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8C" w:rsidRDefault="0007438C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07438C" w:rsidRDefault="0007438C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07438C" w:rsidRDefault="00746BE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MNHGGNTQAVAPMDPNSIENRYGVDGSQTQKYSYQYSTG-------------SESAPWTG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1 ------------MA-----A--NVGDQRSTDWSSQYSMVAGAGRENGMETPMHENPEWEK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1 ------------MA-----A--NVGDQRAADWSSQYSMVTGNSRENGMETPMHENPEWEK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1 -----------------------------------------------MSDAMSAPPPLIP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48 HSVENQAVENGNYSNSNYYHPQPTGPATGNVQEIPNTVSFTISSTSGT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NVAQDYSG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42 ARQALASISKSGAAGG-SAKSSSNGPVA---------SAQYVSQAEAS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LQ--QQQY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42 ARQALASISKAGATSS--SKASSSGPVA---------SAQYVSQAEAS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LQQQQQQY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14 QLQEMQ---------------------------------QQQQQSANP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QLAQQWSN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108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QTSSDPHNYSNTGYSNYYSGYQQQPSQSYPQPVGAYQNTGAPQPLSSFQNPGSYAGTPS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90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QQYNY------------------------------------------------------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91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QQYNY------------------------------------------------------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41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ANQNA------------------------------------------------------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168 YSGTYYNPADYQTAGGYQSTNYNNQTAGSYPSTNYSNQTPASNQGNYTDYTSNPYQNYTP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96 ------------------------------------------------------------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97 ------------------------------------------------------------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47 ------------------------------------------------------------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228 DAANTHSSTIATTPPVH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QQNYQQ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TEY---YSQTE------VPC--APG---TEKLSTP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96 ----------------A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PYS--Y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YPM--------------------------------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97 ----------------A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PYS--Y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YPM---SMYQSYGSPSQYGMASSYGSATAQQPSAP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47 ----------------A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QQQYQQ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YQY---YVRYQQQQQQQVTS---------------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1 ----MGEEVMSIPVPMETGANSEA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KKANEALMKIQGGMSK--GLNASNGNNNT-----G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274 TTSAYSQSFPV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VTSE---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PASNSQP---APSYVQ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ETDSSHPPS--------Q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106 --------PPV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MDES---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SYQAP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Q---QL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SAQ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----SNPPHGAHTLNSGP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136 QHQGTLNQPPV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MDES---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AYQAS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Q---QL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AAQ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----SNSQHGTHSLSNGP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73 ---TVSTSNAP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FSNA---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A---A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P---PL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SGP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PPQIGQPPGQNKQQQQQQ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50 QNSWMNNSFSF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NPPSAYGQFGGGFH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STWGSG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IVP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QQSAV--------------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320 PGAAVSTSNDTYWMHQAPSLQAHHPVPPQN-----N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QSPLETKPLYETPF-------QG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148 PGTAPA--T----------QHSQAGPATGQA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GPHT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TEP--------------------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186 PGTAPS--T----------QHSQAGAPTGQA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GPHS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SEP--------------------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121 QQQLQQQQQ----------QQQQQQQQQQKN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GGIR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NLNLNQKRLAGAPNPLQQQQQQQ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96 ------------------------NATAQAA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NQAS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NY---------APPP--------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07438C" w:rsidRDefault="007D264D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B7621E" w:rsidRPr="00DB7B39" w:rsidRDefault="00B7621E" w:rsidP="00B7621E">
      <w:pPr>
        <w:autoSpaceDE w:val="0"/>
        <w:autoSpaceDN w:val="0"/>
        <w:adjustRightInd w:val="0"/>
        <w:ind w:rightChars="217" w:right="456" w:firstLineChars="1701" w:firstLine="3402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atsac3a-3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gfw5-1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(Q375*)</w:t>
      </w:r>
    </w:p>
    <w:p w:rsidR="00B7621E" w:rsidRPr="00DB7B39" w:rsidRDefault="00B7621E" w:rsidP="00B7621E">
      <w:pPr>
        <w:autoSpaceDE w:val="0"/>
        <w:autoSpaceDN w:val="0"/>
        <w:adjustRightInd w:val="0"/>
        <w:ind w:rightChars="217" w:right="456" w:firstLineChars="2160" w:firstLine="4536"/>
        <w:jc w:val="left"/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</w:pPr>
      <w:r w:rsidRPr="00DB7B39">
        <w:rPr>
          <w:rFonts w:ascii="Courier New" w:hAnsi="Courier New" w:cs="Courier New"/>
          <w:kern w:val="0"/>
          <w:szCs w:val="21"/>
        </w:rPr>
        <w:t>↓</w:t>
      </w:r>
    </w:p>
    <w:p w:rsidR="0007438C" w:rsidRDefault="00746BE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368 HQRATYP---------</w:t>
      </w:r>
      <w:r w:rsidR="007D264D" w:rsidRPr="00B7621E">
        <w:rPr>
          <w:rFonts w:ascii="Courier New" w:hAnsi="Courier New" w:cs="Courier New"/>
          <w:b/>
          <w:color w:val="FF0000"/>
          <w:kern w:val="0"/>
          <w:sz w:val="20"/>
          <w:szCs w:val="20"/>
          <w:highlight w:val="darkGray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EMNSQS---SFHQAPLGY---RQPT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LVDSQ---------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176 ------AKPKKGQ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RMKPAP-----G--TGGL---KFNI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PFA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VTT---------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214 ------AKPKKGQ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TRMKPAP-----G--TGGL---KFNI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PFA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VTS---------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171 HQQQQHQQQQQVM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NNNSNKKKRKRNNKNKNF---EQSTYSN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PFA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NQTPATPQAPPP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115 -----------PP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NGYGRG----RGGGANNWNQQQRPQ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PFA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LNRKNNSSAFP-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07438C" w:rsidRDefault="0007438C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3D6670" w:rsidRDefault="003D667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3D6670" w:rsidRDefault="003D667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3D6670" w:rsidRDefault="00746BE0" w:rsidP="00B7621E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404 ---RVSKVQIPTNPRIASN---LP-SGFTKMD-----KD-STAAS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-AQAPAYVSVSMPK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211 -----QSFGSNAEGQH---------SGF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PQPNPEK----VQNHS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249 -----QSFSSNSEGQH---------SSF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PQPNSEN----TQNRS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228 PIISASDVGVPINPDLSKPPPPLPLAIV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PTENPQHQKQQQQEHM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AQRAGEATSQTSNF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159 ------HLTSTFVPQ---GGGPQPLMGV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1 ------------------------------------------------------------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3D6670" w:rsidRDefault="003D6670" w:rsidP="00B7621E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B7621E" w:rsidRPr="00DB7B39" w:rsidRDefault="007D264D" w:rsidP="00B7621E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450 PKD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TT-AMSDPGT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VER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SC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IV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KKAKEDNTL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239 SSA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GN-LS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KPDD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WP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YVERCF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VL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QARL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Q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277 PSG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GN-LS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KPDD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WP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YVERCF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VL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QARL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Q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288 KRPNSF-QM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SSDS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WP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NQ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YV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RC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QI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IC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IAAA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N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RNEL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179 -RG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GVPAP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PAKPP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AQR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EAAN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QKTQEY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QKR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FPML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N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NAHM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1 -----M-KKEHHSP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WP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FI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RC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IQDAEENSQP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LI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SRQYEM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NI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1 ------------------------------------------------------------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B7621E"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 xml:space="preserve">              atsac3a-4</w:t>
      </w:r>
      <w:r w:rsidR="00B7621E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/</w:t>
      </w:r>
      <w:r w:rsidR="00B7621E"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gfw5-2</w:t>
      </w:r>
      <w:r w:rsidR="00B7621E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(W509*)</w:t>
      </w:r>
    </w:p>
    <w:p w:rsidR="00B7621E" w:rsidRPr="00DB7B39" w:rsidRDefault="00B7621E" w:rsidP="00B7621E">
      <w:pPr>
        <w:autoSpaceDE w:val="0"/>
        <w:autoSpaceDN w:val="0"/>
        <w:adjustRightInd w:val="0"/>
        <w:ind w:rightChars="217" w:right="456" w:firstLineChars="1215" w:firstLine="2551"/>
        <w:jc w:val="left"/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</w:pPr>
      <w:r w:rsidRPr="00DB7B39">
        <w:rPr>
          <w:rFonts w:ascii="Courier New" w:hAnsi="Courier New" w:cs="Courier New"/>
          <w:kern w:val="0"/>
          <w:szCs w:val="21"/>
        </w:rPr>
        <w:t>↓</w:t>
      </w:r>
    </w:p>
    <w:p w:rsidR="00B7621E" w:rsidRDefault="00746BE0" w:rsidP="00B7621E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509 </w:t>
      </w:r>
      <w:r w:rsidR="007D264D" w:rsidRPr="00B7621E">
        <w:rPr>
          <w:rFonts w:ascii="Courier New" w:hAnsi="Courier New" w:cs="Courier New"/>
          <w:b/>
          <w:color w:val="FF0000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EPL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TTTN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TNSESSSAQLSSLQNKSPTRRPKSR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EPLVEGK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FVKP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298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EPLP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TREP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ESPKK-----------------KR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EAASS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PRGA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336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EPLP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TREP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ESPKK-----------------KR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EAPSS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SRGA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347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YSERD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IDVVL-----------------SN------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PQQQRSN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FQKK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238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EPLP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HEKNYE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----------------------PA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TPANK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PH---Q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NRKK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54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SSMN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RKLTN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QNTII-----------------ED----------K----------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1 ------------------------------------------------MQNPYGH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TNNT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B7621E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                                                  </w:t>
      </w:r>
      <w:r w:rsidR="00B7621E"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atsac3a-5</w:t>
      </w:r>
      <w:r w:rsidR="00B7621E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/</w:t>
      </w:r>
      <w:r w:rsidR="00B7621E"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gfw5-3</w:t>
      </w:r>
    </w:p>
    <w:p w:rsidR="00B7621E" w:rsidRPr="00B7621E" w:rsidRDefault="00B7621E" w:rsidP="00B7621E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 w:firstLineChars="2300" w:firstLine="4600"/>
        <w:jc w:val="left"/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(ss mutant: Stop after 13 aa from 582)</w:t>
      </w:r>
    </w:p>
    <w:p w:rsidR="00B7621E" w:rsidRPr="00DB7B39" w:rsidRDefault="00B7621E" w:rsidP="00B7621E">
      <w:pPr>
        <w:autoSpaceDE w:val="0"/>
        <w:autoSpaceDN w:val="0"/>
        <w:adjustRightInd w:val="0"/>
        <w:ind w:rightChars="217" w:right="456" w:firstLineChars="3172" w:firstLine="6661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 w:rsidRPr="00DB7B39">
        <w:rPr>
          <w:rFonts w:ascii="Courier New" w:hAnsi="Courier New" w:cs="Courier New"/>
          <w:kern w:val="0"/>
          <w:szCs w:val="21"/>
        </w:rPr>
        <w:t>↓</w:t>
      </w:r>
    </w:p>
    <w:p w:rsidR="003D6670" w:rsidRDefault="00746BE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566 -----------------SAVKF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VWNHQNENN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 w:rsidRPr="00B7621E">
        <w:rPr>
          <w:rFonts w:ascii="Courier New" w:hAnsi="Courier New" w:cs="Courier New"/>
          <w:b/>
          <w:color w:val="FF0000"/>
          <w:kern w:val="0"/>
          <w:sz w:val="20"/>
          <w:szCs w:val="20"/>
          <w:highlight w:val="white"/>
        </w:rPr>
        <w:t>KS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VD-AATG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KPT-------Y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334 -------SAT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GGGAP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AGG----AG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FG-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RNV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MKDNSSSSSTD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372 -------SVT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GGGAQ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AGG----AG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FG-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RNV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MKDNSSSSSTD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384 QEQERERERD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EADKSPAK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IVN----QF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AS-SSYGS---HHSSSSKY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273 SPS------R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RSDEM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GGGQMKRAR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DSDGAS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DSD-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SDPL-----------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77 ---------K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------KV-----------EKPVS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LLS-EED-------------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13 ---------TEDREAS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QSL--N-RPLDY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PSLTY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NNN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IAN--------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3D6670" w:rsidRDefault="003D667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07438C" w:rsidRDefault="007D264D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601 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GQ------------NSA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PVK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--------------------------------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382 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RSRSS--SRS------PT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RHF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SDSDS-SYSGNECHPVGRRNPPPKGRG----G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420 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RSRSS--SRS------PT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RHF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SDSDS-SYSGNECHPVGRRNPPPKGRG----G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436 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RSRSRSPSSSNSLKYSS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KKRY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SRSRSRSPRSRSCSRSSDASSPPARKIIRKSG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315 -----------------E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---------------------------------------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97 ------------------------------------------------------------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53 --QQPSLPLPE------P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N-------------------NVNQVS------------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lastRenderedPageBreak/>
        <w:t>A.thaliana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617 -------------------------Q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FSG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AATAI-----DDEA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SDS-D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DLTPYYSS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429 RGAH------------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GR----G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AQ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KRH-------DLAP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KRSR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467 RGAH------------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GR----G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AQ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KRH-------DLAP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KRSR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496 SNESLNFIPLT---AN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KQQK--MLMK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KRA-------AAMA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AQMK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DTPHFYSN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319 ------FSSMN---QKKT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AQ----K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AE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KA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----------ARKAAKKLQ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QQTPQKVKN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97 ------------------------------------------------------------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74 --NPLMVTPLPGLQKR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NIKKKLP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VS</w:t>
      </w:r>
      <w:r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KASALSNGVSGNVMSNSNI-VGHGAVGSAS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07438C" w:rsidRDefault="00114F88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68580</wp:posOffset>
                </wp:positionV>
                <wp:extent cx="4126230" cy="508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6230" cy="508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A10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67.45pt;margin-top:5.4pt;width:324.9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" strokecolor="#00b0f0" strokeweight="6pt"/>
            </w:pict>
          </mc:Fallback>
        </mc:AlternateContent>
      </w:r>
    </w:p>
    <w:p w:rsidR="00B7621E" w:rsidRDefault="00746BE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646 AMA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AGSAE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-KK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EKIQ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RGND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TKP--KNANVGNLHSRRATAL-----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458 MAA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ECEDP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REL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QH--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RRLR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EPLVL------------------Q--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496 MAA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ECEDP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REL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QH--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RRLR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EPLVL------------------Q--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544 QSS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GGAVD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DTA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LQQ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SQ--QG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SSAKKSVVAIASSPFGLTTAKNKKKMVQQHQ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356 AWK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AGG--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TEA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AETLYNVSKPS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SV------------------------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97 ----------EVD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EN--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SRSQNNAK-------------------------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131 GWK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EMGGS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ELE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SQ--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ATTNSNDN--LNEDFAN--------------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B7621E" w:rsidRDefault="00B7621E" w:rsidP="00B7621E">
      <w:pPr>
        <w:autoSpaceDE w:val="0"/>
        <w:autoSpaceDN w:val="0"/>
        <w:adjustRightInd w:val="0"/>
        <w:ind w:rightChars="217" w:right="456" w:firstLineChars="1843" w:firstLine="3686"/>
        <w:jc w:val="center"/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 xml:space="preserve">                               atsac3a-6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gfw5-4</w:t>
      </w:r>
    </w:p>
    <w:p w:rsidR="00B7621E" w:rsidRDefault="00B7621E" w:rsidP="00B7621E">
      <w:pPr>
        <w:autoSpaceDE w:val="0"/>
        <w:autoSpaceDN w:val="0"/>
        <w:adjustRightInd w:val="0"/>
        <w:ind w:rightChars="217" w:right="456" w:firstLineChars="1843" w:firstLine="3686"/>
        <w:jc w:val="center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  <w:highlight w:val="white"/>
        </w:rPr>
        <w:t xml:space="preserve">　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(ss mutant: Stop after 9 aa from 744)</w:t>
      </w:r>
    </w:p>
    <w:p w:rsidR="00B7621E" w:rsidRPr="00DB7B39" w:rsidRDefault="00B7621E" w:rsidP="00C94AF6">
      <w:pPr>
        <w:autoSpaceDE w:val="0"/>
        <w:autoSpaceDN w:val="0"/>
        <w:adjustRightInd w:val="0"/>
        <w:ind w:rightChars="217" w:right="456" w:firstLineChars="3982" w:firstLine="8362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 w:rsidRPr="00DB7B39">
        <w:rPr>
          <w:rFonts w:ascii="Courier New" w:hAnsi="Courier New" w:cs="Courier New"/>
          <w:kern w:val="0"/>
          <w:szCs w:val="21"/>
        </w:rPr>
        <w:t>↓</w:t>
      </w:r>
    </w:p>
    <w:p w:rsidR="00DD7F0C" w:rsidRPr="00DD7F0C" w:rsidRDefault="00114F88" w:rsidP="00DD7F0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49530</wp:posOffset>
                </wp:positionV>
                <wp:extent cx="458724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471F64" id="AutoShape 3" o:spid="_x0000_s1026" type="#_x0000_t32" style="position:absolute;left:0;text-align:left;margin-left:129.35pt;margin-top:3.9pt;width:3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" strokecolor="#00b0f0" strokeweight="6pt"/>
            </w:pict>
          </mc:Fallback>
        </mc:AlternateConten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698 -RLSKVFDESGSRAVEDI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WDA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GTC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IEK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YLRLT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APDP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 w:rsidR="007D264D" w:rsidRPr="00B7621E">
        <w:rPr>
          <w:rFonts w:ascii="Courier New" w:hAnsi="Courier New" w:cs="Courier New"/>
          <w:b/>
          <w:color w:val="FF0000"/>
          <w:kern w:val="0"/>
          <w:sz w:val="20"/>
          <w:szCs w:val="20"/>
          <w:highlight w:val="black"/>
        </w:rPr>
        <w:t>VR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496 ------M-SSLE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SGADP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WQE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IVGTC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YLRLT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APDPSTVRP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534 ------M-SNLE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SGADP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WQE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IVGTC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YLRLT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APDPSTVRP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602 QHQRSAF-YEDTEAASGI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LLD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IVGTC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VRP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390 --------------PQHYFRRGQV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GTC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IEK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VRP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120 ------------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EELKVNPENGA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YLRLT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APDP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TVRP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173 --------LNAI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SKSHQYDKK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YLRLT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MYC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3D6670" w:rsidRDefault="00DD7F0C" w:rsidP="003D6670">
      <w:pPr>
        <w:autoSpaceDE w:val="0"/>
        <w:autoSpaceDN w:val="0"/>
        <w:adjustRightInd w:val="0"/>
        <w:ind w:rightChars="217" w:right="456" w:firstLineChars="4000" w:firstLine="8000"/>
        <w:jc w:val="left"/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atsac3a-7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i/>
          <w:color w:val="000000"/>
          <w:kern w:val="0"/>
          <w:sz w:val="20"/>
          <w:szCs w:val="20"/>
          <w:highlight w:val="white"/>
        </w:rPr>
        <w:t>gfw5-5</w:t>
      </w:r>
    </w:p>
    <w:p w:rsidR="00DD7F0C" w:rsidRDefault="00DD7F0C" w:rsidP="003D6670">
      <w:pPr>
        <w:autoSpaceDE w:val="0"/>
        <w:autoSpaceDN w:val="0"/>
        <w:adjustRightInd w:val="0"/>
        <w:ind w:rightChars="217" w:right="456" w:firstLineChars="2800" w:firstLine="5600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(ss mutant: Stop after 5 aa from 810)</w:t>
      </w:r>
    </w:p>
    <w:p w:rsidR="00DD7F0C" w:rsidRPr="00DB7B39" w:rsidRDefault="00114F88" w:rsidP="003F093F">
      <w:pPr>
        <w:autoSpaceDE w:val="0"/>
        <w:autoSpaceDN w:val="0"/>
        <w:adjustRightInd w:val="0"/>
        <w:ind w:rightChars="217" w:right="456" w:firstLineChars="4522" w:firstLine="9496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72390</wp:posOffset>
                </wp:positionV>
                <wp:extent cx="1351915" cy="1822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70" w:rsidRPr="00915BF4" w:rsidRDefault="003D6670" w:rsidP="003D66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SAC3_superfamily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75pt;margin-top:5.7pt;width:106.4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VvgQIAAA0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" stroked="f">
                <v:textbox inset="5.85pt,.7pt,5.85pt,.7pt">
                  <w:txbxContent>
                    <w:p w:rsidR="003D6670" w:rsidRPr="00915BF4" w:rsidRDefault="003D6670" w:rsidP="003D66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SAC3_superfamily</w:t>
                      </w:r>
                    </w:p>
                  </w:txbxContent>
                </v:textbox>
              </v:shape>
            </w:pict>
          </mc:Fallback>
        </mc:AlternateContent>
      </w:r>
      <w:r w:rsidR="00DD7F0C" w:rsidRPr="00DB7B39">
        <w:rPr>
          <w:rFonts w:ascii="Courier New" w:hAnsi="Courier New" w:cs="Courier New"/>
          <w:kern w:val="0"/>
          <w:szCs w:val="21"/>
        </w:rPr>
        <w:t>↓</w:t>
      </w:r>
    </w:p>
    <w:p w:rsidR="00DD7F0C" w:rsidRDefault="00114F88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24765</wp:posOffset>
                </wp:positionV>
                <wp:extent cx="458724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B08DDD" id="AutoShape 5" o:spid="_x0000_s1026" type="#_x0000_t32" style="position:absolute;left:0;text-align:left;margin-left:127.5pt;margin-top:1.95pt;width:36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" strokecolor="#00b0f0" strokeweight="6pt"/>
            </w:pict>
          </mc:Fallback>
        </mc:AlternateContent>
      </w:r>
    </w:p>
    <w:p w:rsidR="003D6670" w:rsidRDefault="00746BE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757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QD---SQ-KN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CDQ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KSIRQDLTVQ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VYETHAR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ALE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 w:rsidRPr="003D6670">
        <w:rPr>
          <w:rFonts w:ascii="Courier New" w:hAnsi="Courier New" w:cs="Courier New"/>
          <w:b/>
          <w:color w:val="FF0000"/>
          <w:kern w:val="0"/>
          <w:sz w:val="20"/>
          <w:szCs w:val="20"/>
          <w:highlight w:val="black"/>
        </w:rPr>
        <w:t>NQ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549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KSIRQDLTVQ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EFTVEVYETHARIALEKGD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EEFNQCQ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587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KSIRQDLTVQ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EFTVEVYETHARIALEKGD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EEFNQCQ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661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AN-Q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CDQ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KSIRQDLTVQ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FTVEVYETHARIA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EKGD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EEFNQCQ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436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LTS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SIRQDLTVQ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IRNEFTVEVYE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ARI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EEFN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168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EE-KN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CDQ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RQDLTVQ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NEF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VYE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HARIALEKGD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NQCQ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225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TAT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CDQ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RQDL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THARIALE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EFNQCQ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3D6670" w:rsidRDefault="003D667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3D6670" w:rsidRDefault="00114F88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196215</wp:posOffset>
                </wp:positionV>
                <wp:extent cx="458724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F05100" id="AutoShape 6" o:spid="_x0000_s1026" type="#_x0000_t32" style="position:absolute;left:0;text-align:left;margin-left:131.15pt;margin-top:15.45pt;width:36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" strokecolor="#00b0f0" strokeweight="6pt"/>
            </w:pict>
          </mc:Fallback>
        </mc:AlternateConten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813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QLK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CSL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ITLHSN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608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TQLK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AYRILYYIFTK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646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TQLK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AYRILYYIFTK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720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TQLK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IGGKN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AYRILYYIFTK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TTV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ENPV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495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QLK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IEN-C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AYR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LYYI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AMD-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ENDC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227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TQL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SFG--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AYRILY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FTK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EM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TNAA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285 NR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ENPTIPKKSYS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ED-YPS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KLKL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DDG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3D6670" w:rsidRDefault="003D667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</w:p>
    <w:p w:rsidR="003D6670" w:rsidRDefault="00114F88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205105</wp:posOffset>
                </wp:positionV>
                <wp:extent cx="458724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7CA377" id="AutoShape 7" o:spid="_x0000_s1026" type="#_x0000_t32" style="position:absolute;left:0;text-align:left;margin-left:129.35pt;margin-top:16.15pt;width:36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" strokecolor="#00b0f0" strokeweight="6pt"/>
            </w:pict>
          </mc:Fallback>
        </mc:AlternateConten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867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HAL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VTS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FFRLY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NSC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YVEK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661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HAL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FFRLY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GYL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RERK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VVPS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LPL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699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HAL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FFRLY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GYL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RERK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VALH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AA--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775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HAL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QF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MIE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RERK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YRP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ISV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549 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NY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FFRL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RERK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Y-KL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280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HAL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MAT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GYL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D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RER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YRP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LTM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344 MIFE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SDMKL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GNY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HY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LKLHKFEKC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LIF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Y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NQVNL--D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lastRenderedPageBreak/>
        <w:br/>
      </w:r>
    </w:p>
    <w:p w:rsidR="003D6670" w:rsidRDefault="00114F88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43180</wp:posOffset>
                </wp:positionV>
                <wp:extent cx="458724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2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8D2357" id="AutoShape 8" o:spid="_x0000_s1026" type="#_x0000_t32" style="position:absolute;left:0;text-align:left;margin-left:131.15pt;margin-top:3.4pt;width:36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" strokecolor="#00b0f0" strokeweight="6pt"/>
            </w:pict>
          </mc:Fallback>
        </mc:AlternateContent>
      </w:r>
    </w:p>
    <w:p w:rsidR="003D6670" w:rsidRDefault="00746BE0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A.thaliana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926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VQV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TGAASEGTDEKETDG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KTHGANIIT------DSNG----DM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721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FP--S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-------------RL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KLS-PCP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LP--------LPPV----FL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FFS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757 ------------------------F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AVA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-PRP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RI--------LVS-----LQ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CWS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834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TKI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-------------DSS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DTFS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PYAA---------------------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608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AEF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SMKES--------------TL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W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EEE-----------------------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KWT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339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ANT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-------------EE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FRSCNAVYDS------KDPN----RI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ptab w:relativeTo="indent" w:alignment="right" w:leader="none"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402 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KSEFN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-------------NS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E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ETTN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F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NEQN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TEFILNKQITDSNGKSSNIK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</w:p>
    <w:p w:rsidR="00A90B69" w:rsidRDefault="00114F88" w:rsidP="00A90B69">
      <w:pPr>
        <w:tabs>
          <w:tab w:val="left" w:pos="2268"/>
          <w:tab w:val="right" w:pos="9924"/>
        </w:tabs>
        <w:autoSpaceDE w:val="0"/>
        <w:autoSpaceDN w:val="0"/>
        <w:adjustRightInd w:val="0"/>
        <w:ind w:rightChars="217" w:right="456"/>
        <w:jc w:val="left"/>
        <w:rPr>
          <w:rFonts w:ascii="Times New Roman" w:hAnsi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77470</wp:posOffset>
                </wp:positionV>
                <wp:extent cx="671195" cy="63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79039E" id="AutoShape 9" o:spid="_x0000_s1026" type="#_x0000_t32" style="position:absolute;left:0;text-align:left;margin-left:137.15pt;margin-top:6.1pt;width:52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" strokecolor="#00b0f0" strokeweight="6pt"/>
            </w:pict>
          </mc:Fallback>
        </mc:AlternateConten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A.thaliana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974 TKATSTS-L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MPEPEDAVA---HGDRN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L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DVNDFFTRT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H.sapiens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</w:t>
      </w:r>
      <w:r w:rsidR="0007438C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753 PFPPSLS-A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FPWFSTGKT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PLPPSSA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M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M.musculus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 xml:space="preserve">    </w:t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779 PLPVPCS------------------------------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D.melanogaster</w:t>
      </w:r>
      <w:r w:rsidR="0007438C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860 ---------------DGAQ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DC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NAAA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AI-------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C.elegans</w:t>
      </w:r>
      <w:r w:rsidR="0007438C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631 DVEVGG--T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DP----------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IPRN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S.pombe</w:t>
      </w:r>
      <w:r w:rsidR="0007438C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374 ---ESTD-R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F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EKCMKKHAV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V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GQ--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46BE0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S.cerevisiae</w:t>
      </w:r>
      <w:r w:rsidR="0007438C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ab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447 T--KGCRVQLIQNYMKSKK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darkGray"/>
        </w:rPr>
        <w:t>I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DI</w:t>
      </w:r>
      <w:r w:rsidR="007D264D">
        <w:rPr>
          <w:rFonts w:ascii="Courier New" w:hAnsi="Courier New" w:cs="Courier New"/>
          <w:color w:val="FFFFFF"/>
          <w:kern w:val="0"/>
          <w:sz w:val="20"/>
          <w:szCs w:val="20"/>
          <w:highlight w:val="black"/>
        </w:rPr>
        <w:t>K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t>GQK-----------</w:t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7D264D">
        <w:rPr>
          <w:rFonts w:ascii="Courier New" w:hAnsi="Courier New" w:cs="Courier New"/>
          <w:color w:val="000000"/>
          <w:kern w:val="0"/>
          <w:sz w:val="20"/>
          <w:szCs w:val="20"/>
          <w:highlight w:val="white"/>
        </w:rPr>
        <w:br/>
      </w:r>
      <w:r w:rsidR="00A90B69" w:rsidRPr="00467478">
        <w:rPr>
          <w:rFonts w:ascii="Times New Roman" w:hAnsi="Times New Roman"/>
          <w:b/>
        </w:rPr>
        <w:t>Figure S</w:t>
      </w:r>
      <w:r w:rsidR="00FC21B1">
        <w:rPr>
          <w:rFonts w:ascii="Times New Roman" w:hAnsi="Times New Roman"/>
          <w:b/>
        </w:rPr>
        <w:t>5</w:t>
      </w:r>
      <w:bookmarkStart w:id="0" w:name="_GoBack"/>
      <w:bookmarkEnd w:id="0"/>
      <w:r w:rsidR="00A90B69" w:rsidRPr="00467478">
        <w:rPr>
          <w:rFonts w:ascii="Times New Roman" w:hAnsi="Times New Roman"/>
          <w:b/>
        </w:rPr>
        <w:t>:</w:t>
      </w:r>
      <w:r w:rsidR="00A90B69">
        <w:rPr>
          <w:rFonts w:ascii="Times New Roman" w:hAnsi="Times New Roman"/>
        </w:rPr>
        <w:t xml:space="preserve"> </w:t>
      </w:r>
      <w:r w:rsidR="00A90B69" w:rsidRPr="00A90B69">
        <w:rPr>
          <w:rFonts w:ascii="Times New Roman" w:hAnsi="Times New Roman"/>
          <w:b/>
        </w:rPr>
        <w:t>Amino acid sequence alignments of Sac3a proteins in higher plant and metazoans species.</w:t>
      </w:r>
    </w:p>
    <w:p w:rsidR="00A90B69" w:rsidRPr="00272118" w:rsidRDefault="00A90B69" w:rsidP="00A90B69">
      <w:pPr>
        <w:tabs>
          <w:tab w:val="left" w:pos="2268"/>
          <w:tab w:val="right" w:pos="9924"/>
        </w:tabs>
        <w:autoSpaceDE w:val="0"/>
        <w:autoSpaceDN w:val="0"/>
        <w:adjustRightInd w:val="0"/>
        <w:ind w:rightChars="217" w:right="4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Sac3a_superfamily domain is indicated in blue line.</w:t>
      </w:r>
      <w:r w:rsidR="00942704" w:rsidRPr="00942704">
        <w:t xml:space="preserve"> </w:t>
      </w:r>
      <w:r w:rsidR="00E61664" w:rsidRPr="00E55F23">
        <w:rPr>
          <w:rFonts w:ascii="Times New Roman" w:hAnsi="Times New Roman"/>
        </w:rPr>
        <w:t>Homologous protein search</w:t>
      </w:r>
      <w:r w:rsidR="00E61664">
        <w:rPr>
          <w:rFonts w:ascii="Times New Roman" w:hAnsi="Times New Roman"/>
        </w:rPr>
        <w:t xml:space="preserve"> was done by NCBI protein BLAST using A.thaliana Sac3a protein as a query.</w:t>
      </w:r>
      <w:r w:rsidR="00E61664" w:rsidRPr="00942704">
        <w:rPr>
          <w:rFonts w:ascii="Times New Roman" w:hAnsi="Times New Roman"/>
        </w:rPr>
        <w:t xml:space="preserve"> </w:t>
      </w:r>
      <w:r w:rsidR="00942704" w:rsidRPr="00942704">
        <w:rPr>
          <w:rFonts w:ascii="Times New Roman" w:hAnsi="Times New Roman"/>
        </w:rPr>
        <w:t>The sequences were aligned by Clustal Omega (http://www.ebi.ac.uk/Tools/msa/clustalo/). The alignment result was visualized by BOXSHADE (</w:t>
      </w:r>
      <w:hyperlink r:id="rId6" w:history="1">
        <w:r w:rsidR="00942704" w:rsidRPr="00E83200">
          <w:rPr>
            <w:rStyle w:val="Hyperlink"/>
            <w:rFonts w:ascii="Times New Roman" w:hAnsi="Times New Roman"/>
          </w:rPr>
          <w:t>http://www.ch.embnet.org/software/BOX_form.html</w:t>
        </w:r>
      </w:hyperlink>
      <w:r w:rsidR="00942704" w:rsidRPr="00942704">
        <w:rPr>
          <w:rFonts w:ascii="Times New Roman" w:hAnsi="Times New Roman"/>
        </w:rPr>
        <w:t>).</w:t>
      </w:r>
      <w:r w:rsidR="00942704">
        <w:rPr>
          <w:rFonts w:ascii="Times New Roman" w:hAnsi="Times New Roman"/>
        </w:rPr>
        <w:t xml:space="preserve"> </w:t>
      </w:r>
      <w:r w:rsidRPr="00272118">
        <w:rPr>
          <w:rFonts w:ascii="Times New Roman" w:hAnsi="Times New Roman"/>
        </w:rPr>
        <w:t>NCBI ID numbers for the sequences shown; A.thaliana</w:t>
      </w:r>
      <w:r>
        <w:rPr>
          <w:rFonts w:ascii="Times New Roman" w:hAnsi="Times New Roman"/>
        </w:rPr>
        <w:t xml:space="preserve">; </w:t>
      </w:r>
      <w:r w:rsidR="00BF52FC" w:rsidRPr="00BF52FC">
        <w:rPr>
          <w:rFonts w:ascii="Times New Roman" w:hAnsi="Times New Roman"/>
        </w:rPr>
        <w:t>NP_181466</w:t>
      </w:r>
      <w:r>
        <w:rPr>
          <w:rFonts w:ascii="Times New Roman" w:hAnsi="Times New Roman"/>
        </w:rPr>
        <w:t xml:space="preserve">; </w:t>
      </w:r>
      <w:r w:rsidRPr="00272118">
        <w:rPr>
          <w:rFonts w:ascii="Times New Roman" w:hAnsi="Times New Roman"/>
        </w:rPr>
        <w:t xml:space="preserve">H.sapiens; </w:t>
      </w:r>
      <w:r w:rsidR="00BF52FC" w:rsidRPr="00BF52FC">
        <w:rPr>
          <w:rFonts w:ascii="Times New Roman" w:hAnsi="Times New Roman"/>
        </w:rPr>
        <w:t>Q96PV6</w:t>
      </w:r>
      <w:r w:rsidRPr="00272118">
        <w:rPr>
          <w:rFonts w:ascii="Times New Roman" w:hAnsi="Times New Roman"/>
        </w:rPr>
        <w:t xml:space="preserve">; M.musculus; </w:t>
      </w:r>
      <w:r w:rsidR="00BF52FC" w:rsidRPr="00BF52FC">
        <w:rPr>
          <w:rFonts w:ascii="Times New Roman" w:hAnsi="Times New Roman"/>
        </w:rPr>
        <w:t>Q8CBY3</w:t>
      </w:r>
      <w:r w:rsidRPr="00272118">
        <w:rPr>
          <w:rFonts w:ascii="Times New Roman" w:hAnsi="Times New Roman"/>
        </w:rPr>
        <w:t xml:space="preserve">; D.melanogaster; </w:t>
      </w:r>
      <w:r w:rsidR="00BF52FC" w:rsidRPr="00BF52FC">
        <w:rPr>
          <w:rFonts w:ascii="Times New Roman" w:hAnsi="Times New Roman"/>
        </w:rPr>
        <w:t>Q9VKP5</w:t>
      </w:r>
      <w:r w:rsidRPr="00272118">
        <w:rPr>
          <w:rFonts w:ascii="Times New Roman" w:hAnsi="Times New Roman"/>
        </w:rPr>
        <w:t xml:space="preserve">; C.elegans; </w:t>
      </w:r>
      <w:r w:rsidR="00BF52FC" w:rsidRPr="00BF52FC">
        <w:rPr>
          <w:rFonts w:ascii="Times New Roman" w:hAnsi="Times New Roman"/>
        </w:rPr>
        <w:t>NP_498274</w:t>
      </w:r>
      <w:r w:rsidRPr="00272118">
        <w:rPr>
          <w:rFonts w:ascii="Times New Roman" w:hAnsi="Times New Roman"/>
        </w:rPr>
        <w:t xml:space="preserve">; S.pombe; </w:t>
      </w:r>
      <w:r w:rsidR="00BF52FC" w:rsidRPr="00BF52FC">
        <w:rPr>
          <w:rFonts w:ascii="Times New Roman" w:hAnsi="Times New Roman"/>
        </w:rPr>
        <w:t>Q1MTP1</w:t>
      </w:r>
      <w:r w:rsidR="00BF52FC">
        <w:rPr>
          <w:rFonts w:ascii="Times New Roman" w:hAnsi="Times New Roman"/>
        </w:rPr>
        <w:t>; S.</w:t>
      </w:r>
      <w:r w:rsidR="00942704">
        <w:rPr>
          <w:rFonts w:ascii="Times New Roman" w:hAnsi="Times New Roman"/>
        </w:rPr>
        <w:t>c</w:t>
      </w:r>
      <w:r w:rsidR="00BF52FC">
        <w:rPr>
          <w:rFonts w:ascii="Times New Roman" w:hAnsi="Times New Roman"/>
        </w:rPr>
        <w:t>erevi</w:t>
      </w:r>
      <w:r w:rsidR="00942704">
        <w:rPr>
          <w:rFonts w:ascii="Times New Roman" w:hAnsi="Times New Roman"/>
        </w:rPr>
        <w:t xml:space="preserve">siae; </w:t>
      </w:r>
      <w:r w:rsidR="00942704" w:rsidRPr="00942704">
        <w:rPr>
          <w:rFonts w:ascii="Times New Roman" w:hAnsi="Times New Roman"/>
        </w:rPr>
        <w:t>Q12049</w:t>
      </w:r>
    </w:p>
    <w:p w:rsidR="007D264D" w:rsidRPr="00BF52FC" w:rsidRDefault="007D264D" w:rsidP="0007438C">
      <w:pPr>
        <w:tabs>
          <w:tab w:val="left" w:pos="2127"/>
          <w:tab w:val="right" w:pos="9782"/>
        </w:tabs>
        <w:autoSpaceDE w:val="0"/>
        <w:autoSpaceDN w:val="0"/>
        <w:adjustRightInd w:val="0"/>
        <w:ind w:rightChars="285" w:right="598"/>
        <w:jc w:val="left"/>
      </w:pPr>
    </w:p>
    <w:sectPr w:rsidR="007D264D" w:rsidRPr="00BF52FC">
      <w:pgSz w:w="11880" w:h="16820"/>
      <w:pgMar w:top="910" w:right="500" w:bottom="91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C9" w:rsidRDefault="00B546C9" w:rsidP="00B7621E">
      <w:r>
        <w:separator/>
      </w:r>
    </w:p>
  </w:endnote>
  <w:endnote w:type="continuationSeparator" w:id="0">
    <w:p w:rsidR="00B546C9" w:rsidRDefault="00B546C9" w:rsidP="00B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C9" w:rsidRDefault="00B546C9" w:rsidP="00B7621E">
      <w:r>
        <w:separator/>
      </w:r>
    </w:p>
  </w:footnote>
  <w:footnote w:type="continuationSeparator" w:id="0">
    <w:p w:rsidR="00B546C9" w:rsidRDefault="00B546C9" w:rsidP="00B7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0"/>
    <w:rsid w:val="0007438C"/>
    <w:rsid w:val="00114F88"/>
    <w:rsid w:val="00253C47"/>
    <w:rsid w:val="00272118"/>
    <w:rsid w:val="002C6F0E"/>
    <w:rsid w:val="00321C43"/>
    <w:rsid w:val="003D6670"/>
    <w:rsid w:val="003F093F"/>
    <w:rsid w:val="00467478"/>
    <w:rsid w:val="00746BE0"/>
    <w:rsid w:val="007D264D"/>
    <w:rsid w:val="00915BF4"/>
    <w:rsid w:val="00942704"/>
    <w:rsid w:val="009D7810"/>
    <w:rsid w:val="00A90B69"/>
    <w:rsid w:val="00B546C9"/>
    <w:rsid w:val="00B7621E"/>
    <w:rsid w:val="00BF52FC"/>
    <w:rsid w:val="00C27ED0"/>
    <w:rsid w:val="00C94AF6"/>
    <w:rsid w:val="00DB7B39"/>
    <w:rsid w:val="00DD7F0C"/>
    <w:rsid w:val="00DE0F67"/>
    <w:rsid w:val="00E55F23"/>
    <w:rsid w:val="00E61664"/>
    <w:rsid w:val="00E83200"/>
    <w:rsid w:val="00FB0790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96AA6"/>
  <w14:defaultImageDpi w14:val="0"/>
  <w15:docId w15:val="{FCB38986-8C6F-4C89-85B6-5ABA7734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21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2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21E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270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70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.embnet.org/software/BOX_for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11852</Characters>
  <Application>Microsoft Office Word</Application>
  <DocSecurity>0</DocSecurity>
  <Lines>98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BOXSHADE</dc:creator>
  <cp:keywords/>
  <dc:description/>
  <cp:lastModifiedBy>Windows User</cp:lastModifiedBy>
  <cp:revision>2</cp:revision>
  <dcterms:created xsi:type="dcterms:W3CDTF">2018-10-04T08:22:00Z</dcterms:created>
  <dcterms:modified xsi:type="dcterms:W3CDTF">2018-10-04T08:22:00Z</dcterms:modified>
</cp:coreProperties>
</file>