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A0E8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Wild T</w:t>
      </w:r>
      <w:r>
        <w:rPr>
          <w:rFonts w:ascii="Courier New" w:hAnsi="Courier New" w:cs="Courier New"/>
          <w:color w:val="222222"/>
          <w:sz w:val="18"/>
          <w:szCs w:val="18"/>
        </w:rPr>
        <w:t xml:space="preserve">      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MASPSCLWLLAVALLPGSGAARAPWRLDPAAPLPLVIWHGMGDSCCNPLSMGAIKKMVEE</w:t>
      </w:r>
    </w:p>
    <w:p w14:paraId="414EEDB3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 xml:space="preserve">Mutant 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MASPSCLWLLAVALLPGSGAARAPWRLDPAAPLPLVIWHGMGDSCCNPLSMGAIKKMVEE</w:t>
      </w:r>
    </w:p>
    <w:p w14:paraId="0C01CAF7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      ************************************************************</w:t>
      </w:r>
    </w:p>
    <w:p w14:paraId="3BD41E87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</w:p>
    <w:p w14:paraId="53A3EEBE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Wild T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KIPGIYVLSLEIGKTLMEDVENSFFLNVNSQVTTVCQILAKDPKLHQGYNAMGF</w:t>
      </w:r>
      <w:r w:rsidRPr="00B60AE2">
        <w:rPr>
          <w:rFonts w:ascii="Courier New" w:hAnsi="Courier New" w:cs="Courier New"/>
          <w:b/>
          <w:color w:val="222222"/>
          <w:sz w:val="18"/>
          <w:szCs w:val="18"/>
          <w:highlight w:val="yellow"/>
          <w:u w:val="single"/>
        </w:rPr>
        <w:t>S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QGGQF</w:t>
      </w:r>
    </w:p>
    <w:p w14:paraId="530AD6B9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Mutant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KIPGIYVLSLEIGKTLMEDVENSFFLNVNSQVTTVCQILAKDPKLHQGYNAMGF</w:t>
      </w:r>
      <w:r w:rsidRPr="00B60AE2">
        <w:rPr>
          <w:rFonts w:ascii="Courier New" w:hAnsi="Courier New" w:cs="Courier New"/>
          <w:b/>
          <w:color w:val="222222"/>
          <w:sz w:val="18"/>
          <w:szCs w:val="18"/>
          <w:highlight w:val="yellow"/>
          <w:u w:val="single"/>
        </w:rPr>
        <w:t>S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QGGQF</w:t>
      </w:r>
    </w:p>
    <w:p w14:paraId="61DC6008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      ************************************************************</w:t>
      </w:r>
    </w:p>
    <w:p w14:paraId="5E5CF12A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</w:p>
    <w:p w14:paraId="2E9CC56E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Wild T</w:t>
      </w:r>
      <w:r>
        <w:rPr>
          <w:rFonts w:ascii="Courier New" w:hAnsi="Courier New" w:cs="Courier New"/>
          <w:color w:val="222222"/>
          <w:sz w:val="18"/>
          <w:szCs w:val="18"/>
        </w:rPr>
        <w:t xml:space="preserve">      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LRAVAQRCPSPPMINLISIGGQHQGVYGLPRCPGESSHICDLIRKTLNAGAYNKAIQERL</w:t>
      </w:r>
    </w:p>
    <w:p w14:paraId="4F4ED963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Mutant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LRAVAQRCPSPPMINLISIGGQHQGVYGLPRCPGESSHICDLIRKTLNAGAYNKAIQERC</w:t>
      </w:r>
    </w:p>
    <w:p w14:paraId="1EF68F4C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      *********************************************************** </w:t>
      </w:r>
    </w:p>
    <w:p w14:paraId="73E41266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</w:p>
    <w:p w14:paraId="0FA2D150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Wild T</w:t>
      </w:r>
      <w:r>
        <w:rPr>
          <w:rFonts w:ascii="Courier New" w:hAnsi="Courier New" w:cs="Courier New"/>
          <w:color w:val="222222"/>
          <w:sz w:val="18"/>
          <w:szCs w:val="18"/>
        </w:rPr>
        <w:t xml:space="preserve">      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VQAEYWHDPIKEDTYRNHSIFLADINQERGVNESYKRNLMALKKFVMVKFLN</w:t>
      </w:r>
      <w:r w:rsidRPr="00B60AE2">
        <w:rPr>
          <w:rFonts w:ascii="Courier New" w:hAnsi="Courier New" w:cs="Courier New"/>
          <w:b/>
          <w:color w:val="222222"/>
          <w:sz w:val="18"/>
          <w:szCs w:val="18"/>
          <w:highlight w:val="yellow"/>
          <w:u w:val="single"/>
        </w:rPr>
        <w:t>D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SIVDPVD</w:t>
      </w:r>
    </w:p>
    <w:p w14:paraId="7444A015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Mutant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L----WTPSVPRGELSHL------------------------------------------</w:t>
      </w:r>
    </w:p>
    <w:p w14:paraId="07BE4469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      :    *   : ..   :                                           </w:t>
      </w:r>
    </w:p>
    <w:p w14:paraId="29533082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</w:p>
    <w:p w14:paraId="7778C630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Wild T</w:t>
      </w:r>
      <w:r>
        <w:rPr>
          <w:rFonts w:ascii="Courier New" w:hAnsi="Courier New" w:cs="Courier New"/>
          <w:color w:val="222222"/>
          <w:sz w:val="18"/>
          <w:szCs w:val="18"/>
        </w:rPr>
        <w:t xml:space="preserve">      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SEWFGFYRSGQAKETIPLQETALYTQDRLGLKEMDNAGQLVFLAVEGD</w:t>
      </w:r>
      <w:r w:rsidRPr="00B60AE2">
        <w:rPr>
          <w:rFonts w:ascii="Courier New" w:hAnsi="Courier New" w:cs="Courier New"/>
          <w:b/>
          <w:color w:val="222222"/>
          <w:sz w:val="18"/>
          <w:szCs w:val="18"/>
          <w:highlight w:val="yellow"/>
          <w:u w:val="single"/>
        </w:rPr>
        <w:t>H</w:t>
      </w:r>
      <w:r w:rsidRPr="00B60AE2">
        <w:rPr>
          <w:rFonts w:ascii="Courier New" w:hAnsi="Courier New" w:cs="Courier New"/>
          <w:color w:val="222222"/>
          <w:sz w:val="18"/>
          <w:szCs w:val="18"/>
        </w:rPr>
        <w:t>LQLSQEWFYAH</w:t>
      </w:r>
    </w:p>
    <w:p w14:paraId="6F580CE8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Mutant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------------------------------------------------------------</w:t>
      </w:r>
    </w:p>
    <w:p w14:paraId="1FF408A9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                                                                  </w:t>
      </w:r>
    </w:p>
    <w:p w14:paraId="6FFCEFEB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22222"/>
          <w:sz w:val="18"/>
          <w:szCs w:val="18"/>
        </w:rPr>
      </w:pPr>
    </w:p>
    <w:p w14:paraId="558CF0DF" w14:textId="77777777" w:rsidR="004B509F" w:rsidRPr="00B60AE2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8"/>
          <w:szCs w:val="18"/>
        </w:rPr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Wild T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</w:t>
      </w:r>
      <w:r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IIPFLE</w:t>
      </w:r>
    </w:p>
    <w:p w14:paraId="1B01876F" w14:textId="77777777" w:rsidR="004B509F" w:rsidRDefault="004B509F" w:rsidP="004B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AE2">
        <w:rPr>
          <w:rFonts w:ascii="Courier New" w:hAnsi="Courier New" w:cs="Courier New"/>
          <w:b/>
          <w:color w:val="222222"/>
          <w:sz w:val="18"/>
          <w:szCs w:val="18"/>
        </w:rPr>
        <w:t>Mutant</w:t>
      </w:r>
      <w:r w:rsidRPr="00B60AE2">
        <w:rPr>
          <w:rFonts w:ascii="Courier New" w:hAnsi="Courier New" w:cs="Courier New"/>
          <w:color w:val="222222"/>
          <w:sz w:val="18"/>
          <w:szCs w:val="18"/>
        </w:rPr>
        <w:t xml:space="preserve">      ------</w:t>
      </w:r>
    </w:p>
    <w:p w14:paraId="7111B6C9" w14:textId="77777777" w:rsidR="00063822" w:rsidRDefault="004B509F">
      <w:bookmarkStart w:id="0" w:name="_GoBack"/>
      <w:bookmarkEnd w:id="0"/>
    </w:p>
    <w:sectPr w:rsidR="00063822" w:rsidSect="0035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2"/>
    <w:rsid w:val="00060736"/>
    <w:rsid w:val="000F3B2E"/>
    <w:rsid w:val="003535EE"/>
    <w:rsid w:val="003711C7"/>
    <w:rsid w:val="004B509F"/>
    <w:rsid w:val="006258FF"/>
    <w:rsid w:val="007705BA"/>
    <w:rsid w:val="009248E0"/>
    <w:rsid w:val="00A668EE"/>
    <w:rsid w:val="00B60AE2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AC1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AE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2018-03-02T04:22:00Z</dcterms:created>
  <dcterms:modified xsi:type="dcterms:W3CDTF">2018-04-05T02:20:00Z</dcterms:modified>
</cp:coreProperties>
</file>