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25A60" w14:textId="77777777" w:rsidR="00C90C0E" w:rsidRPr="00E21AD9" w:rsidRDefault="00C90C0E">
      <w:pPr>
        <w:rPr>
          <w:b/>
        </w:rPr>
      </w:pPr>
      <w:bookmarkStart w:id="0" w:name="_GoBack"/>
      <w:bookmarkEnd w:id="0"/>
      <w:r w:rsidRPr="00E21AD9">
        <w:rPr>
          <w:rFonts w:ascii="Arial" w:hAnsi="Arial" w:cs="Arial"/>
          <w:b/>
        </w:rPr>
        <w:t>Table S2. Overview of ploidy and colony phenotype for all isolates.</w:t>
      </w:r>
    </w:p>
    <w:p w14:paraId="5811F77B" w14:textId="77777777" w:rsidR="00C90C0E" w:rsidRDefault="00C90C0E"/>
    <w:tbl>
      <w:tblPr>
        <w:tblW w:w="7754" w:type="dxa"/>
        <w:tblLook w:val="04A0" w:firstRow="1" w:lastRow="0" w:firstColumn="1" w:lastColumn="0" w:noHBand="0" w:noVBand="1"/>
      </w:tblPr>
      <w:tblGrid>
        <w:gridCol w:w="1377"/>
        <w:gridCol w:w="1124"/>
        <w:gridCol w:w="1390"/>
        <w:gridCol w:w="1563"/>
        <w:gridCol w:w="1070"/>
        <w:gridCol w:w="1230"/>
      </w:tblGrid>
      <w:tr w:rsidR="002F1718" w:rsidRPr="002F1718" w14:paraId="14BD436C" w14:textId="77777777" w:rsidTr="00C90C0E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5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Strain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AC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4E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selection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1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Colony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C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Ploidy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DA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YSEQ</w:t>
            </w:r>
          </w:p>
        </w:tc>
      </w:tr>
      <w:tr w:rsidR="002F1718" w:rsidRPr="002F1718" w14:paraId="7BF9411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3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F8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00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33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phenotype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19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83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</w:t>
            </w:r>
          </w:p>
        </w:tc>
      </w:tr>
      <w:tr w:rsidR="002F1718" w:rsidRPr="002F1718" w14:paraId="051957D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7E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O1A1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D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E0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C6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A1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D1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BF20CC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AD6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O1A10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0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C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D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EA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5A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3504F8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18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O1A11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B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41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062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04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64E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DEBCFD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B9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O1A12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F3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56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DC4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C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0E1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B88326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4C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O1A2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B6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6F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CE4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1A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87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535490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DF9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O1A3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1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E39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11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5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B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2A3C106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BE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O1A4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F09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3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F5C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2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3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B5961E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B0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O1A5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6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7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1D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6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A6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0CA1486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7B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O1A6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1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57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8CB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56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A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551624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4F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O1A7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6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42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1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3C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C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6D3E55A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134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O1A8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94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53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71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A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A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68A27DE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5C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O1A9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81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4B3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2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1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7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150682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4B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O1B1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5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F0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C4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61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EE9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BD4F2E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A03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O1B10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53D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9E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EE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1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32E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E9CDC0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75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O1B11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F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F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8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94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B7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A06444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56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O1B12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67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CF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D3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85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B8B1" w14:textId="51FB49B9" w:rsidR="002F1718" w:rsidRPr="002F1718" w:rsidRDefault="00B55A67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</w:tr>
      <w:tr w:rsidR="002F1718" w:rsidRPr="002F1718" w14:paraId="5BFA9BA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39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O1B2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7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35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E9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B54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3C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F5B040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98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O1B3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AD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EA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50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32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D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</w:tr>
      <w:tr w:rsidR="002F1718" w:rsidRPr="002F1718" w14:paraId="3EB4134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477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O1B4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A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C0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90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D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261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E45CDA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393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O1B5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4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309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E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A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8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E04A1D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18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O1B6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30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9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23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B78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B5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FB1901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2046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O1B7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E0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07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4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2D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0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1E9B40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C8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O1B8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9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838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A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4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A6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2EDCBF3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CF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O1B9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8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FC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C1E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D6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76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66CDAD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C5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O1C1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75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C7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6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1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4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39655AB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C7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O1C10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88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8F7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43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E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8F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0147F7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46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O1C11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8B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F6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D84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4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39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5ACFF5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3C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O1C12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6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4F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A5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E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58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3FF91E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C86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O1C2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D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B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9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F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C3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90AD13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352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O1C3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55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D4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A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F1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5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</w:tr>
      <w:tr w:rsidR="002F1718" w:rsidRPr="002F1718" w14:paraId="0C478CE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DF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O1C4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4F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1F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2C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14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5B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BDD149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4B7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O1C5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8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9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283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F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46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D451DB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906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O1C6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A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74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C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7B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0F2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442854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22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O1C7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82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52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2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7F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6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1112C9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9E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O1C8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7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A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7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F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A3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63221A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7FB8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O1C9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B0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4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F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1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5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CD7D41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A4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O1D1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78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D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43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5E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1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35424F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25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O1D10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96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12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99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4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5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E07820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AA0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O1D11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1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78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CE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F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31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B55F58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51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O1D12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2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6C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6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7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C3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0E6213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28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O1D2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8B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E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5A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B4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9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F7B603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69F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O1D3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FB0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3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9A0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7F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9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9F8BFB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09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O1D4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C6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8B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1F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4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7F9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1F1D45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B2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O1D5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66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0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48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5D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48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5934CF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03C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O1D6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1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CA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D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2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61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8C0ED6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84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O1D7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15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B3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87E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F4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9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2322B79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7CD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O1D8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1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3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EE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BC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BE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115C56B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466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O1D9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4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B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827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93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C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2C5915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7B4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O1E1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5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52E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7D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33D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8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FBE1C9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5B8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O1E10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1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6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D3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B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ED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95557E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2C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O1E11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4D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0E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80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A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92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E6A78A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84C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O1E12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33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AA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94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30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A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0206557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0E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O1E2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5B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23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91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B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7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6FA6E1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8CC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O1E3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A4F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F0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4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72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B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A59ED9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DD56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O1E4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59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70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FE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BF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9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61DB61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C2F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O1E5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3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EA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E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AD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52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CB2E2C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73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O1E6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1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22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37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1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69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25306E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E7C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O1E7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7D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0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55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B2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3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A019D2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36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O1E8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B1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C4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A4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5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E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5D95B3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08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O1E9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D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69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898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07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C3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0CDE45D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0D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O1F1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4A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95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D0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A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9A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71A7C5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94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O1F10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B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CE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8E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6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C3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80D7AB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1A8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O1F11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F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E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FD4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CF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F0F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443671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69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O1F12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4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20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5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C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CC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C5D2E6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724F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O1F2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ED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6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D8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78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28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FC7CB3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36D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O1F3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38C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7C6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8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CD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1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46F2C6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70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O1F4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B7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67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6A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E8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68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0173FB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06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O1F5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29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79E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4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5A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E1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377C7EF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31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O1F6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38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66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F7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66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33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686B0F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08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O1F7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C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47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3DC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6F7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9A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A4DF82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D2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O1F8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5D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75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0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6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3A8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13C4734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CE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O1F9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2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F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E4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40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4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23D5D4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099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O1G1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D88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CB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A7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C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9F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B8ED26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86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O1G10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7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18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A8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2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B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D2D0AA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D9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O1G11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90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5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FF8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7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B7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86A4A1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C89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O1G12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54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2F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34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EE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7F8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9ECC39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51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O1G2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2F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892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6B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6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2A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C0EAF4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DD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O1G3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93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F3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F99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C9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E6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B7CB9F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116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O1G4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10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E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C2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6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7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B457A2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D8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O1G5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7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8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4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47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A4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CAD283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19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O1G6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26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529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5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BC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9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36E3DC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954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O1G7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E54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4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2F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3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3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F74108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3F7B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O1G8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9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3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2E3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BD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C4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B2F89B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CA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O1G9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8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5E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03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42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0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3B3C5E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307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O1H1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B4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F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37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C6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CF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8D7472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D5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O1H2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5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12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82E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D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5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386A44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4E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O1H3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DC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3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3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70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64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E2AA2B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29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O1H4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1D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E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A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A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6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F45303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EA1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O1H5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F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2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F4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45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EBF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A9B01F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734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O1H6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59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8D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19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70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90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36131F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7AF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O2A1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A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40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D9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30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7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81E1D3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E70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O2A10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064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AC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F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8CD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F46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FF26ED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A1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O2A12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AE1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48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A79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2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6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362FEA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36CB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O2A2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2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A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D40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B0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8D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F26EC3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07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O2A3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9B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14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E4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A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D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644B3D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E7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O2A4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8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F4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9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0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54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77F50F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FE2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O2A5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75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BD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6B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7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6C2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80485E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1A3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O2A6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B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2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10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08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BCF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18BD5A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F8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O2A7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3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54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738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A5E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75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6CD09C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002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O2A8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A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56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2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1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C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84FA8B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CC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O2A9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168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E24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D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74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6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340027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C9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O2B1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C1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14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D8C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A6C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6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417283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C5D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O2B10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04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39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57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A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84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DE0240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F3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O2B11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5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D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83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00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8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5EA871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F05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O2B12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24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10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B4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6B4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B4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B79A19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71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O2B2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3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BE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77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E5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3F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80E22F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B6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O2B3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F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4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7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2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38E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1312780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ED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O2B4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2CF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F4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5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64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C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C8E755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A1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O2B5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42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F9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E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6C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B6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9C4D0B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AD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O2B6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3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C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3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4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9E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8242EC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9C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O2B7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038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4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3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A1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9B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C1C283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C88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O2B8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3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24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DB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DC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BC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9BE5C9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1CB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O2B9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D5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A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C9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1D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F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326EC7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61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O2C1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8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7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90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731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15A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7C0A5E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ACB2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O2C10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D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F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0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DA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2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234958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3B7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O2C11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0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B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1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94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558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0CB7C3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9172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O2C12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65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E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5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C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11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558498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3B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O2C2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91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19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0A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C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01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FEB834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A1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O2C3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B3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A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7C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A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6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A93982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5E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O2C4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9D0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324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1A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D6E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8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6346EC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0834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O2C5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1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A5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D7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16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02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7B74B4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C7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O2C6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C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8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37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A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B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948BC8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8A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O2C7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12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ED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67F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56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C1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229CF3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DD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O2C8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2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A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C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09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16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1C2E0E9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65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O2C9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35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C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F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21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F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88360D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CD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O2D1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FF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39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5E7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D3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89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6F7217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4F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O2D10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0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3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2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0FC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E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177DED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FDF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O2D11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2D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B8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159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8D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22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0D2D18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25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O2D12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4CC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0D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7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57B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54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AD53E0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2C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O2D2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8A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6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BC0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16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DA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EBEBD2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7C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O2D3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5DF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C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14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83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C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47B64B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1F8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O2D4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4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E4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D1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E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9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03C438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44DC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O2D5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7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E9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84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44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4C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2E9813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2D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O2D6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F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2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3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6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720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D3522F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96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O2D7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0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C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35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3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D6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091BF2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63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O2D8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8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194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C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7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60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2268FE7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09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O2D9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8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82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B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51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4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D89217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B48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O2E1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A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8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B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C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0C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EA8B0F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64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O2E10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C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0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09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9F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E5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2345B8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D5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O2E11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4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91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99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E28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F9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4CAC2C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23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O2E12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1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7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9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7E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EE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EF83F2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5B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O2E2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2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D68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E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B4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23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4B2944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B6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O2E3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2B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B8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45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4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1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7CAA64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5A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O2E4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24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A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F1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3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C2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B3306D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8AD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O2E5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A5E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51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E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0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FE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02D155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81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O2E6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D6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28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61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E4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D9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B4B842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34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O2E7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65B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57F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F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DD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45C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</w:tr>
      <w:tr w:rsidR="002F1718" w:rsidRPr="002F1718" w14:paraId="211AEBD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6E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O2E8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8C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739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3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8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30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A02738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34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O2E9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CD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AE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D1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6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D9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37328B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5C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O2F1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615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04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31F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BB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F7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64359DE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BE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O2F10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6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9E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39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E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E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0DF4BA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6C31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O2F11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0B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6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E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9A0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4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37F228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39D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O2F12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3C4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791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B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B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C1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844AF9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87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O2F2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A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A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F9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11B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592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074338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1466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O2F3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356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6D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9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5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2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9BF3C1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91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O2F4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6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58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07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94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0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8BFFCA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0C7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O2F5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2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9B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99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C47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164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66B286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A8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O2F6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80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3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D3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D8E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4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C48F64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D8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O2F7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C5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AD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7A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2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496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6CE8CE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AC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O2F8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EC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83E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95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B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46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877409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87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O2F9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2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E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9E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8B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C73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B055A6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65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O2G1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A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1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E3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E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68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932C01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66F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O2G10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44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F81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2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165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14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4B285B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40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O2G11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70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3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7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D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2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FD329D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078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O2G12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B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5B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76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4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E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96C197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E5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O2G2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17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E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F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B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3B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CD707D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C0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O2G3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7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B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27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A6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34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ADBCD4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5E4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O2G4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F4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E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11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A2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B07" w14:textId="57DDE0E5" w:rsidR="002F1718" w:rsidRPr="002F1718" w:rsidRDefault="00B55A67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</w:tr>
      <w:tr w:rsidR="002F1718" w:rsidRPr="002F1718" w14:paraId="4677C6E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39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O2G5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3F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47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306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7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0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6B480C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E0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O2G6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C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6B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4D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10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5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E16980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DE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O2G7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B9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48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06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84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E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C98D24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9B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O2G8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8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F6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B1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F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D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C31CC2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32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O2G9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A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0F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3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2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75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38C5A2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F5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O2H1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49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9C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83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CB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37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FC0A5C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BEC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O2H2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FB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3B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45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5A1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6C1" w14:textId="77777777" w:rsidR="002F1718" w:rsidRPr="002F1718" w:rsidRDefault="00E9642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</w:tr>
      <w:tr w:rsidR="002F1718" w:rsidRPr="002F1718" w14:paraId="6ECE229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96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O2H3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8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43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85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3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EC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B096E2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4C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O2H4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E4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E0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A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CB1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04" w14:textId="77777777" w:rsidR="002F1718" w:rsidRPr="002F1718" w:rsidRDefault="00E9642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</w:tr>
      <w:tr w:rsidR="002F1718" w:rsidRPr="002F1718" w14:paraId="70CF082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47D5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O2H5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6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8F2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04E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69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9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377935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AB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O2H6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8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B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C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88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E6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F7CFB9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B59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O3A1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9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D8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2B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C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7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3A197E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913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O3A10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13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55C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AEA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9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B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56AB4E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436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68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F5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0F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05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C6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432211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9F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B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6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52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53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2D6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799536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EE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913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9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F4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1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6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2B17F6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F4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BB4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175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D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B4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8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37F4B2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45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4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AE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E0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D2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0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FA34D0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A4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81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37F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2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13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D4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06222D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A2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53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3D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9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0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64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6F9A69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FB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C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8F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C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53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B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340E50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9CE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8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4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C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3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9D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F8D8F2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A24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O3A9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C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41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8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91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F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193586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AD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O3B1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66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8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351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F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0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CCE608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8B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O3B10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2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99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A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2B8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19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8F28BB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D2A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O3B11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E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44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75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19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1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B670B4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50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O3B12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3CF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1C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D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74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E0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6EBBED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A8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O3B2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E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081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70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D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A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D21811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5E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O3B3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04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82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E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11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75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2002F21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08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O3B4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076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E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B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0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C2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92341B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44D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O3B5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E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24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D7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3F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7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572D27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34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O3B6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20F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4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F21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E4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5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09F8A6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BC9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O3B7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1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983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0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35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C7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B5F8A1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58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O3B8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B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7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85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2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1F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3A938A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36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O3B9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45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B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4C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F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079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15904F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1D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O3C1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9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F6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51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6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6F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9BEF80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331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O3C10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4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091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40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79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27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6673EC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439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O3C11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A9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06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A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7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DF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3AA5BBE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50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O3C12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9A1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D5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E2B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9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18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000D00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47D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O3C2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15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5D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C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17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D2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FD851D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9551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O3C3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18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25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19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A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E52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04373D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F6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O3C4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7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68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41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0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7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62D154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D7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O3C5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FC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84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4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C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13A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49990E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2B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O3C6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2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5E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2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DE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74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B42385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D63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O3C7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D0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EB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4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4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13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417547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6DF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O3C8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5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1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6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C7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6A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771759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CF3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O3C9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7D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F44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14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F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E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97B7B6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6F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O3D1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F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04A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A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FE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A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ED6D6C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E8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O3D2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AE4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CB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0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BF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B99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ABB2A5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8D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O3D3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D4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3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83A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C1F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F1718">
              <w:rPr>
                <w:rFonts w:ascii="Arial" w:eastAsia="Times New Roman" w:hAnsi="Arial" w:cs="Arial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14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327FA44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D2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O3E5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80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D1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5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651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4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B113CB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51F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O3E6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66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F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41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8B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0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858420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53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O3E7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BF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57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4AC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8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6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341A9B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AD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O3E8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78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98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4D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E6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0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0DDD43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8D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O3F1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E3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62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2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7A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DC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763F71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2DD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O3F10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24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7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FE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80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95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A70C13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8D4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O3F2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0D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1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5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6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F14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008733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DF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O3F6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7B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5EC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B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0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C1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F0A928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75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O3F7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5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72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9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9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0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A9752B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964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O3G1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1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97A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44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C98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1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53F9D2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0D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O3G10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71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2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95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1E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6F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1994C0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85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O3G11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0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E9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65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B8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6C8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F7EA5F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E8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O3G12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056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02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63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1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4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4FD83E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F9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O3G2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18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3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8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AB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6B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166A3B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51E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O3G4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64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B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B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33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2C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E011D8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3C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O3G5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AF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6D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2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08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F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C057BD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769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O3G6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7A5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A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0A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B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D5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0D8295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D99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O3G7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9F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4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4F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A1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9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9F4F62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61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O3G8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7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58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B3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5B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1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6AF11A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6E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O3G9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C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54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9F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8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EA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67BD19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18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O3H1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21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6B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E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B4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B0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706EF9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C04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O3H10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4A4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51E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6D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26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CFC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4CD750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AD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O3H11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B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44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3F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0D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0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A992E0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011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O3H12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CC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76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2B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C9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E3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EF04D2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BE4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O3H2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8E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A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A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76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0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3C1260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69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O3H3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F58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6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E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89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F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1C7A5F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97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O3H4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CE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80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8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763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D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D9BA70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DC54" w14:textId="29B97C08" w:rsidR="002F1718" w:rsidRPr="002F1718" w:rsidRDefault="002F1718" w:rsidP="004A0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O3H5</w:t>
            </w:r>
            <w:r w:rsidR="004A0EF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A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FE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8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2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4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76CF2A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B9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O3H6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89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0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1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C7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FAC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3FA639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86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O3H7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E3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D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93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9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9C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23FBA6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9F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O3H8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22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15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4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A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6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6E5BDE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E52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O3H9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0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8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9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AA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C3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1F95A0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56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O4A1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D4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4A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36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94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5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6D7226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85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O4A10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BA4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11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E1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9D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A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3504B7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AC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O4A11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39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3F4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8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F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A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9BA9B9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C15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O4A12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0D8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36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6D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5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7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3E4B8C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1E0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O4A2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B9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0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B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4A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4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6CFB0F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37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O4A3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2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7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A0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DC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D7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0095F2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CA5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O4A4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B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0C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1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E8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E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5D1E54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16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O4A5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7B0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B1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A5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4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57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0CD70D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59C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O4A6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6D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FE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4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6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F8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C215CB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CB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O4A7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9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A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E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C4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B3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BA136E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EB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O4A8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8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A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F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26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1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40FECA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6D2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O4A9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E82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2E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02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3B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6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9CF466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FF5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O4B1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E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FE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59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A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A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CF1CC7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D1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O4B10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0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9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8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4C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42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89E453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81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O4B11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82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7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B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320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69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8E61EE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7B4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O4B12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D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A8F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82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5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AC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ACC3D5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549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O4B2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C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D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7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5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7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00AB24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53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O4B3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E8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DA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A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65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E9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8E6B6D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C2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O4B4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1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07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40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CA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01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E60807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DF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O4B5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59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2D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6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4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4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438105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176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O4B6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401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6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36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21C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2A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1A23C3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E3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O4B7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BA6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AA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80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C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C5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19D9B34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6D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O4B8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6D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AD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D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A0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D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79A460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62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O4B9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1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16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1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50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C1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BB00CA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96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O4C1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2D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71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1F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623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4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F11051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1BA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O4C10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B9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A8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BA8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38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419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C261C9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F9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O4C11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C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9A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B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D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69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A8BBAB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15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O4C12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ED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1A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7B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4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B31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283D3F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DE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O4C2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9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E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54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D7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4DC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81D826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904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O4C3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38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58D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6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1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B8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333181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99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O4C4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9FE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E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3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5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A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86D5E5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29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O4C5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03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937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05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E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C8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1AEADE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B1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O4C6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A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6E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50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D7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14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87AA4F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2E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O4C7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EE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64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23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598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9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98AF0A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6A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O4C8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6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2A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A9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F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D0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1E8B5E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66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O4C9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2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1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1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19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E0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ABFA9D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724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O4D1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8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033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83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E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0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2E4F8E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278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O4D10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B2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8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BD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41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4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0C053A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A7A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O4D11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7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4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063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C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D77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F29924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32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O4D12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F3E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FD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1E2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EFE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E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12E543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21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O4D2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4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08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CC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D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BE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06FBC6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43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O4D3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774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9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DCA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519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3CF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71285C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BD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O4D4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17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E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E9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7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5D1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9D879B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285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O4D5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68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11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24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15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280" w14:textId="77777777" w:rsidR="002F1718" w:rsidRPr="002F1718" w:rsidRDefault="00E9642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</w:tr>
      <w:tr w:rsidR="002F1718" w:rsidRPr="002F1718" w14:paraId="34841C0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2F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O4D6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98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C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0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7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9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C07CB5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4B9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O4D7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EBA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2A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EA7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3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1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A7B5E7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32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O4D8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2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DF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8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3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576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E53FA6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3D6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O4D9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225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3B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596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2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E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F6D04D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A123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O4E1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4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60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F2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25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82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5EDF6F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8C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O4E10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0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C6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EF6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7B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7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743A88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829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O4E11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007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A8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53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53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DF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EE454C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FB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O4E12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6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7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0B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58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F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1DD1DB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28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O4E2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EE0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3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5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400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8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677BA8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35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O4E3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9D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8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ED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F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A3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B5FB42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8BE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O4E4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52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EA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9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3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B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363D3A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88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O4E5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F1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77A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9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8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69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C60358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E07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O4E6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182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EDA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D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046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31C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18480C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13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O4E7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9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92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21A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C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D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F78A70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E3B8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O4E8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19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7D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6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26F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7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3A2B09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E1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O4E9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D8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3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70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D6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5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193FC5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57C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O4F1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E7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7A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2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B8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5FC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B809FB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414C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O4F10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169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7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3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14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6A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824A63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B02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O4F11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26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B84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3D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CE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83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CE0EB4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47A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O4F12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5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3B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B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F4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86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5FB0FC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3B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O4F2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0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1D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C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4C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D4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A5D457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10D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O4F3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F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CF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5BE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E37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0BF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F32E17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C3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O4F4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38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1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0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9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AF8" w14:textId="77777777" w:rsidR="002F1718" w:rsidRPr="002F1718" w:rsidRDefault="00ED05FE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329BC3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11E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O4F5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D1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36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596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3E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40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9959C4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6202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O4F6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5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73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579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C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95E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83A52B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361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O4F7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8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0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D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1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DA7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892772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B70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O4F8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59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9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6F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C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09B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27B34D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5D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O4F9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5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BD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C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A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59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8DF01D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1B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O4G1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F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BEE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9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D9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50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BE3EF5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AA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O4G10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C54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2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6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F0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E5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9F35B2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D0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O4G11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3F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91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9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E1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00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000B6A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37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O4G12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0E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1E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2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D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0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80938C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7D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O4G2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D1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9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F6C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DC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B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4413EE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551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O4G3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E8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93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6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4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C6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7577F3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E60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O4G4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96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E4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70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D8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80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A20706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8BB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O4G5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D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9B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E7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4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28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D911C4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A2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O4G6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6C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E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C38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23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E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82EA89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8D4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O4G7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34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6D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2D8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71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D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613B8BC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35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O4G8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E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7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97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51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BA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40F75B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B49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O4G9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59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5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027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9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5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F79CD7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BDF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O4H1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6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6C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3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1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5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57881B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9C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O4H2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438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43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E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F01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47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8CCE73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5D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O4H3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2DD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1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9F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7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F4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8E2885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E87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O4H4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38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3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C6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48C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25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0672D3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5A8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O4H5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4F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0C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459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3A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0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8B1E0D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0D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O4H6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4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2C1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4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9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2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2AAEB7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C9A2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O5A1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35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7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F6D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CE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B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A76268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614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O5A10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04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EB0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84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8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C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CE01CF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AE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O5A11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8B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7E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F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30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5F7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3835A9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12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O5A12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81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CC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F5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D4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0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8E9BC2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4E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O5A2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9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DE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2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87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C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27BAA5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FFC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O5A3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B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F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1A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01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F4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A678BE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B9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O5A4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7BA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72B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1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5E1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B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6C66D8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8C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O5A5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F5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34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62F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45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6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F16691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99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O5A6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E6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8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4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2B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C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6D32FF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4E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O5A7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91D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EA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02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92E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66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2361C9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EBC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O5A8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EAF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0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F17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C4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A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CD9EBE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4BC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O5A9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CD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D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4C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A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0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4E64D9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701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O5B1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3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B6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7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1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0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39C5C6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40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O5B10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B0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468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7C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BA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EA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5B4195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347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O5B11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B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F20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4E4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80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A8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0827F8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CA3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O5B12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11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C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A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C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B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AD4151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B7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O5B2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27C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0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78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1A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2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AAF990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EF2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O5B3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5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4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C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2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7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F9F1A2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60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O5B4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249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01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4AD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D1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B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02ADCD1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FD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O5B5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EE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E2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A25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3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1E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7530B98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C20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O5B6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C7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FD3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AA0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E5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8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CA4314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175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O5B7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92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11D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5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5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7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F7819D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E1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O5B8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AF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92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4E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E5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1F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8551C4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9E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O5B9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F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C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C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E9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89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F0495F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A6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O5C1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9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22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27E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91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6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96C547F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DF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O5C2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43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C7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658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1A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51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CBB945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42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O5C3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96E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6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B9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98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0E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147570D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B6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O5C4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DE9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A2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DD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F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C5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8A6471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D4A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O5C5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AC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2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3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13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5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4D9884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C7B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O5C6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4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CF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58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2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A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22DDF4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D3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O5C7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3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3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60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7DF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A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C63979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CB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O5C8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7F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77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DC4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358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DA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912D2A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53A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O5C9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C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0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YPD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D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03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E91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2E7726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119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O5G1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13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E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EF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CEC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0A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290A679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AA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O5G10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52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89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7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7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46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C223A9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488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O5G11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AF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11E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B9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4F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A57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244430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93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O5G12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50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9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1C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7E5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8D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11306D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35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O5G2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B1C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5E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4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D81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4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229E4A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694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O5G3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8B1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B2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66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91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301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0D73CE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D61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O5G4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76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0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C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3E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3FD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6F1697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3D7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O5G5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9FE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D6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8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73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8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96321E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BE8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O5G6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73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D1M1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D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0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90A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74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65A2C5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25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O5G7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09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10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8D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0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A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231666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DD6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O5G8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277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97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E8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5F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FC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50FB81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54A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O5G9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B4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B3E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D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38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A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2C6751E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2DC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O5H1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D3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F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5A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CE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8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D51E37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EB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O5H10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AE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895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7E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B80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AE0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A0B802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35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O5H11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7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4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342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E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8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7E0C8F1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F5AE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O5H12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9B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BE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4F7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9BF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607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CEAFDB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773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O5H2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C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D6B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2E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411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4F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A670EB3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6F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O5H3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A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AD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FE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1F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9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61B130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B4D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O5H4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8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19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40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5F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850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E933AB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5AF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O5H5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C5D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EE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D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711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5F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758B39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36D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O5H6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E70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8F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5E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53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55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79D50F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E582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O5H7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E2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4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43B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BC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B45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34B224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E7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O5H8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9B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93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E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58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0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395B78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93B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O5H9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3A6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D2M3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AD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7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72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4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6F655D9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083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O6A1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ECF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475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BC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2F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D1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4ACC1CD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6D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O6A10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4DC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4E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84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3A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A7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734A17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745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O6A11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20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68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F4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C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C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4E561CF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284A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O6A12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E12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614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42F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190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C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3701E3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52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O6A2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536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2B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BC7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492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2B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38EDF3E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FED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O6A3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71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B3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A38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CC5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D11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1B88E82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599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O6A4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9E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F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84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16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B6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71D8044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A65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O6A5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46F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F1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FB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00C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E2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64F7001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D86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O6A6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7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BE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E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A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2F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718088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E7B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O6A7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5F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FF4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D4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F75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9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338B6CD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ADA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O6A8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E47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DE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95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42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A4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BEC0F3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822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O6A9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E6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F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7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AD0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ED2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28FB14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1617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O6B1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97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A6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96A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6A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8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FCCDF1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F5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O6B10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54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24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23D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41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A3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2E4778F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996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O6B11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7C9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A6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BA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1F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34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690A20B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0F3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O6B12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A45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9FD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A28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6B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6CD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5D0060F2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02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O6B2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85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1BB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D84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5D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75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BE95AD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0EE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O6B3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92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FF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96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1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67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4717DDC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7F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O6B4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2A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69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63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D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67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32AD94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377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O6B5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23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3C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BF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DC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58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919820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33B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O6B6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71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38C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B03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4F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4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052AE1E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CB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O6B7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49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25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69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F36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394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5F3F45D5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B40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O6B8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665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30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970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B2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35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48F7318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E58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O6B9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59A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788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40E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59B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7D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</w:tr>
      <w:tr w:rsidR="002F1718" w:rsidRPr="002F1718" w14:paraId="091560C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3E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O6C1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C9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6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FF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E5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69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4AC55C7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E85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O6C11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6D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CF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31E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03B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24F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1423331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8E6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O6C12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0D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E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E0B6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2BA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6E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17EED4E6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BAE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O6C2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796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25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5CE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5A8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2C07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245F674A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328D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O6C3-LG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180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D3M5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30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204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69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A8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3939C3D4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407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O6C4-LG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8F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61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425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93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9B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2F1718" w:rsidRPr="002F1718" w14:paraId="12A786BB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706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O6C5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4DAC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2E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1F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A37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0C9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</w:tr>
      <w:tr w:rsidR="002F1718" w:rsidRPr="002F1718" w14:paraId="4F0A2410" w14:textId="77777777" w:rsidTr="00C90C0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60E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O6D1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411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D5M5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6D4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sz w:val="24"/>
                <w:szCs w:val="24"/>
              </w:rPr>
              <w:t>2DOG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703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952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05B" w14:textId="77777777" w:rsidR="002F1718" w:rsidRPr="002F1718" w:rsidRDefault="002F1718" w:rsidP="002F1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17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</w:tbl>
    <w:p w14:paraId="53164BB5" w14:textId="77777777" w:rsidR="00E84B7E" w:rsidRDefault="009F3B33"/>
    <w:p w14:paraId="7A8E82F2" w14:textId="5F6ABD5E" w:rsidR="007229F1" w:rsidRPr="006962DD" w:rsidRDefault="007229F1" w:rsidP="007229F1">
      <w:pPr>
        <w:rPr>
          <w:rFonts w:ascii="Arial" w:hAnsi="Arial" w:cs="Arial"/>
        </w:rPr>
      </w:pPr>
      <w:r w:rsidRPr="006962DD">
        <w:rPr>
          <w:rFonts w:ascii="Arial" w:hAnsi="Arial" w:cs="Arial"/>
        </w:rPr>
        <w:t>*</w:t>
      </w:r>
      <w:r w:rsidR="00AC335E" w:rsidRPr="006962DD">
        <w:rPr>
          <w:rFonts w:ascii="Arial" w:hAnsi="Arial" w:cs="Arial"/>
        </w:rPr>
        <w:t xml:space="preserve"> </w:t>
      </w:r>
      <w:proofErr w:type="gramStart"/>
      <w:r w:rsidR="006962DD" w:rsidRPr="006962DD">
        <w:rPr>
          <w:rFonts w:ascii="Arial" w:hAnsi="Arial" w:cs="Arial"/>
        </w:rPr>
        <w:t>haploid</w:t>
      </w:r>
      <w:proofErr w:type="gramEnd"/>
      <w:r w:rsidR="006962DD" w:rsidRPr="006962DD">
        <w:rPr>
          <w:rFonts w:ascii="Arial" w:hAnsi="Arial" w:cs="Arial"/>
        </w:rPr>
        <w:t xml:space="preserve"> and near-haploid</w:t>
      </w:r>
    </w:p>
    <w:p w14:paraId="6D85D091" w14:textId="2D4B811B" w:rsidR="007229F1" w:rsidRDefault="007229F1" w:rsidP="007229F1">
      <w:pPr>
        <w:rPr>
          <w:rFonts w:ascii="Arial" w:hAnsi="Arial" w:cs="Arial"/>
        </w:rPr>
      </w:pPr>
      <w:r w:rsidRPr="007229F1">
        <w:rPr>
          <w:rFonts w:ascii="Arial" w:hAnsi="Arial" w:cs="Arial"/>
          <w:sz w:val="24"/>
          <w:szCs w:val="24"/>
          <w:vertAlign w:val="superscript"/>
        </w:rPr>
        <w:t>#</w:t>
      </w:r>
      <w:r w:rsidR="00F42071" w:rsidRPr="00F42071">
        <w:rPr>
          <w:rFonts w:ascii="Arial" w:hAnsi="Arial" w:cs="Arial"/>
        </w:rPr>
        <w:t xml:space="preserve"> </w:t>
      </w:r>
      <w:proofErr w:type="gramStart"/>
      <w:r w:rsidR="00F42071" w:rsidRPr="001D1B73">
        <w:rPr>
          <w:rFonts w:ascii="Arial" w:hAnsi="Arial" w:cs="Arial"/>
        </w:rPr>
        <w:t>tetraploid</w:t>
      </w:r>
      <w:proofErr w:type="gramEnd"/>
      <w:r w:rsidR="00F42071" w:rsidRPr="001D1B73">
        <w:rPr>
          <w:rFonts w:ascii="Arial" w:hAnsi="Arial" w:cs="Arial"/>
        </w:rPr>
        <w:t xml:space="preserve"> or near-tetraploid</w:t>
      </w:r>
    </w:p>
    <w:p w14:paraId="500E4ABB" w14:textId="3782DF60" w:rsidR="00E40B27" w:rsidRPr="007229F1" w:rsidRDefault="004A0EF8" w:rsidP="00722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ertAlign w:val="superscript"/>
        </w:rPr>
        <w:t>¥</w:t>
      </w:r>
      <w:r w:rsidR="00E40B27">
        <w:rPr>
          <w:rFonts w:ascii="Arial" w:hAnsi="Arial" w:cs="Arial"/>
        </w:rPr>
        <w:t xml:space="preserve"> strain from YPD selection that </w:t>
      </w:r>
      <w:r w:rsidR="002C764A">
        <w:rPr>
          <w:rFonts w:ascii="Arial" w:hAnsi="Arial" w:cs="Arial"/>
        </w:rPr>
        <w:t>is</w:t>
      </w:r>
      <w:r w:rsidR="00E40B27">
        <w:rPr>
          <w:rFonts w:ascii="Arial" w:hAnsi="Arial" w:cs="Arial"/>
        </w:rPr>
        <w:t xml:space="preserve"> 2DOG</w:t>
      </w:r>
      <w:r w:rsidR="00E40B27" w:rsidRPr="00E40B27">
        <w:rPr>
          <w:rFonts w:ascii="Arial" w:hAnsi="Arial" w:cs="Arial"/>
          <w:vertAlign w:val="superscript"/>
        </w:rPr>
        <w:t>R</w:t>
      </w:r>
    </w:p>
    <w:sectPr w:rsidR="00E40B27" w:rsidRPr="0072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58C9"/>
    <w:multiLevelType w:val="hybridMultilevel"/>
    <w:tmpl w:val="22043D60"/>
    <w:lvl w:ilvl="0" w:tplc="AF8650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00CD2"/>
    <w:multiLevelType w:val="hybridMultilevel"/>
    <w:tmpl w:val="5B74DA74"/>
    <w:lvl w:ilvl="0" w:tplc="BA54BB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18"/>
    <w:rsid w:val="002C764A"/>
    <w:rsid w:val="002F1718"/>
    <w:rsid w:val="003734AE"/>
    <w:rsid w:val="004A0EF8"/>
    <w:rsid w:val="006962DD"/>
    <w:rsid w:val="007229F1"/>
    <w:rsid w:val="00953657"/>
    <w:rsid w:val="009F3B33"/>
    <w:rsid w:val="00AC335E"/>
    <w:rsid w:val="00B55A67"/>
    <w:rsid w:val="00C90C0E"/>
    <w:rsid w:val="00CF2B07"/>
    <w:rsid w:val="00E21AD9"/>
    <w:rsid w:val="00E40B27"/>
    <w:rsid w:val="00E96428"/>
    <w:rsid w:val="00ED05FE"/>
    <w:rsid w:val="00F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F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7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718"/>
    <w:rPr>
      <w:color w:val="954F72"/>
      <w:u w:val="single"/>
    </w:rPr>
  </w:style>
  <w:style w:type="paragraph" w:customStyle="1" w:styleId="xl65">
    <w:name w:val="xl65"/>
    <w:basedOn w:val="Normal"/>
    <w:rsid w:val="002F1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2F1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2F1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7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718"/>
    <w:rPr>
      <w:color w:val="954F72"/>
      <w:u w:val="single"/>
    </w:rPr>
  </w:style>
  <w:style w:type="paragraph" w:customStyle="1" w:styleId="xl65">
    <w:name w:val="xl65"/>
    <w:basedOn w:val="Normal"/>
    <w:rsid w:val="002F1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2F1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2F1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2F1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Forche</dc:creator>
  <cp:lastModifiedBy>Copy Editor</cp:lastModifiedBy>
  <cp:revision>2</cp:revision>
  <dcterms:created xsi:type="dcterms:W3CDTF">2018-05-03T16:34:00Z</dcterms:created>
  <dcterms:modified xsi:type="dcterms:W3CDTF">2018-05-03T16:34:00Z</dcterms:modified>
</cp:coreProperties>
</file>