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3-Accent3"/>
        <w:tblW w:w="5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3352"/>
      </w:tblGrid>
      <w:tr w:rsidR="00681AE0" w:rsidRPr="002A6711" w14:paraId="6EDD5822" w14:textId="77777777" w:rsidTr="00CE03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83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3010DDF6" w14:textId="77777777" w:rsidR="00DA2ABD" w:rsidRPr="00CE03C0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color w:val="000000" w:themeColor="text1"/>
              </w:rPr>
            </w:pPr>
            <w:bookmarkStart w:id="0" w:name="_GoBack"/>
            <w:bookmarkEnd w:id="0"/>
            <w:r w:rsidRPr="00CE03C0">
              <w:rPr>
                <w:rFonts w:asciiTheme="minorEastAsia" w:hAnsiTheme="minorEastAsia" w:cstheme="minorEastAsia" w:hint="eastAsia"/>
                <w:color w:val="000000" w:themeColor="text1"/>
              </w:rPr>
              <w:t>Tissue</w:t>
            </w:r>
          </w:p>
        </w:tc>
        <w:tc>
          <w:tcPr>
            <w:tcW w:w="3352" w:type="dxa"/>
            <w:vAlign w:val="center"/>
          </w:tcPr>
          <w:p w14:paraId="121FF3EC" w14:textId="77777777" w:rsidR="00DA2ABD" w:rsidRPr="00CE03C0" w:rsidRDefault="00DA2ABD" w:rsidP="00CE03C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  <w:color w:val="000000" w:themeColor="text1"/>
              </w:rPr>
            </w:pPr>
            <w:r w:rsidRPr="00CE03C0">
              <w:rPr>
                <w:rFonts w:asciiTheme="minorEastAsia" w:hAnsiTheme="minorEastAsia" w:cstheme="minorEastAsia" w:hint="eastAsia"/>
                <w:color w:val="000000" w:themeColor="text1"/>
              </w:rPr>
              <w:t xml:space="preserve">Average Recombination Rate (crossover / </w:t>
            </w:r>
            <w:proofErr w:type="spellStart"/>
            <w:r w:rsidRPr="00CE03C0">
              <w:rPr>
                <w:rFonts w:asciiTheme="minorEastAsia" w:hAnsiTheme="minorEastAsia" w:cstheme="minorEastAsia" w:hint="eastAsia"/>
                <w:color w:val="000000" w:themeColor="text1"/>
              </w:rPr>
              <w:t>bp</w:t>
            </w:r>
            <w:proofErr w:type="spellEnd"/>
            <w:r w:rsidRPr="00CE03C0">
              <w:rPr>
                <w:rFonts w:asciiTheme="minorEastAsia" w:hAnsiTheme="minorEastAsia" w:cstheme="minorEastAsia" w:hint="eastAsia"/>
                <w:color w:val="000000" w:themeColor="text1"/>
              </w:rPr>
              <w:t>)</w:t>
            </w:r>
          </w:p>
        </w:tc>
      </w:tr>
      <w:tr w:rsidR="008C26E2" w:rsidRPr="002A6711" w14:paraId="26A2B453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8B016B" w14:textId="77777777" w:rsidR="00DA2ABD" w:rsidRPr="002A6711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Adipose-tissue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BC24375" w14:textId="5BC542C4" w:rsidR="00DA2ABD" w:rsidRPr="002A6711" w:rsidRDefault="00130891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2.002</w:t>
            </w:r>
            <w:r w:rsidR="00CA38D5" w:rsidRPr="002A6711">
              <w:rPr>
                <w:rFonts w:asciiTheme="minorEastAsia" w:hAnsiTheme="minorEastAsia" w:cstheme="minorEastAsia" w:hint="eastAsia"/>
              </w:rPr>
              <w:t>e-</w:t>
            </w:r>
            <w:r w:rsidR="00E71F1D" w:rsidRPr="002A6711">
              <w:rPr>
                <w:rFonts w:asciiTheme="minorEastAsia" w:hAnsiTheme="minorEastAsia" w:cstheme="minorEastAsia" w:hint="eastAsia"/>
              </w:rPr>
              <w:t>6</w:t>
            </w:r>
          </w:p>
        </w:tc>
      </w:tr>
      <w:tr w:rsidR="008C26E2" w:rsidRPr="002A6711" w14:paraId="3EB69CBC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4AEC9F4E" w14:textId="77777777" w:rsidR="00DA2ABD" w:rsidRPr="002A6711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Blood-vessel</w:t>
            </w:r>
          </w:p>
        </w:tc>
        <w:tc>
          <w:tcPr>
            <w:tcW w:w="3352" w:type="dxa"/>
            <w:vAlign w:val="center"/>
          </w:tcPr>
          <w:p w14:paraId="72A8544A" w14:textId="4DF7DCD5" w:rsidR="00DA2ABD" w:rsidRPr="002A6711" w:rsidRDefault="00CA38D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1.882e-8</w:t>
            </w:r>
          </w:p>
        </w:tc>
      </w:tr>
      <w:tr w:rsidR="008C26E2" w:rsidRPr="002A6711" w14:paraId="4ADEC162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EA7A9E4" w14:textId="77777777" w:rsidR="00DA2ABD" w:rsidRPr="002A6711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Blood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2D889E" w14:textId="60B6587E" w:rsidR="00DA2ABD" w:rsidRPr="002A6711" w:rsidRDefault="002A130C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1.860e-8</w:t>
            </w:r>
          </w:p>
        </w:tc>
      </w:tr>
      <w:tr w:rsidR="008C26E2" w:rsidRPr="002A6711" w14:paraId="21FE9FEA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5EAD97FB" w14:textId="77777777" w:rsidR="00DA2ABD" w:rsidRPr="002A6711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Brain</w:t>
            </w:r>
          </w:p>
        </w:tc>
        <w:tc>
          <w:tcPr>
            <w:tcW w:w="3352" w:type="dxa"/>
            <w:vAlign w:val="center"/>
          </w:tcPr>
          <w:p w14:paraId="44AC5326" w14:textId="2A77E904" w:rsidR="00DA2ABD" w:rsidRPr="002A6711" w:rsidRDefault="00A327AC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1.888e-8</w:t>
            </w:r>
          </w:p>
        </w:tc>
      </w:tr>
      <w:tr w:rsidR="008C26E2" w:rsidRPr="002A6711" w14:paraId="3D304E22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04995F2" w14:textId="77777777" w:rsidR="00DA2ABD" w:rsidRPr="002A6711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Esophagus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20A38C2" w14:textId="240F88BB" w:rsidR="00DA2ABD" w:rsidRPr="002A6711" w:rsidRDefault="00A327AC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1.855e-8</w:t>
            </w:r>
          </w:p>
        </w:tc>
      </w:tr>
      <w:tr w:rsidR="008C26E2" w:rsidRPr="002A6711" w14:paraId="084DE3C0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01323829" w14:textId="77777777" w:rsidR="00DA2ABD" w:rsidRPr="002A6711" w:rsidRDefault="00DA2ABD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Eye</w:t>
            </w:r>
          </w:p>
        </w:tc>
        <w:tc>
          <w:tcPr>
            <w:tcW w:w="3352" w:type="dxa"/>
            <w:vAlign w:val="center"/>
          </w:tcPr>
          <w:p w14:paraId="7EA12D25" w14:textId="2CD44DB5" w:rsidR="00DA2ABD" w:rsidRPr="002A6711" w:rsidRDefault="00E55BE2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2.100e-8</w:t>
            </w:r>
          </w:p>
        </w:tc>
      </w:tr>
      <w:tr w:rsidR="008C26E2" w:rsidRPr="002A6711" w14:paraId="2760F572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F26ECC8" w14:textId="30C6AA24" w:rsidR="00DA2ABD" w:rsidRPr="002A6711" w:rsidRDefault="004C6C09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Female-gonad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35678B2" w14:textId="3510B42B" w:rsidR="00DA2ABD" w:rsidRPr="002A6711" w:rsidRDefault="00D30602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1.932e-8</w:t>
            </w:r>
          </w:p>
        </w:tc>
      </w:tr>
      <w:tr w:rsidR="008C26E2" w:rsidRPr="002A6711" w14:paraId="1BDEED02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4DB4D368" w14:textId="04528525" w:rsidR="00DA2ABD" w:rsidRPr="002A6711" w:rsidRDefault="004C6C09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Gallbladder</w:t>
            </w:r>
          </w:p>
        </w:tc>
        <w:tc>
          <w:tcPr>
            <w:tcW w:w="3352" w:type="dxa"/>
            <w:vAlign w:val="center"/>
          </w:tcPr>
          <w:p w14:paraId="2D1F1114" w14:textId="5CDCA6D8" w:rsidR="00DA2ABD" w:rsidRPr="002A6711" w:rsidRDefault="00D30602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1.936e-8</w:t>
            </w:r>
          </w:p>
        </w:tc>
      </w:tr>
      <w:tr w:rsidR="008C26E2" w:rsidRPr="002A6711" w14:paraId="19B17E34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23716CE" w14:textId="6CCA87BF" w:rsidR="00DA2ABD" w:rsidRPr="002A6711" w:rsidRDefault="004C6C09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Heart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672B5B4" w14:textId="3CE3D38D" w:rsidR="00DA2ABD" w:rsidRPr="002A6711" w:rsidRDefault="008A7A96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  <w:lang w:eastAsia="ko-KR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1.876</w:t>
            </w:r>
            <w:r w:rsidR="00715E34" w:rsidRPr="002A6711">
              <w:rPr>
                <w:rFonts w:asciiTheme="minorEastAsia" w:hAnsiTheme="minorEastAsia" w:cstheme="minorEastAsia" w:hint="eastAsia"/>
              </w:rPr>
              <w:t>e-8</w:t>
            </w:r>
          </w:p>
        </w:tc>
      </w:tr>
      <w:tr w:rsidR="008C26E2" w:rsidRPr="002A6711" w14:paraId="39701D24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49435321" w14:textId="79E07105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Internal-male-genitalia</w:t>
            </w:r>
          </w:p>
        </w:tc>
        <w:tc>
          <w:tcPr>
            <w:tcW w:w="3352" w:type="dxa"/>
            <w:vAlign w:val="center"/>
          </w:tcPr>
          <w:p w14:paraId="36D8E258" w14:textId="0B379720" w:rsidR="00DA2ABD" w:rsidRPr="002A6711" w:rsidRDefault="00715E34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1.996e-8</w:t>
            </w:r>
          </w:p>
        </w:tc>
      </w:tr>
      <w:tr w:rsidR="008C26E2" w:rsidRPr="002A6711" w14:paraId="236CC499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D1AB962" w14:textId="325CC920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Kidney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46AD22" w14:textId="75B4FF84" w:rsidR="00DA2ABD" w:rsidRPr="002A6711" w:rsidRDefault="00892D3B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1.994e-8</w:t>
            </w:r>
          </w:p>
        </w:tc>
      </w:tr>
      <w:tr w:rsidR="008C26E2" w:rsidRPr="002A6711" w14:paraId="2932E9B7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1EBEF3DB" w14:textId="2C9C914A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Large-intestine</w:t>
            </w:r>
          </w:p>
        </w:tc>
        <w:tc>
          <w:tcPr>
            <w:tcW w:w="3352" w:type="dxa"/>
            <w:vAlign w:val="center"/>
          </w:tcPr>
          <w:p w14:paraId="1E9DDCF8" w14:textId="1CC0753F" w:rsidR="00DA2ABD" w:rsidRPr="002A6711" w:rsidRDefault="00892D3B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1.860e-8</w:t>
            </w:r>
          </w:p>
        </w:tc>
      </w:tr>
      <w:tr w:rsidR="008C26E2" w:rsidRPr="002A6711" w14:paraId="53DDA270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13CE03B" w14:textId="0D7E945C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Liver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7730D9A" w14:textId="1E5EC50F" w:rsidR="00DA2ABD" w:rsidRPr="002A6711" w:rsidRDefault="00892D3B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1.986e-8</w:t>
            </w:r>
          </w:p>
        </w:tc>
      </w:tr>
      <w:tr w:rsidR="008C26E2" w:rsidRPr="002A6711" w14:paraId="482F59D7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78AD8630" w14:textId="4C0E440B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Lung</w:t>
            </w:r>
          </w:p>
        </w:tc>
        <w:tc>
          <w:tcPr>
            <w:tcW w:w="3352" w:type="dxa"/>
            <w:vAlign w:val="center"/>
          </w:tcPr>
          <w:p w14:paraId="3401E808" w14:textId="1F9CC57A" w:rsidR="00DA2ABD" w:rsidRPr="002A6711" w:rsidRDefault="00F5060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1.933e-8</w:t>
            </w:r>
          </w:p>
        </w:tc>
      </w:tr>
      <w:tr w:rsidR="008C26E2" w:rsidRPr="002A6711" w14:paraId="6701691E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B966C43" w14:textId="5A5543CB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Lymph-node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4C43A68" w14:textId="5BF779B7" w:rsidR="00DA2ABD" w:rsidRPr="002A6711" w:rsidRDefault="00D81979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  <w:lang w:eastAsia="ko-KR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1.746e-8</w:t>
            </w:r>
          </w:p>
        </w:tc>
      </w:tr>
      <w:tr w:rsidR="008C26E2" w:rsidRPr="002A6711" w14:paraId="1A0B8967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3C2A8CB9" w14:textId="1416AEDF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Meninx</w:t>
            </w:r>
          </w:p>
        </w:tc>
        <w:tc>
          <w:tcPr>
            <w:tcW w:w="3352" w:type="dxa"/>
            <w:vAlign w:val="center"/>
          </w:tcPr>
          <w:p w14:paraId="47657377" w14:textId="219385CD" w:rsidR="00DA2ABD" w:rsidRPr="002A6711" w:rsidRDefault="008958B7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1.784e-8</w:t>
            </w:r>
          </w:p>
        </w:tc>
      </w:tr>
      <w:tr w:rsidR="008C26E2" w:rsidRPr="002A6711" w14:paraId="48636E44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7A300D8" w14:textId="453F589C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Olfactory-region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36442CC" w14:textId="24A2DD36" w:rsidR="00DA2ABD" w:rsidRPr="002A6711" w:rsidRDefault="005D2F13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1.809e-8</w:t>
            </w:r>
          </w:p>
        </w:tc>
      </w:tr>
      <w:tr w:rsidR="008C26E2" w:rsidRPr="002A6711" w14:paraId="4123D7DB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2989FE99" w14:textId="2A3729F9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Pancreas</w:t>
            </w:r>
          </w:p>
        </w:tc>
        <w:tc>
          <w:tcPr>
            <w:tcW w:w="3352" w:type="dxa"/>
            <w:vAlign w:val="center"/>
          </w:tcPr>
          <w:p w14:paraId="2DF8E988" w14:textId="6F7A1645" w:rsidR="00DA2ABD" w:rsidRPr="002A6711" w:rsidRDefault="0018238C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1.714e-8</w:t>
            </w:r>
          </w:p>
        </w:tc>
      </w:tr>
      <w:tr w:rsidR="008C26E2" w:rsidRPr="002A6711" w14:paraId="799BBE1E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71CB10C" w14:textId="2151EC02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Parotid-gland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C0CD96" w14:textId="15FA3715" w:rsidR="00DA2ABD" w:rsidRPr="002A6711" w:rsidRDefault="007B262F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1.792e-8</w:t>
            </w:r>
          </w:p>
        </w:tc>
      </w:tr>
      <w:tr w:rsidR="008C26E2" w:rsidRPr="002A6711" w14:paraId="0A30ECF9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66D981CD" w14:textId="5ED7C531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Penis</w:t>
            </w:r>
          </w:p>
        </w:tc>
        <w:tc>
          <w:tcPr>
            <w:tcW w:w="3352" w:type="dxa"/>
            <w:vAlign w:val="center"/>
          </w:tcPr>
          <w:p w14:paraId="41558DE2" w14:textId="3B1FE424" w:rsidR="00DA2ABD" w:rsidRPr="002A6711" w:rsidRDefault="007B262F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1.708e-8</w:t>
            </w:r>
          </w:p>
        </w:tc>
      </w:tr>
      <w:tr w:rsidR="008C26E2" w:rsidRPr="002A6711" w14:paraId="79349D8F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1FFC614" w14:textId="32F75895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Placenta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C5EBAE5" w14:textId="518005CE" w:rsidR="00DA2ABD" w:rsidRPr="002A6711" w:rsidRDefault="007B262F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1.977e-8</w:t>
            </w:r>
          </w:p>
        </w:tc>
      </w:tr>
      <w:tr w:rsidR="008C26E2" w:rsidRPr="002A6711" w14:paraId="2C4D576A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728D63E4" w14:textId="560E20F2" w:rsidR="00DA2ABD" w:rsidRPr="002A6711" w:rsidRDefault="0046030F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Prostate-gland</w:t>
            </w:r>
          </w:p>
        </w:tc>
        <w:tc>
          <w:tcPr>
            <w:tcW w:w="3352" w:type="dxa"/>
            <w:vAlign w:val="center"/>
          </w:tcPr>
          <w:p w14:paraId="353E263A" w14:textId="67A44FEF" w:rsidR="00DA2ABD" w:rsidRPr="002A6711" w:rsidRDefault="00FA046D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1.973e-8</w:t>
            </w:r>
          </w:p>
        </w:tc>
      </w:tr>
      <w:tr w:rsidR="008C26E2" w:rsidRPr="002A6711" w14:paraId="133ABC19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E1F36E8" w14:textId="1CB08CA7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Salivary-gland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8A1B00" w14:textId="488E4626" w:rsidR="00DA2ABD" w:rsidRPr="002A6711" w:rsidRDefault="00BE54FA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 w:rsidRPr="002A6711">
              <w:rPr>
                <w:rFonts w:asciiTheme="minorEastAsia" w:hAnsiTheme="minorEastAsia" w:cstheme="minorEastAsia" w:hint="eastAsia"/>
              </w:rPr>
              <w:t>1.768e-8</w:t>
            </w:r>
          </w:p>
        </w:tc>
      </w:tr>
      <w:tr w:rsidR="008C26E2" w:rsidRPr="002A6711" w14:paraId="170C03EA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4F4ED08A" w14:textId="3C109386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Skeletal-muscle</w:t>
            </w:r>
          </w:p>
        </w:tc>
        <w:tc>
          <w:tcPr>
            <w:tcW w:w="3352" w:type="dxa"/>
            <w:vAlign w:val="center"/>
          </w:tcPr>
          <w:p w14:paraId="1DA32696" w14:textId="709DDB8F" w:rsidR="00DA2ABD" w:rsidRPr="002A6711" w:rsidRDefault="00CE23F6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</w:t>
            </w:r>
            <w:r w:rsidR="00811A87">
              <w:rPr>
                <w:rFonts w:asciiTheme="minorEastAsia" w:hAnsiTheme="minorEastAsia" w:cstheme="minorEastAsia"/>
              </w:rPr>
              <w:t>854e-8</w:t>
            </w:r>
          </w:p>
        </w:tc>
      </w:tr>
      <w:tr w:rsidR="008C26E2" w:rsidRPr="002A6711" w14:paraId="51441CF0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2FEDD0F" w14:textId="62F83FA3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Skin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735301" w14:textId="5226CCEE" w:rsidR="00DA2ABD" w:rsidRPr="002A6711" w:rsidRDefault="009F7DFE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1.774e-8</w:t>
            </w:r>
          </w:p>
        </w:tc>
      </w:tr>
      <w:tr w:rsidR="008C26E2" w:rsidRPr="002A6711" w14:paraId="2727B3D7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3D16F948" w14:textId="68AE46C0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Small-intestine</w:t>
            </w:r>
          </w:p>
        </w:tc>
        <w:tc>
          <w:tcPr>
            <w:tcW w:w="3352" w:type="dxa"/>
            <w:vAlign w:val="center"/>
          </w:tcPr>
          <w:p w14:paraId="35660DAF" w14:textId="3590A758" w:rsidR="00DA2ABD" w:rsidRPr="002A6711" w:rsidRDefault="009F7DFE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1.826e-8</w:t>
            </w:r>
          </w:p>
        </w:tc>
      </w:tr>
      <w:tr w:rsidR="008C26E2" w:rsidRPr="002A6711" w14:paraId="6B3E4729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92AFA99" w14:textId="00DD1B3B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Smooth-muscle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DCA1F7" w14:textId="0970AF7E" w:rsidR="00DA2ABD" w:rsidRPr="002A6711" w:rsidRDefault="009F7DFE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2.009e-8</w:t>
            </w:r>
          </w:p>
        </w:tc>
      </w:tr>
      <w:tr w:rsidR="008C26E2" w:rsidRPr="002A6711" w14:paraId="4D4ACBCE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4F3CE635" w14:textId="3D6A53FE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Spinal-cord</w:t>
            </w:r>
          </w:p>
        </w:tc>
        <w:tc>
          <w:tcPr>
            <w:tcW w:w="3352" w:type="dxa"/>
            <w:vAlign w:val="center"/>
          </w:tcPr>
          <w:p w14:paraId="6E5851E6" w14:textId="4309240E" w:rsidR="00DA2ABD" w:rsidRPr="002A6711" w:rsidRDefault="009F7DFE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1.850e-8</w:t>
            </w:r>
          </w:p>
        </w:tc>
      </w:tr>
      <w:tr w:rsidR="008C26E2" w:rsidRPr="002A6711" w14:paraId="1189C3A7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979835D" w14:textId="3324FB89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lastRenderedPageBreak/>
              <w:t>Spleen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5B16558" w14:textId="50B8F82A" w:rsidR="00DA2ABD" w:rsidRPr="002A6711" w:rsidRDefault="009F7DFE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1.977e-8</w:t>
            </w:r>
          </w:p>
        </w:tc>
      </w:tr>
      <w:tr w:rsidR="008C26E2" w:rsidRPr="002A6711" w14:paraId="799991A4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6D23999C" w14:textId="2CD287EB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Stomach</w:t>
            </w:r>
          </w:p>
        </w:tc>
        <w:tc>
          <w:tcPr>
            <w:tcW w:w="3352" w:type="dxa"/>
            <w:vAlign w:val="center"/>
          </w:tcPr>
          <w:p w14:paraId="09C8DB81" w14:textId="2521EDD9" w:rsidR="00DA2ABD" w:rsidRPr="002A6711" w:rsidRDefault="00D06B8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1.751e-8</w:t>
            </w:r>
          </w:p>
        </w:tc>
      </w:tr>
      <w:tr w:rsidR="008C26E2" w:rsidRPr="002A6711" w14:paraId="0A7C18A2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375401C" w14:textId="23B51159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Submandibular-gland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4292BA5" w14:textId="21AE670A" w:rsidR="00DA2ABD" w:rsidRPr="002A6711" w:rsidRDefault="00D06B85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1.769e-8</w:t>
            </w:r>
          </w:p>
        </w:tc>
      </w:tr>
      <w:tr w:rsidR="008C26E2" w:rsidRPr="002A6711" w14:paraId="4E1522BE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55C9C176" w14:textId="7467480A" w:rsidR="00DA2ABD" w:rsidRPr="002A6711" w:rsidRDefault="008C5214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Testis</w:t>
            </w:r>
          </w:p>
        </w:tc>
        <w:tc>
          <w:tcPr>
            <w:tcW w:w="3352" w:type="dxa"/>
            <w:vAlign w:val="center"/>
          </w:tcPr>
          <w:p w14:paraId="380FB810" w14:textId="3AB3AFDE" w:rsidR="00DA2ABD" w:rsidRPr="002A6711" w:rsidRDefault="00D06B8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1.697e-8</w:t>
            </w:r>
          </w:p>
        </w:tc>
      </w:tr>
      <w:tr w:rsidR="008C26E2" w:rsidRPr="002A6711" w14:paraId="11D487E0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BE2A034" w14:textId="0964CB58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Throat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028A1D0" w14:textId="1A6EAB32" w:rsidR="00DA2ABD" w:rsidRPr="002A6711" w:rsidRDefault="00D06B85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1.875e-8</w:t>
            </w:r>
          </w:p>
        </w:tc>
      </w:tr>
      <w:tr w:rsidR="008C26E2" w:rsidRPr="002A6711" w14:paraId="74DC1E69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216D51A7" w14:textId="7AD9A630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Thymus</w:t>
            </w:r>
          </w:p>
        </w:tc>
        <w:tc>
          <w:tcPr>
            <w:tcW w:w="3352" w:type="dxa"/>
            <w:vAlign w:val="center"/>
          </w:tcPr>
          <w:p w14:paraId="79E22CC3" w14:textId="22AA64F3" w:rsidR="00DA2ABD" w:rsidRPr="002A6711" w:rsidRDefault="00D06B8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1.824e-8</w:t>
            </w:r>
          </w:p>
        </w:tc>
      </w:tr>
      <w:tr w:rsidR="008C26E2" w:rsidRPr="002A6711" w14:paraId="6E3E8957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B879FCD" w14:textId="0AC97AA0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Thyroid-gland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0A4679" w14:textId="7DEF7233" w:rsidR="00DA2ABD" w:rsidRPr="002A6711" w:rsidRDefault="00D06B85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1.880e-8</w:t>
            </w:r>
          </w:p>
        </w:tc>
      </w:tr>
      <w:tr w:rsidR="008C26E2" w:rsidRPr="002A6711" w14:paraId="6FB371E4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7027B255" w14:textId="6E71F0EA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Tongue</w:t>
            </w:r>
          </w:p>
        </w:tc>
        <w:tc>
          <w:tcPr>
            <w:tcW w:w="3352" w:type="dxa"/>
            <w:vAlign w:val="center"/>
          </w:tcPr>
          <w:p w14:paraId="3DF15E17" w14:textId="204BE6BA" w:rsidR="00DA2ABD" w:rsidRPr="002A6711" w:rsidRDefault="001A0BA3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1.892e-8</w:t>
            </w:r>
          </w:p>
        </w:tc>
      </w:tr>
      <w:tr w:rsidR="008C26E2" w:rsidRPr="002A6711" w14:paraId="1FF00582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2253A5A" w14:textId="243421F8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Tonsil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3C78B7" w14:textId="65FD0A02" w:rsidR="00DA2ABD" w:rsidRPr="002A6711" w:rsidRDefault="00D06B85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1.838e-8</w:t>
            </w:r>
          </w:p>
        </w:tc>
      </w:tr>
      <w:tr w:rsidR="008C26E2" w:rsidRPr="002A6711" w14:paraId="0A975109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56101DF9" w14:textId="7F07DC5D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Umbilical-cord</w:t>
            </w:r>
          </w:p>
        </w:tc>
        <w:tc>
          <w:tcPr>
            <w:tcW w:w="3352" w:type="dxa"/>
            <w:vAlign w:val="center"/>
          </w:tcPr>
          <w:p w14:paraId="435AB9D1" w14:textId="3775D5C1" w:rsidR="00DA2ABD" w:rsidRPr="002A6711" w:rsidRDefault="00D06B8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1.891e-8</w:t>
            </w:r>
          </w:p>
        </w:tc>
      </w:tr>
      <w:tr w:rsidR="008C26E2" w:rsidRPr="002A6711" w14:paraId="0BAD74DA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A0C6C08" w14:textId="6B9DE19B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Urinary-bladder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9995DB9" w14:textId="1ADF3AF9" w:rsidR="00DA2ABD" w:rsidRPr="002A6711" w:rsidRDefault="001A0BA3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2.037e-8</w:t>
            </w:r>
          </w:p>
        </w:tc>
      </w:tr>
      <w:tr w:rsidR="008C26E2" w:rsidRPr="002A6711" w14:paraId="0E95EEBC" w14:textId="77777777" w:rsidTr="00CE03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right w:val="none" w:sz="0" w:space="0" w:color="auto"/>
            </w:tcBorders>
            <w:vAlign w:val="center"/>
          </w:tcPr>
          <w:p w14:paraId="18687F60" w14:textId="22E4E109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Uterus</w:t>
            </w:r>
          </w:p>
        </w:tc>
        <w:tc>
          <w:tcPr>
            <w:tcW w:w="3352" w:type="dxa"/>
            <w:vAlign w:val="center"/>
          </w:tcPr>
          <w:p w14:paraId="7BEB57D8" w14:textId="3E961D96" w:rsidR="00DA2ABD" w:rsidRPr="002A6711" w:rsidRDefault="00D06B85" w:rsidP="00CE03C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1.871e-8</w:t>
            </w:r>
          </w:p>
        </w:tc>
      </w:tr>
      <w:tr w:rsidR="008C26E2" w:rsidRPr="002A6711" w14:paraId="2FAE283F" w14:textId="77777777" w:rsidTr="00CE03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8F4601D" w14:textId="4199D522" w:rsidR="00DA2ABD" w:rsidRPr="002A6711" w:rsidRDefault="00911E32" w:rsidP="00CE03C0">
            <w:pPr>
              <w:spacing w:line="360" w:lineRule="auto"/>
              <w:jc w:val="center"/>
              <w:rPr>
                <w:rFonts w:asciiTheme="minorEastAsia" w:hAnsiTheme="minorEastAsia" w:cstheme="minorEastAsia"/>
                <w:b w:val="0"/>
              </w:rPr>
            </w:pPr>
            <w:r w:rsidRPr="002A6711">
              <w:rPr>
                <w:rFonts w:asciiTheme="minorEastAsia" w:hAnsiTheme="minorEastAsia" w:cstheme="minorEastAsia" w:hint="eastAsia"/>
                <w:b w:val="0"/>
              </w:rPr>
              <w:t>Vagina</w:t>
            </w:r>
          </w:p>
        </w:tc>
        <w:tc>
          <w:tcPr>
            <w:tcW w:w="335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2180CC1" w14:textId="1FF9E07B" w:rsidR="00DA2ABD" w:rsidRPr="002A6711" w:rsidRDefault="00D06B85" w:rsidP="00CE03C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2.139e-8</w:t>
            </w:r>
          </w:p>
        </w:tc>
      </w:tr>
    </w:tbl>
    <w:p w14:paraId="474AD473" w14:textId="06E497F1" w:rsidR="006F1D4B" w:rsidRPr="002A6711" w:rsidRDefault="00CE03C0" w:rsidP="002A6711">
      <w:pPr>
        <w:tabs>
          <w:tab w:val="left" w:pos="2568"/>
        </w:tabs>
        <w:rPr>
          <w:rFonts w:asciiTheme="minorEastAsia" w:hAnsiTheme="minorEastAsia" w:cstheme="minorEastAsia"/>
        </w:rPr>
      </w:pPr>
    </w:p>
    <w:sectPr w:rsidR="006F1D4B" w:rsidRPr="002A6711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B4F"/>
    <w:rsid w:val="000E3B4F"/>
    <w:rsid w:val="00130891"/>
    <w:rsid w:val="0018238C"/>
    <w:rsid w:val="001A0BA3"/>
    <w:rsid w:val="002A130C"/>
    <w:rsid w:val="002A6711"/>
    <w:rsid w:val="002F4D86"/>
    <w:rsid w:val="003007D9"/>
    <w:rsid w:val="0046030F"/>
    <w:rsid w:val="004C6C09"/>
    <w:rsid w:val="005D2F13"/>
    <w:rsid w:val="00647648"/>
    <w:rsid w:val="00681AE0"/>
    <w:rsid w:val="00715E34"/>
    <w:rsid w:val="007B262F"/>
    <w:rsid w:val="00811A87"/>
    <w:rsid w:val="00877DEC"/>
    <w:rsid w:val="00892D3B"/>
    <w:rsid w:val="008958B7"/>
    <w:rsid w:val="008A7A96"/>
    <w:rsid w:val="008C26E2"/>
    <w:rsid w:val="008C5214"/>
    <w:rsid w:val="00911E32"/>
    <w:rsid w:val="009B708A"/>
    <w:rsid w:val="009F7DFE"/>
    <w:rsid w:val="00A327AC"/>
    <w:rsid w:val="00B977FF"/>
    <w:rsid w:val="00BE54FA"/>
    <w:rsid w:val="00C23CFD"/>
    <w:rsid w:val="00C4101D"/>
    <w:rsid w:val="00C44A78"/>
    <w:rsid w:val="00C536E3"/>
    <w:rsid w:val="00CA38D5"/>
    <w:rsid w:val="00CE03C0"/>
    <w:rsid w:val="00CE23F6"/>
    <w:rsid w:val="00D06B85"/>
    <w:rsid w:val="00D30602"/>
    <w:rsid w:val="00D81979"/>
    <w:rsid w:val="00DA2ABD"/>
    <w:rsid w:val="00E55BE2"/>
    <w:rsid w:val="00E71F1D"/>
    <w:rsid w:val="00F50605"/>
    <w:rsid w:val="00FA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A0E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2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Table3-Accent3">
    <w:name w:val="List Table 3 Accent 3"/>
    <w:basedOn w:val="TableNormal"/>
    <w:uiPriority w:val="48"/>
    <w:rsid w:val="00DA2ABD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9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3</cp:revision>
  <dcterms:created xsi:type="dcterms:W3CDTF">2019-01-24T18:06:00Z</dcterms:created>
  <dcterms:modified xsi:type="dcterms:W3CDTF">2019-01-24T18:07:00Z</dcterms:modified>
</cp:coreProperties>
</file>