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4000F" w14:textId="1B12C722" w:rsidR="009C5E0D" w:rsidRPr="008B502C" w:rsidRDefault="006E3D54" w:rsidP="003C0313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S33</w:t>
      </w:r>
      <w:bookmarkStart w:id="0" w:name="_GoBack"/>
      <w:bookmarkEnd w:id="0"/>
      <w:r w:rsidR="009C5E0D" w:rsidRPr="008B502C">
        <w:rPr>
          <w:rFonts w:asciiTheme="minorEastAsia" w:hAnsiTheme="minorEastAsia" w:cstheme="minorEastAsia" w:hint="eastAsia"/>
          <w:b/>
        </w:rPr>
        <w:t xml:space="preserve">. </w:t>
      </w:r>
      <w:r w:rsidR="009C5E0D">
        <w:rPr>
          <w:rFonts w:asciiTheme="minorEastAsia" w:hAnsiTheme="minorEastAsia" w:cstheme="minorEastAsia"/>
          <w:b/>
        </w:rPr>
        <w:t>Pairwise c</w:t>
      </w:r>
      <w:r w:rsidR="009C5E0D" w:rsidRPr="008B502C">
        <w:rPr>
          <w:rFonts w:asciiTheme="minorEastAsia" w:hAnsiTheme="minorEastAsia" w:cstheme="minorEastAsia" w:hint="eastAsia"/>
          <w:b/>
        </w:rPr>
        <w:t>omparisons</w:t>
      </w:r>
      <w:r w:rsidR="009C5E0D">
        <w:rPr>
          <w:rFonts w:asciiTheme="minorEastAsia" w:hAnsiTheme="minorEastAsia" w:cstheme="minorEastAsia"/>
          <w:b/>
        </w:rPr>
        <w:t xml:space="preserve"> of</w:t>
      </w:r>
      <w:r w:rsidR="009C5E0D" w:rsidRPr="008B502C">
        <w:rPr>
          <w:rFonts w:asciiTheme="minorEastAsia" w:hAnsiTheme="minorEastAsia" w:cstheme="minorEastAsia" w:hint="eastAsia"/>
          <w:b/>
        </w:rPr>
        <w:t xml:space="preserve"> </w:t>
      </w:r>
      <w:r w:rsidR="009C5E0D">
        <w:rPr>
          <w:rFonts w:asciiTheme="minorEastAsia" w:hAnsiTheme="minorEastAsia" w:cstheme="minorEastAsia"/>
          <w:b/>
        </w:rPr>
        <w:t xml:space="preserve">distributions of </w:t>
      </w:r>
      <w:r w:rsidR="009C5E0D" w:rsidRPr="005605DF">
        <w:rPr>
          <w:rFonts w:asciiTheme="minorEastAsia" w:hAnsiTheme="minorEastAsia" w:cstheme="minorEastAsia"/>
          <w:b/>
          <w:i/>
        </w:rPr>
        <w:t>nS</w:t>
      </w:r>
      <w:r w:rsidR="009C5E0D" w:rsidRPr="005605DF">
        <w:rPr>
          <w:rFonts w:asciiTheme="minorEastAsia" w:hAnsiTheme="minorEastAsia" w:cstheme="minorEastAsia"/>
          <w:b/>
          <w:vertAlign w:val="subscript"/>
        </w:rPr>
        <w:t>L</w:t>
      </w:r>
      <w:r w:rsidR="009C5E0D">
        <w:rPr>
          <w:rFonts w:asciiTheme="minorEastAsia" w:hAnsiTheme="minorEastAsia" w:cstheme="minorEastAsia"/>
          <w:b/>
        </w:rPr>
        <w:t xml:space="preserve"> (East Asians) values between tissues</w:t>
      </w:r>
    </w:p>
    <w:p w14:paraId="4576B27B" w14:textId="77777777" w:rsidR="009C5E0D" w:rsidRDefault="009C5E0D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615"/>
        <w:gridCol w:w="2531"/>
        <w:gridCol w:w="1320"/>
        <w:gridCol w:w="1999"/>
      </w:tblGrid>
      <w:tr w:rsidR="00247B35" w:rsidRPr="00F2422D" w14:paraId="45B5529D" w14:textId="77777777" w:rsidTr="0062391B">
        <w:trPr>
          <w:trHeight w:val="320"/>
        </w:trPr>
        <w:tc>
          <w:tcPr>
            <w:tcW w:w="2615" w:type="dxa"/>
            <w:shd w:val="clear" w:color="auto" w:fill="BFBFBF" w:themeFill="background1" w:themeFillShade="BF"/>
            <w:noWrap/>
            <w:hideMark/>
          </w:tcPr>
          <w:p w14:paraId="1DCB3A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2422D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2531" w:type="dxa"/>
            <w:shd w:val="clear" w:color="auto" w:fill="BFBFBF" w:themeFill="background1" w:themeFillShade="BF"/>
            <w:noWrap/>
            <w:hideMark/>
          </w:tcPr>
          <w:p w14:paraId="189DDC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2422D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7B1DCE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2422D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1999" w:type="dxa"/>
            <w:shd w:val="clear" w:color="auto" w:fill="BFBFBF" w:themeFill="background1" w:themeFillShade="BF"/>
            <w:noWrap/>
            <w:hideMark/>
          </w:tcPr>
          <w:p w14:paraId="417BCE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2422D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4A326C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F2422D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247B35" w:rsidRPr="00F2422D" w14:paraId="6224D4D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82F23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2375D1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79F677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7F4DAE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F9E43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A06AC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2D10B2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74AC06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067BD0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1096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B4CA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1BD030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7B2A05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162F3B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2E156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06C05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B1414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4C5B59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6782EF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3D327F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3F8B8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27C953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719E87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69D24C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5AE2E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B1EA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288B4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1178D5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63A04A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80933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BF22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03A390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34F736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0AE857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E261B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59D0A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249F7F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15E2F0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3E2BAE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400EE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CC46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EB9C1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4743B7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0BE0FC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1BD62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8793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6926CD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10AAE1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06A5EA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5ADC6A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F3B2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64127B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341FDD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457FDF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5A4AF5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A9F0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08A61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17C922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1A381C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783B3E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9E786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52108A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5F8D29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9" w:type="dxa"/>
            <w:noWrap/>
            <w:hideMark/>
          </w:tcPr>
          <w:p w14:paraId="457F16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74EC9B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298F3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50D519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1A463F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14060D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0F290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9CBF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C79EB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6C3E73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32EABA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D43E4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AA566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6698D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5A73A7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21E178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E6859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666B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2477B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B59C8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4E7BF8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EB4208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AA017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0ABBDA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63A9BC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01B743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385F6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5186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5AE80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5280E6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360E28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84E771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AFF8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AD7BF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51D5E3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1594CB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F8707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3A6A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6D1BE5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624F0A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0D4A5D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9DF90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FE7A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56AFD1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320DC5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555BE6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42E13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6837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0D29B4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13F253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527958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F29CC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C5A4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0D4E9A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1B9427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hideMark/>
          </w:tcPr>
          <w:p w14:paraId="1DBA1C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AA5A1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74A1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2547D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2E7156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4D1730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AAB78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4EBB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670C9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5FED41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C052D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FC4D23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4EC4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5DE1C1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38BF6B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229095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D535A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C1DC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531" w:type="dxa"/>
            <w:noWrap/>
            <w:hideMark/>
          </w:tcPr>
          <w:p w14:paraId="143F92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65ED2B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56A451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D69904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789D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C4DF3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557B58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9" w:type="dxa"/>
            <w:noWrap/>
            <w:hideMark/>
          </w:tcPr>
          <w:p w14:paraId="77F7ED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31DEB1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D1F6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2E491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45AD79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2B2CDC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769DB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D1EC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597004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395A3F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565413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4F619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8D36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0368B9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3AA16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0F339E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0D4DED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26028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1DFFF6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FA320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3034B3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280C0C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17715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4085D5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694FD3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366BD9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36DC2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7063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729835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44AEA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591A5B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B5D05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AA7C8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21CDB4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6B90E1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302C40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1C007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605A4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3192B2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3DBF6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0898CD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31548A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4A00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1C0184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014686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09ACBE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3166FC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9058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169315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23A247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3976B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24E4F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ECBC9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31" w:type="dxa"/>
            <w:noWrap/>
            <w:hideMark/>
          </w:tcPr>
          <w:p w14:paraId="3AF8CF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64F76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6180D2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E32E8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07071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24D08D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6FD195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565DA7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78464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37BFD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26C493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5E6493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537E47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C473D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2C6D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E6A11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2630C5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38122F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D6E9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79C6D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72A26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4719A3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3D9C36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C5F68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BE85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724BA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07210A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1994DB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72A39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8F74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96DB7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212435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0537D1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49F95A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DFBEE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4EDA9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3C7BAD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6FC71C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8057F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3D23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798E6E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684254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hideMark/>
          </w:tcPr>
          <w:p w14:paraId="53A0AF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7F19F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BB69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74CE64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2CF547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58BFFD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61E50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F13F0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B089F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74E7DE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7E4183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53AF5B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09C78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3DC734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1E3C55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0BA007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3C8718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F0E9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24967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351D48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3F7703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A3D2E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B74B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1DB9E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716202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57F471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FCAB06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DDD2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2ED3D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725FD2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61297D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466A51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DF38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279451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000824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53796D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03BDA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0D946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4A7E8E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7428D9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5E2E1C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0F143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90B3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0642EF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50ED85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431B51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E14ED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8771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blood</w:t>
            </w:r>
          </w:p>
        </w:tc>
        <w:tc>
          <w:tcPr>
            <w:tcW w:w="2531" w:type="dxa"/>
            <w:noWrap/>
            <w:hideMark/>
          </w:tcPr>
          <w:p w14:paraId="0A1913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7F1139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52CD81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3EE25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99C6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7C5A37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2C119D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3ADC8D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26E86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97E2A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83EC1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3A9A5F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4F4019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D2CD8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ADB0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66645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C977D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5AA952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2DD810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2306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0B132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8FDB5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382231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26D8DF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6ABD7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97895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420B93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5122E3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7379B3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EC1C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2010A6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39CB26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41A08C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6149D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499B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1CF97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63F7A5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9" w:type="dxa"/>
            <w:noWrap/>
            <w:hideMark/>
          </w:tcPr>
          <w:p w14:paraId="2E8376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87588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35ABE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B56CE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7C47C8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68EBEA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1FA8E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5BBF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36BC72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7673BF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hideMark/>
          </w:tcPr>
          <w:p w14:paraId="519689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402F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9F2E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9C073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472477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5CF7BD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267ADA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7D9C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41E23A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1EE346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hideMark/>
          </w:tcPr>
          <w:p w14:paraId="10240F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E5977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E7CE9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491F88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9C52B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7C1788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8FBB2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F1BF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43C10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F6014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53F002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A4681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A0AD1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C20A0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3ACCBD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5B98AF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FBA44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38D7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48B1F6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6E454C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7388B7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6B2A0F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DAA4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3CE5480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4309B8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6707F0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C268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D621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1ABD3E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91514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68CE4F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F1C4E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28DC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58914B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91ACB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740DC3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EF1A3E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063B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66227A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3D55D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3B71FC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CA529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28CA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31" w:type="dxa"/>
            <w:noWrap/>
            <w:hideMark/>
          </w:tcPr>
          <w:p w14:paraId="32F143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CC878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61B53B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B315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CE44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40218C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6221E64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498C69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8A8C0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55BE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7B71F3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5D946E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9" w:type="dxa"/>
            <w:noWrap/>
            <w:hideMark/>
          </w:tcPr>
          <w:p w14:paraId="2262A6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6607F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72AFA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16D05A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523818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4D074E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5A1493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14CD9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5C5197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411C46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74B959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A558F4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8169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5ABD88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341ED0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1D1FDC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49733E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F65CF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2FC37F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79FE5F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2EB519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27F3A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7AFC5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5D4B72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327168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43B7A4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3ACD95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2BAE5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6705E9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68E66C0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6ACB48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D9D29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19DA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1FCF3E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6CADDC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65000C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C9716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870BC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2531" w:type="dxa"/>
            <w:noWrap/>
            <w:hideMark/>
          </w:tcPr>
          <w:p w14:paraId="57F1E0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754FA8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0C12BC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7F10C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101D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713E76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044439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486E10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545ACF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B364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771BDF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034C94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2BE397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A1926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0A3D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3CD7DE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4090E0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110263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41ED7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87B24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7729D3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1AB546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376831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D4CE6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3F3E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2C5ED8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4DB2F9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660AF7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C8B4AA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8001B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3724C5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18BD4A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30CE11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605D0C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BC2E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6C5B6C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0A4BF2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1EB44D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035094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26FA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7A75E6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181A00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389967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590C0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B2A1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08F4D1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3314A6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3A3DFE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7A638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2F43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664639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2F0657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216025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7EE80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49ED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1925E9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5E7BD1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4F2AB5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D5872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98D8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19C3B1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036C57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6E5570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38F6D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AF72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25B68E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6796C54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1E1B66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0998B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61D5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545492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4B8942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6BD40A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3B05EA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7FB5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076858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492767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07AF85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246D57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2C43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4D1DB2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0748D8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1093D4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9B434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7917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3A7C8E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576125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44D5E4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BEC031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71ED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6CA158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04CB56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hideMark/>
          </w:tcPr>
          <w:p w14:paraId="07CE99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9EFF3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4005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5B2AEE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1900EF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53FF13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C0B3B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B2A5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697B27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349F89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67703C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4DF78C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BBE7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41B38A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1FC3E3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38E92F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799E6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2925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018473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514D50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1E219C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D066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BF2C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1F1C70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21117B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36A9CAA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4DECB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F249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44EA76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71D7D9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00AF0B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425B2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7ED0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4A1716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72CD77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4F7FEA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AA6CF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B083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6BA40C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F7F0B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17F838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6A419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235B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407A55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03E6A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65807D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BC5635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63D6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5135AF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397C0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3FC8F7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FB275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8053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31" w:type="dxa"/>
            <w:noWrap/>
            <w:hideMark/>
          </w:tcPr>
          <w:p w14:paraId="1C01C2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A9533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18F2C1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6862BD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21E7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brain</w:t>
            </w:r>
          </w:p>
        </w:tc>
        <w:tc>
          <w:tcPr>
            <w:tcW w:w="2531" w:type="dxa"/>
            <w:noWrap/>
            <w:hideMark/>
          </w:tcPr>
          <w:p w14:paraId="40BB66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70555B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15A92F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F742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4C10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651CFA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23CBB9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598C5D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8DE0C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BF68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0A1A64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319FB0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5652FD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63D7F6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98857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4E8A08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206E52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436BB6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E3985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4DDE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5658CC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27B13E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55AB0D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B2DB8D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FC5B0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E1565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15F42E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53B0A8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9C9E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1846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124815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7265B0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9" w:type="dxa"/>
            <w:noWrap/>
            <w:hideMark/>
          </w:tcPr>
          <w:p w14:paraId="424002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02BE6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84B0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06C83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0DEB12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0.014</w:t>
            </w:r>
          </w:p>
        </w:tc>
        <w:tc>
          <w:tcPr>
            <w:tcW w:w="1999" w:type="dxa"/>
            <w:noWrap/>
            <w:hideMark/>
          </w:tcPr>
          <w:p w14:paraId="0E3B82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0D35E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4F6D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23AF3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5AA118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7143CB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9921B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E65E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3BCF34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172FA9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1A8439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EDF9B3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6AF32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1A2430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795539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5583DD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A793D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35286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2FF3C1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355DA1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641A92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5ACE46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42DF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487A33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131571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38ACBB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9DC25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C37A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3A40FD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6A4F39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7C606A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0A39C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A9E5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69DB03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1234EB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132B6D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20A06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57CD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1E758B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1E8472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5A2406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CBB63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B607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333B44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03AF0E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6DDC70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E56A7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E197FB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634685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2371B6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5C710B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0660F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32E9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373EF2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04E6FA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2C2484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174DA5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C2D7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50C0AF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0B22D1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51C584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575269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AE989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0C4760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93B72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689A60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B4F00A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A56D7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0A1EF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F6715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00BC1A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A27C6E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D992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25E8C4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6DBFE0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751CBA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1C29E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30567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516FCB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48D746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0.012</w:t>
            </w:r>
          </w:p>
        </w:tc>
        <w:tc>
          <w:tcPr>
            <w:tcW w:w="1999" w:type="dxa"/>
            <w:noWrap/>
            <w:hideMark/>
          </w:tcPr>
          <w:p w14:paraId="05BD59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DF839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F812A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494B8C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7268DC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3BF018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94F9A4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DC88C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61CE76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48B275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hideMark/>
          </w:tcPr>
          <w:p w14:paraId="016561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8545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DE76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0A64AB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53239B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181ED9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D4A1E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D20B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E03A6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6D0AC4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9" w:type="dxa"/>
            <w:noWrap/>
            <w:hideMark/>
          </w:tcPr>
          <w:p w14:paraId="511A4B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44319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054E8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246E03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2B83150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5ECB2B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8B4B27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A2E67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41514B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6D450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7A1A94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0.915</w:t>
            </w:r>
          </w:p>
        </w:tc>
      </w:tr>
      <w:tr w:rsidR="00247B35" w:rsidRPr="00F2422D" w14:paraId="1FA3153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2F20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brain</w:t>
            </w:r>
          </w:p>
        </w:tc>
        <w:tc>
          <w:tcPr>
            <w:tcW w:w="2531" w:type="dxa"/>
            <w:noWrap/>
            <w:hideMark/>
          </w:tcPr>
          <w:p w14:paraId="65FBBA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054110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2C2EEF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72C4A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71AD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A2594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0ED0E5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7F0DDA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E1FE8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AEEB0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1E6BE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3C1B5B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009062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F4CEA4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1D9C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300E35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C2C78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411F0D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062F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4C49A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25608D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04209E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25FD1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9AE74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5220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7ABF35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48486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3B1D99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096EE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6A6DD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31" w:type="dxa"/>
            <w:noWrap/>
            <w:hideMark/>
          </w:tcPr>
          <w:p w14:paraId="0A8351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ACCD1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4E8687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48569F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F064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7F426D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32726C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6AAC06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9F191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3F92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3AE734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52C85D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6BB27E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05471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92E0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48B871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66DD21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4C5A29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51C233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846F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2EB3AC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3DE98C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43AD29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23A684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804A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6BC929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1F505E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694975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8B1014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C089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565B3B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04F6E6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0F06F3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B4719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98AE9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413F90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3E849BA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00544A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5FFDDE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176E8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79CDF0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6C817B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3E6223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B824D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3F074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4AB447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012E74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6E33F1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187E2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86920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4408CA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204197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0F6505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2F5FB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1228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64B241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258830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74C43B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CC572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7777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053BAD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5D6F1F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0B0D5D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B054C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C3933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2981A9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6E4512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hideMark/>
          </w:tcPr>
          <w:p w14:paraId="6AEEEC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0D6D4E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564C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1ACA92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687084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3FA24F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16C25A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B322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5F5272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78FF2E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709A7A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DE1DF1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EE56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3E86F6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5ABA28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32AE90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E5817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D3853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44E3FB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793AAE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5B53CC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20936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A458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56DC19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54CDFE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7DAB8B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69E7CF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1C441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510AAB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215977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0037C5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1F143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2C94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7E5C18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E15A3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0F1F91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D7854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57DE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6E0537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5921E3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042F18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FE306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020EA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39E27D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40FABE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6E7441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C27D0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E9503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75BB70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32D3BD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001571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934D2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4457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esophagus</w:t>
            </w:r>
          </w:p>
        </w:tc>
        <w:tc>
          <w:tcPr>
            <w:tcW w:w="2531" w:type="dxa"/>
            <w:noWrap/>
            <w:hideMark/>
          </w:tcPr>
          <w:p w14:paraId="31EC39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4E6285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34A18C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B12CE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2041B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42A49B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3FDBFD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758A03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8C211C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158E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780443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5697E5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1C56CB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1599BC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831D4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0AB58D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71EF4B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043571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4715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5BB0B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63B4E2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2D7265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189E84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6F8888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1A70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3F56A0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945A4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7FCB57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7C84ED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9B22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15979D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747612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70A43D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18339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8513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2E3B92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3E8297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3300AD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F39BA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77F0D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304720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33A4BD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51FF30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C9921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A810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23801C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4C5E8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3767F9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B18506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F5F1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234C9B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4CE348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46627B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234E2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D285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6D5B04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7C135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2A32F6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FE8F05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7A9A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31" w:type="dxa"/>
            <w:noWrap/>
            <w:hideMark/>
          </w:tcPr>
          <w:p w14:paraId="2B82C9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53809D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hideMark/>
          </w:tcPr>
          <w:p w14:paraId="081B07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8C241B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59AC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94DA5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62C385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01E27C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6EECC6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6081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344379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1B8EBE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4E30F3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CA463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224AC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400CB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0D87F9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347B57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E177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CF53C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272FDE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728975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1E6A02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7AB5EA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A8870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B4FE0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7252E6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71507B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153F2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45A7F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5ED3E4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01E670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006ABE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9E299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C250F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74C273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62C6CA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hideMark/>
          </w:tcPr>
          <w:p w14:paraId="7F523A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FA087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EAD65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7D1931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4A848E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5A67C4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9FBAD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822C3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18A64C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3EE2B1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19B541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60F80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D0ED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D2AB4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1A4FDD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04EB6A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3E7F4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11719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4E4791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2AAE0B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hideMark/>
          </w:tcPr>
          <w:p w14:paraId="71F439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847B5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A54D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018E08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0EC7B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4B58EC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47A26D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7D49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377675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567DCB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32F036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8F8074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317A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0E24EE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39E0E4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9" w:type="dxa"/>
            <w:noWrap/>
            <w:hideMark/>
          </w:tcPr>
          <w:p w14:paraId="03BD1C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F75BC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3C9A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60384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3002B1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25041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2D81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8808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1CC68C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081520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2D97D0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582E8C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C426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0FF87E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4B2B60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5A16BD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F2648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A29D7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eye</w:t>
            </w:r>
          </w:p>
        </w:tc>
        <w:tc>
          <w:tcPr>
            <w:tcW w:w="2531" w:type="dxa"/>
            <w:noWrap/>
            <w:hideMark/>
          </w:tcPr>
          <w:p w14:paraId="323046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0100A6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10F7D6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FF04E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406E2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172C0F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1063E5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6364F4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CDB29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6C49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14C41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457457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1B4D33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62267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48F3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12BC86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65916B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16E042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D9089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6AAA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7B209E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2D7087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510C38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4C357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D2C47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76C68D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A2086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0CD4A4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EFAE29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0227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1EBC73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3EB550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99" w:type="dxa"/>
            <w:noWrap/>
            <w:hideMark/>
          </w:tcPr>
          <w:p w14:paraId="4CD97F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8535E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9D3EB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21FFCC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6D531D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9" w:type="dxa"/>
            <w:noWrap/>
            <w:hideMark/>
          </w:tcPr>
          <w:p w14:paraId="28AF4E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65E9D7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1671E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4BFF8A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257280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34A8AF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143DB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CCF4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FBDFA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64813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762D5B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08418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8F63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7BD8BD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44E8AD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hideMark/>
          </w:tcPr>
          <w:p w14:paraId="2D5BE2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0.931</w:t>
            </w:r>
          </w:p>
        </w:tc>
      </w:tr>
      <w:tr w:rsidR="00247B35" w:rsidRPr="00F2422D" w14:paraId="2818A9E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C600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2317AE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5E8E3B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1198A5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432C2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3AC4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4A8D9A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3560AC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58CF49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BAB8E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301DC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596244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9FD9F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01D58E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BD4660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53FD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672D9C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5BD428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9" w:type="dxa"/>
            <w:noWrap/>
            <w:hideMark/>
          </w:tcPr>
          <w:p w14:paraId="752371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FFA31A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5A27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739A07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7264B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13228F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BBFAE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C509B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2B5B2B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63AC65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67B4A2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3B704A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95CE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31" w:type="dxa"/>
            <w:noWrap/>
            <w:hideMark/>
          </w:tcPr>
          <w:p w14:paraId="0B26C3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92F7A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5D7104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C77BC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F3B59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12EA6E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469265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95C44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9830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E47A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3634C3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213247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20E3A7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2FCA3E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192A4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1CF7D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2010AB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3A7DB1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96FD6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1285F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74F522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7B2DEF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C3F18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8B430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A8453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0176C6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44B852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6E494F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85678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977C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78893D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440E8C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7D4328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6B2D0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E1B4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9C478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6159B3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493D58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F1E0E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AB38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1E9490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44848B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2BE5A4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8CC146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4E40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021909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159B18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7A173E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FEC0F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8380E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199A0F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4644F2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5E27AC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27D772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3E71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60A22D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8B1E2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hideMark/>
          </w:tcPr>
          <w:p w14:paraId="6B57CD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9B481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50C7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FFE38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46C378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53EC26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EE47F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29A4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female-gonad</w:t>
            </w:r>
          </w:p>
        </w:tc>
        <w:tc>
          <w:tcPr>
            <w:tcW w:w="2531" w:type="dxa"/>
            <w:noWrap/>
            <w:hideMark/>
          </w:tcPr>
          <w:p w14:paraId="45A4FF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65FA25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4870E4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3921A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4CDD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04DD25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32EF86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2A0B9A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BE4CA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CCC0E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B4E9B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71AFBE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7E22DE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C948E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8EB9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B8228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3B5D7C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0C88EB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42AD86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3FF38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11D40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A31B5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600D2A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8C909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ABDEC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335ED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56E9E4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65E440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6D39CB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942C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6E83B7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4E1731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6AC446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0E2DF2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2EE3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44D5D9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5AF6A4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431BE9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EE5797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A9715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125D2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330858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6224F5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08FF7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47219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856CC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24FFE5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0805FE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0FFBCD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93CEA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100A0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20260C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9" w:type="dxa"/>
            <w:noWrap/>
            <w:hideMark/>
          </w:tcPr>
          <w:p w14:paraId="6EA73D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9E998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DFB3A0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79EDD6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344873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5A918B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D0AC7C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74D4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1C06CB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4BB2BB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22C510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96FC68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9FA6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04B397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78BC47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69FCFC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5D48D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2088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3B2662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4AAE01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106F13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240A9A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C11C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3C64C4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00C0E3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02EB91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26E06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B8A6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37EB48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84895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73AD65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4DEC0C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7BD0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6CFB56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0140EA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326D44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C1965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09787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0350C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E3FB7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5D609F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B4CA4B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3B057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5F0F0F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FD593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1F9612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6BB43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584C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48D47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B005D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821E5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4EAE1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9ED29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31" w:type="dxa"/>
            <w:noWrap/>
            <w:hideMark/>
          </w:tcPr>
          <w:p w14:paraId="2A6866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233E0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hideMark/>
          </w:tcPr>
          <w:p w14:paraId="1B37A8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F4B9C5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79B6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12694E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6D0579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060A2C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AC0E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BAAC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6E800D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419C0D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1AB0CC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F0D53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2B672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0C4E36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2F89AE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4FE583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D5729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30F4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5D32EB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0587D8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478CC7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06D32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9917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552334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42AC0A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5D0BC1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909EEB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E0218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707299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7770CC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3D6FE7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6AC65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177F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6979B0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7C82D6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4266A3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132442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D164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51F7B8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2764BA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5E40A6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2D1485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6DC2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gallbladder</w:t>
            </w:r>
          </w:p>
        </w:tc>
        <w:tc>
          <w:tcPr>
            <w:tcW w:w="2531" w:type="dxa"/>
            <w:noWrap/>
            <w:hideMark/>
          </w:tcPr>
          <w:p w14:paraId="7DD00C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31813F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hideMark/>
          </w:tcPr>
          <w:p w14:paraId="46616E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70D5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D190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6F9C40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58697D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61FD4C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9A4EE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B153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39DBA8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3ADF70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28F3D7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E8B67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3D0A8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46D9B7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295FF2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hideMark/>
          </w:tcPr>
          <w:p w14:paraId="60DD46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630F32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1ACB6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49F123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42EB6A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5C5C90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0AC03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EDAA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7EAD81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61459C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469A18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92199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0F4D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201CCE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0C2F2F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094AE4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DFBE6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03D7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636955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5AF3F7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5C6911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3F8E4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9945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1A139F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DD2F4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hideMark/>
          </w:tcPr>
          <w:p w14:paraId="20EAC2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534422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64244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77418B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289504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77CB81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724AA5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DB8C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119E17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78F6AD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2A6386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F81501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A8A2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347F42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1129F1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112264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28350D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EA00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02101A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EE7F4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639B29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BDFBA6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2C1E0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32BCAA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0AE542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hideMark/>
          </w:tcPr>
          <w:p w14:paraId="1834C7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B6F9F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0FF27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27A240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169A56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hideMark/>
          </w:tcPr>
          <w:p w14:paraId="39E8A2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F49C11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9FFD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4ED3AF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29F685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716809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FEEA61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827D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281C57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25A5F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401565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9BB45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6775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0902A8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45F6C2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269A6E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75B67C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62D7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4FDF3A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1CC55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5707F5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FB463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8A8924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3600CA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75E70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5D0BC7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F19A96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C1F6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451518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5561F0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295579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0310E4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839D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224D21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41488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22B761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0886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4FDBB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35033B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80757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2CA982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20C8B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2F6F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3EE6A7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1B88F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105759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64596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5BD5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31" w:type="dxa"/>
            <w:noWrap/>
            <w:hideMark/>
          </w:tcPr>
          <w:p w14:paraId="7C1563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5B8B63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0D67E8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2B7ABF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A1D5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597B83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727B22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78F178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7BDC71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4C83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15D0F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6A3036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569BF2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C15946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8A73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880A2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49DA4E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5708EA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F122DC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EA76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67CE12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67BB09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0D7365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C224E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7398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48ABFC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090CE3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4E84D3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4654E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0E7F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heart</w:t>
            </w:r>
          </w:p>
        </w:tc>
        <w:tc>
          <w:tcPr>
            <w:tcW w:w="2531" w:type="dxa"/>
            <w:noWrap/>
            <w:hideMark/>
          </w:tcPr>
          <w:p w14:paraId="663FD8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3A5716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39F475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62E11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3535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75FF5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074A47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47AE72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62A12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E62EE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46F08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32A910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1ADC66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CFD2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CBF9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7A3467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76F08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09B521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0B081A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D4D1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66901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057297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181AA1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9CA86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E6BE6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2C6ED5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3306BA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243B72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43A80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FF616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4ED44D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41B76B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hideMark/>
          </w:tcPr>
          <w:p w14:paraId="34A8F8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3D900E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9234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2303DD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66584C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648C42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DAD61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7058C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5AF341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411A79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2FC579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582B4F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5419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7056D7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4EA832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25A2E6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13286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656C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780EC5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69A9C7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314B12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5711D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00C8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73172B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5AF3CA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559CCC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84B96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65484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35FA4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0729B5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662D6B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F85FE1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CA47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20379F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10F1CA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26E80E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7D40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72B7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45FADF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44590B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272D00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4423CC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4207A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7D184B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2827C8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193F16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55E740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C233B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EAA71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3BBDE8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7F9294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59839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973A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5BB555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56AF3D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1BDE97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D809A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1927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5E149F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82D13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54423A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AE0BA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F6D9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E1540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04F08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52FE7A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D10FC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0255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638664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35DD02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7AB1B7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F3DD1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5768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05532E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632375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625C6D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857A2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C74DF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6ABA49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07B331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008BBA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1658A0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AAD0F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7C440F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5A1ABD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4EF112A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8BE2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6DF8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38E14A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603C5A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49C27E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16199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86B0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242917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774DE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39974A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8CD170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E084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31" w:type="dxa"/>
            <w:noWrap/>
            <w:hideMark/>
          </w:tcPr>
          <w:p w14:paraId="1E4085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C3DCA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9" w:type="dxa"/>
            <w:noWrap/>
            <w:hideMark/>
          </w:tcPr>
          <w:p w14:paraId="5982C5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2D18D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EF922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6B0B3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73E03B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7C614F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AAC4B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1FBD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41C575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4F3991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6E9E51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926232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4999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669237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126E33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8C503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D204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1F240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internal-male-genitalia</w:t>
            </w:r>
          </w:p>
        </w:tc>
        <w:tc>
          <w:tcPr>
            <w:tcW w:w="2531" w:type="dxa"/>
            <w:noWrap/>
            <w:hideMark/>
          </w:tcPr>
          <w:p w14:paraId="40B4DA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752F84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AED4D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076BB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005CE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59DF05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5BD29A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39819A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389A38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BBCC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5693E6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02F92A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2BDB34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455064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53CE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041C8D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5676B5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230D67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E005D3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DDEE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49111E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30BB7B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237015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4966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05E7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08425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188EA8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33F0D5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561943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E3FB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83A89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78C7CC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24052B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7FB48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7F61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20BF4C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65F2CF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2F0E8E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BD17F7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A3C87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6F1FE8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362FC0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61051A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1C2E7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12A5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196DD4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257FED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37BCB9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DC8FC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A2F26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DEAC0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31F8A3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2A982B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7B8A9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A84C3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02546D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C0973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1195CA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587F7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8121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6501E4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149EDA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2D22B3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8B594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91EB0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96048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7DC6A4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48966A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8F967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5ED55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2CF720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1FAA27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5DAC1A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4B6D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8CD2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167D5F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62BCC6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7F0EDD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3740B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AAC0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31B964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304A9E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9" w:type="dxa"/>
            <w:noWrap/>
            <w:hideMark/>
          </w:tcPr>
          <w:p w14:paraId="39B015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ADF0BC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B971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0A3707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C3483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05AD0D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735B1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D4A7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2E38B4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507D35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6E84DF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6243C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79E6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D9C27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AA8FA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6FA642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E8FF1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CCF26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421043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4F900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5F95FB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3B53E9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08F3A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71D540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1D0874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686DB4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A034A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B2E58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6C0DE0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6B6223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2F02E8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4279CC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11A7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0E4C99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BA6E3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3C84F7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043B3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EB677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0905EC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434E18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260738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3E63A1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60B7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307603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A718C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12282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EDE40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4FA7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44D2F7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6C7221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7178FF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581CC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651D2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31" w:type="dxa"/>
            <w:noWrap/>
            <w:hideMark/>
          </w:tcPr>
          <w:p w14:paraId="4BFFE9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33BC9A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658CB0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261EA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551B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38180D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0DC0DC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3AE4EB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286A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73050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57938F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52E63B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658A6A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F0541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9D4B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kidney</w:t>
            </w:r>
          </w:p>
        </w:tc>
        <w:tc>
          <w:tcPr>
            <w:tcW w:w="2531" w:type="dxa"/>
            <w:noWrap/>
            <w:hideMark/>
          </w:tcPr>
          <w:p w14:paraId="6C783D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5BE365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DBB99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D98E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D638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B5524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0C7236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14AC23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B8960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466B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63A995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7BDE68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1E4AB2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60D82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E5FF3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211B7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2CC932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3DA120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179BD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3503F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8A5F4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11B228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7AC6A3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4B158B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7A37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39AC2F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1DA72D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31884A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66BBE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A58D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142D39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25F167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392C09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A41C4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4499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53B6A1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20533A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33E52A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87419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DD7D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735A8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609E30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2FC375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5B5EA0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EB6D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1DCD3F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6609D6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226B9E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1E2421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DF73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5D5033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68DB05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55BE8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8CCDE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0F5B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68307F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7969D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582C96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1669B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C3B0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5B5003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279E15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76A111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D201E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E38D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0EAA86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3EEC4B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0A1334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F70EA9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CA072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524378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017A0B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1999" w:type="dxa"/>
            <w:noWrap/>
            <w:hideMark/>
          </w:tcPr>
          <w:p w14:paraId="421F8C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FA0A8B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E504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21F1BF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52509E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79D15B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D7B65C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7679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3911ED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7FDC09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9" w:type="dxa"/>
            <w:noWrap/>
            <w:hideMark/>
          </w:tcPr>
          <w:p w14:paraId="3755B1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3227E4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1FBD6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2554BC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3EC091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7C9033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0245A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5421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3F9E70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3C4344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9" w:type="dxa"/>
            <w:noWrap/>
            <w:hideMark/>
          </w:tcPr>
          <w:p w14:paraId="7BBAB6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A534B8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3730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755EC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366841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58AC05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F8E1B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8693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6DE1EE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F897C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287830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7DD03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F6F9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38D33D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1AD9F1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36246D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5AE15A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A87D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9EA57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2E2D7F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228CFC0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F64ED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28171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4AEB05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3541B1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343D47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69E932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3C64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70E3AC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96C5D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7D4CCE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BEE28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803B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2E81F7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4AFC96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572EA6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7C57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05D8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244D61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479344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77C6B0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5F09F9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2BC5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31" w:type="dxa"/>
            <w:noWrap/>
            <w:hideMark/>
          </w:tcPr>
          <w:p w14:paraId="4F4A99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BF334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3C39F1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F8150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285E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66B455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2F3950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44D4FC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7C0F6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4B43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4B6941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200071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4C1D98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5DDFF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6779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large-intestine</w:t>
            </w:r>
          </w:p>
        </w:tc>
        <w:tc>
          <w:tcPr>
            <w:tcW w:w="2531" w:type="dxa"/>
            <w:noWrap/>
            <w:hideMark/>
          </w:tcPr>
          <w:p w14:paraId="1CACD4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2D6F8A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B1262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C3F2E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6643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7D3768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51A089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16B6A4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22B5D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4ABB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551445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05C598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087DB2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B439A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3A5EA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2F22B0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60E3BE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hideMark/>
          </w:tcPr>
          <w:p w14:paraId="1BFE95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A7C42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143F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3CCBE2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74C6D1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0A6DFD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A660B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1D14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51BAFB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0D47F7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1CFDB8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8BA819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D83B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7363BF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54AE30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3981EE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BC10F0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0AF0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5CB551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330ECE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5A207F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30A77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6A80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18C1F3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63A3EE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22F983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B81B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A95CB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1FA772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5E6F9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3905C0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FBAE5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FCBA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53805D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E9172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2CE6D8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3D363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85CE3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6E8BBF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24070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9" w:type="dxa"/>
            <w:noWrap/>
            <w:hideMark/>
          </w:tcPr>
          <w:p w14:paraId="7D311D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01243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55AB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1CA05C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4F1543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7DD89C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BE3BA2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8D76F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1BD9B4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09E9F8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6FDC27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1C838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A6A53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7C13FD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25FC50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5B98E8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188BA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4EE32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61255F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71CDBF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hideMark/>
          </w:tcPr>
          <w:p w14:paraId="7D437F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9987C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72FA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76EFAB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6399D5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1F9ABE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B2CD3C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FA55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48B78D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44AEB6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hideMark/>
          </w:tcPr>
          <w:p w14:paraId="7DA417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B26D9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C4B5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1267A1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2CB0FB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1C9BFF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54DA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23F4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156F80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1B393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112695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81D2F7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517D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2B35A6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44117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1039E5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5014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B349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232A53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29D68C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26DF65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62ADF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238EF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2D5A34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7890F9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6CBC57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7610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B78B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006815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3403A0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0A2592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409F1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6441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0B1EFE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F1A7D8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64DF8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72F7B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2248E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5F6D27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799B17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hideMark/>
          </w:tcPr>
          <w:p w14:paraId="4DF14F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EB6D2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9739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31" w:type="dxa"/>
            <w:noWrap/>
            <w:hideMark/>
          </w:tcPr>
          <w:p w14:paraId="0A877D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AE8BE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1DE9AF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43F11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AC6C5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668A64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663494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0A38E8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0814F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91AA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6935FF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578879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29B313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1F31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193E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567F3D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6A725C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404BE1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B88783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9B423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liver</w:t>
            </w:r>
          </w:p>
        </w:tc>
        <w:tc>
          <w:tcPr>
            <w:tcW w:w="2531" w:type="dxa"/>
            <w:noWrap/>
            <w:hideMark/>
          </w:tcPr>
          <w:p w14:paraId="6EB1AB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30FEB8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hideMark/>
          </w:tcPr>
          <w:p w14:paraId="37008F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58377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78AD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09B320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37EBE1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6F3A95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44F13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8E26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5B782F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2CC741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732980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8C99B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1E6F6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749690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4F3184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9" w:type="dxa"/>
            <w:noWrap/>
            <w:hideMark/>
          </w:tcPr>
          <w:p w14:paraId="39A741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800F7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F118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185739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655651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3B8FE6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D47327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DE44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12FB02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429F46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736463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4312ED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6933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61EB03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0FE9CC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174F9C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A791E6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DDE79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6AE4E8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6AA9B6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0BC9DE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55827B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3914B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281CDD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65F32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hideMark/>
          </w:tcPr>
          <w:p w14:paraId="3D1BFA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12468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F7B1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266A13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4E7325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32753F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9C7D5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3287C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734BF4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43E113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2CAB09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E56A0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6813A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069B62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122DFB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090DB7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D3DB6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6B27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05D979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031275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763935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5281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9946B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2DDFE9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021ED1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9" w:type="dxa"/>
            <w:noWrap/>
            <w:hideMark/>
          </w:tcPr>
          <w:p w14:paraId="7366DD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506E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3831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4AC95E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2A2BC5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hideMark/>
          </w:tcPr>
          <w:p w14:paraId="6C39AA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838FE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BEA7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4825AC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685043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6A3634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EF704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E3378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3794C8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1EC3F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3F4270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D919C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6B2FF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7C02A1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BE998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hideMark/>
          </w:tcPr>
          <w:p w14:paraId="1B8503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0.492</w:t>
            </w:r>
          </w:p>
        </w:tc>
      </w:tr>
      <w:tr w:rsidR="00247B35" w:rsidRPr="00F2422D" w14:paraId="494DF49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BBE44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6D4F1E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0F512C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382D9F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390E26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ACB9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534B53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0BCD00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529FB2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1C4EFC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84A38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526556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14B406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595EB7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84955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B2F65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045E98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3C1B3F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hideMark/>
          </w:tcPr>
          <w:p w14:paraId="7C6512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B1D31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6306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12F19E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A4F1C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27FC1B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1D91D9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FCD8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74122A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77FD60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4E6488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0697FF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50F2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31" w:type="dxa"/>
            <w:noWrap/>
            <w:hideMark/>
          </w:tcPr>
          <w:p w14:paraId="197B12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1890F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22227E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138C4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5DCE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4BCD22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17BAE9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78AD22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8FC68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F999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7775FF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04E54A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6B67F7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1864A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CBF93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1C7AAA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28F485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47B06B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8003E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DAA7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5F6509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23856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066205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54ADFD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F238B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51B0E5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0A6DA1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2AE9C5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0DBD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47A56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lung</w:t>
            </w:r>
          </w:p>
        </w:tc>
        <w:tc>
          <w:tcPr>
            <w:tcW w:w="2531" w:type="dxa"/>
            <w:noWrap/>
            <w:hideMark/>
          </w:tcPr>
          <w:p w14:paraId="645868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2EA601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318525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C2FEF6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2C03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317F3B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790E4B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48277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DB41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FF09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44165C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28D9D5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47EDE0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1FC4C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575AE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3EAF73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6C0185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117CC1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5BBA5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FCCA4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58C0D1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83C0E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33140D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973AF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09A3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39C03F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1F52CF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hideMark/>
          </w:tcPr>
          <w:p w14:paraId="46E796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FC016A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BE59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3A8E4E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055CD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76B599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174EA1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31C5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4B665E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31486B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42603F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194E8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4614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049FAE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7CFF47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686D88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5CEF7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EE5FF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38880B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561E94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9" w:type="dxa"/>
            <w:noWrap/>
            <w:hideMark/>
          </w:tcPr>
          <w:p w14:paraId="6E46EF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B32CE8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5A5B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4F733A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12A08C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hideMark/>
          </w:tcPr>
          <w:p w14:paraId="344AF8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54EA2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28F3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6913FC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3ED169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hideMark/>
          </w:tcPr>
          <w:p w14:paraId="02BF34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92C5F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0A7A6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1A9AF1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452DE5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0CBA06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2D6D2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C0BC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610DDB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BBD5B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5A6412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9FC386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C190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6DD005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0705C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5189AE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0.203</w:t>
            </w:r>
          </w:p>
        </w:tc>
      </w:tr>
      <w:tr w:rsidR="00247B35" w:rsidRPr="00F2422D" w14:paraId="0788915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C0C24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08D2CA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19B41E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2DFABF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5865FF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3D41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5200E5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077AB8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09FACC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47AAF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F1C74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41B3F0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F0FE4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0FAD8E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8D212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7776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0A0882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38EEE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1D70EE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FDB27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3E76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2461F8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D8699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0FC8C3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97309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6B379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3E429B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C4FA8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hideMark/>
          </w:tcPr>
          <w:p w14:paraId="36FF8B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977EE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2F3C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31" w:type="dxa"/>
            <w:noWrap/>
            <w:hideMark/>
          </w:tcPr>
          <w:p w14:paraId="2A1F0D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4610D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1A4F98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F1159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0EBBC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0EB9EB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0D92B0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4F7B8D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90C07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D6E9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57D7E9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112308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081304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217A6E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8358F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79C805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098F4D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5998B2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EEF95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06B6DB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645E13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08136B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6BFF0E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C17ADA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E175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2875B2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46481B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9" w:type="dxa"/>
            <w:noWrap/>
            <w:hideMark/>
          </w:tcPr>
          <w:p w14:paraId="575FAA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CC5FA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6D50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13A617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65EE31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7DF89D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E4483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C7E70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29C1AC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06081C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003121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C807B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B497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2A258A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7D30F2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59D007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7A931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DD7C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lymph-node</w:t>
            </w:r>
          </w:p>
        </w:tc>
        <w:tc>
          <w:tcPr>
            <w:tcW w:w="2531" w:type="dxa"/>
            <w:noWrap/>
            <w:hideMark/>
          </w:tcPr>
          <w:p w14:paraId="0C1080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01213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008D22B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4B30A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6998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6C0A30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5DF24A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331C3C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DC759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9766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53327D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5313D7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3B50CD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9D551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9802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03B0C1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2EEAE1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03CFF9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D7CCB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AD584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0C588B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3BE4EC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585986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CA22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A184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4A6237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4ED2F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0A3942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569685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29366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7BD202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42C9A6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4D16F9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08020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D569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11473D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512F5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736767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B995A4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423B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0703CE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38188E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21191D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14877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2831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11F082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2D86E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541378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B587BC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9E34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605C82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580277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71BF1A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6E2098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C9288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3C8B30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2DED8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7A30A2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B095B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89575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38C05B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468957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1DFA6B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51360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1193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3A5037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326CF6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192AE2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7C4BD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929B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466E4C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1089E5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hideMark/>
          </w:tcPr>
          <w:p w14:paraId="153E20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6DA5CE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A7606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5CE5C6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5EA07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2E2CC6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02101D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2BF6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6BA8A0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F1E0E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7F2B6D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3ABDF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D501B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31" w:type="dxa"/>
            <w:noWrap/>
            <w:hideMark/>
          </w:tcPr>
          <w:p w14:paraId="15409B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A965C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9" w:type="dxa"/>
            <w:noWrap/>
            <w:hideMark/>
          </w:tcPr>
          <w:p w14:paraId="256614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6A002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095C3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6C69D2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32AED2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77D88B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CEFFCA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95E3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4B4239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69BC4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hideMark/>
          </w:tcPr>
          <w:p w14:paraId="60D957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8160B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BC7B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72EBAE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5688EE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5E2F73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695D5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76821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00EC30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001F2F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4771DF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F255C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35A6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3E3C8E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342C5A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24864C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6422CB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765E1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4A7627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31CE8E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5C3B33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EA5B3D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3BAF4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064861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21D79D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67B039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810E1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F198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006A92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137050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56DAE4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05BCB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06B9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5D17F2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ABAEE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704D14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D2C360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F2480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66697D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780A60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412CC2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56BE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4208CB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7FC440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26F886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275CC7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B0CA55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3D038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1612FD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7195FF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227CDB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F1EC3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F303A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meninx</w:t>
            </w:r>
          </w:p>
        </w:tc>
        <w:tc>
          <w:tcPr>
            <w:tcW w:w="2531" w:type="dxa"/>
            <w:noWrap/>
            <w:hideMark/>
          </w:tcPr>
          <w:p w14:paraId="18385B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4514A5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442935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6218AA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0088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2E7D79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1EA5A3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hideMark/>
          </w:tcPr>
          <w:p w14:paraId="536FE1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E6299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CFFA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78C28E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5AF104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6B452D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2B6B89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D7A1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725356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02216C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5746D0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C9ED7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6D580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07A160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4EEF2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6DE448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D8D94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2A8A8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1B5728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9C32D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4FB2EA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BB9681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31445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5BC198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2D1378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5F1535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0A8F6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DC36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7516DF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0983170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051621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8CB91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92C39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1097C7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9BD37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5AFED0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C564F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A53C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06FD04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33971E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4768A6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5CB33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3BE0D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5D1E77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4DDBC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799A6D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D2B13C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35435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30A488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30730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5CC64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C551DE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8A334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31" w:type="dxa"/>
            <w:noWrap/>
            <w:hideMark/>
          </w:tcPr>
          <w:p w14:paraId="2825DA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4F3B4E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hideMark/>
          </w:tcPr>
          <w:p w14:paraId="314983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1DE194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86A59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4303F0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093229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hideMark/>
          </w:tcPr>
          <w:p w14:paraId="647685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67A0CA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7DA8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5FC042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6DC2B2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613B99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8D029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344D1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122D37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6BB395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6371BD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4C999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A8AB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72D96E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1A6B74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275491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D2CA0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AD7D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3DB5F3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08578D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hideMark/>
          </w:tcPr>
          <w:p w14:paraId="21D42D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34324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9E81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63CFAD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3139A9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0C2234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B36915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7916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68527E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3FD27D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0921A7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7223B8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7391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17A85B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30BC23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3C98A5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C1986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752A0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07DE95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11F21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225F6C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FB69B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0161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3EFA00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17E37A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hideMark/>
          </w:tcPr>
          <w:p w14:paraId="0CCC62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A8B1C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313B9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46B953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4ED1F2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674E87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325C67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4B899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78E684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E6476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2F12E6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48B8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3C7E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3AD787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797D1F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503577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0720B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D3D6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77EB80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20A9B6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hideMark/>
          </w:tcPr>
          <w:p w14:paraId="29D4BA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3D935F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7E57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2EFB5F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7C8931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3631E9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9ED04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F80E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7D5554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4D8E3C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64BF29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50D0D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A9CF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2C7AC3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CAEDC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5B57FB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E5062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691C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olfactory-region</w:t>
            </w:r>
          </w:p>
        </w:tc>
        <w:tc>
          <w:tcPr>
            <w:tcW w:w="2531" w:type="dxa"/>
            <w:noWrap/>
            <w:hideMark/>
          </w:tcPr>
          <w:p w14:paraId="3769DFA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73B601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286670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E7004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2ABE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77D41E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1FAFE9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3AAB68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74F4D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03A7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182E40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415DED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4B5A04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2FCD43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CE2CE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641AD2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740122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6A9220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835B9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866C2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5941D9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4E36DC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29B562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550E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05D9F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22BCBD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DC671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010935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2B7BB9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F1C9F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31" w:type="dxa"/>
            <w:noWrap/>
            <w:hideMark/>
          </w:tcPr>
          <w:p w14:paraId="7822B9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7454A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9" w:type="dxa"/>
            <w:noWrap/>
            <w:hideMark/>
          </w:tcPr>
          <w:p w14:paraId="684F3B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B32B0C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A550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6A0755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365F1F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7A38AC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6F7477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2B4F8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3BD35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4CCD32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9" w:type="dxa"/>
            <w:noWrap/>
            <w:hideMark/>
          </w:tcPr>
          <w:p w14:paraId="77071D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890A5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77DDE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72C129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775F4C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1E173C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B1BDA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5DA4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137A1C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4EA257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450C15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D224FE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C65F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114AA0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7700B5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7144880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A95171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8610E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1E779D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6DD1AC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1FDA73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B2BB35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A43D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0BD557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128C13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hideMark/>
          </w:tcPr>
          <w:p w14:paraId="22E4B6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C6B1D4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8C79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2625F1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18BAA9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4BFEE38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FA8AB6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44F6D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762EB4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78D71B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6F4FB3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1B11DB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C44D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59D5AC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753C3A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228C0B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C3822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CEDB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4D29F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5F33AC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5C63B2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D1436E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6538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2032D6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595E1C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hideMark/>
          </w:tcPr>
          <w:p w14:paraId="0A8360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8E6C4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8B56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6B8D94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3198C5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4CD092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FDD275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DE17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053A31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248F74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2E6EE89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D872F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23C24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284E5D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616084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hideMark/>
          </w:tcPr>
          <w:p w14:paraId="4ECC4D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FA843E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0BE82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7AD11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557E53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hideMark/>
          </w:tcPr>
          <w:p w14:paraId="6A5AFC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217E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5421E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4A68F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4EB4A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118EBE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4AE519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C0039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FAE3E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6A9918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0E3F12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79FDF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7DE9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F85CB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5ADEAE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2BE2BD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B61615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7100F4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E279D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0C07E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hideMark/>
          </w:tcPr>
          <w:p w14:paraId="53D2DC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E0471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1DFBD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3F6312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6D14B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364930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DEF17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14E5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67BCC6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014A7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43762E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9EA66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E270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31" w:type="dxa"/>
            <w:noWrap/>
            <w:hideMark/>
          </w:tcPr>
          <w:p w14:paraId="400095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18022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5BBB75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5A569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6259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parotid-gland</w:t>
            </w:r>
          </w:p>
        </w:tc>
        <w:tc>
          <w:tcPr>
            <w:tcW w:w="2531" w:type="dxa"/>
            <w:noWrap/>
            <w:hideMark/>
          </w:tcPr>
          <w:p w14:paraId="1E029B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652222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698EE7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B1E6B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6B81B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401205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0E573D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43DE2E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F1974B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ECA6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4DC0AE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73ED79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786C55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3DAE3D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E9F0F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772E39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436AC5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721C54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B7254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F638F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697AF2B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2CBE7B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229C49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75364A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1D69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1C5914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081D4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2FD05B8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ACC2B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49B0D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7710FA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6160F9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605292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8640D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C09F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29A609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61BB39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6699AC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F6539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7307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3CEDA9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048BF7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089660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622CE4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F246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0088DE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1DD8EB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25BFB2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D2248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5195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14D244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619F15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hideMark/>
          </w:tcPr>
          <w:p w14:paraId="2EF666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8D5DA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1D044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6DDC28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32034E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43DB92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58B4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F4DB0E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02881F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3B1A2C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6329A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4A527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11A7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4C43B1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C0C22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5898B0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78DBC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F4AC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0B8E74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31B03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6E5470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7C30D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93BF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3237AD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1D0D10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1937E5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0C46B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76A01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08C070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9AE07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0466E9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475B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013B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475B8F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1EA697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7801D4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A1000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1982D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0605CE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7C833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4675DC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F3E64B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8B7C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332A0C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6F330F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14D8E1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0E4E3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A9EA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4C9A5C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8E447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48A083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046EB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EE7B8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31" w:type="dxa"/>
            <w:noWrap/>
            <w:hideMark/>
          </w:tcPr>
          <w:p w14:paraId="130567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515D66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hideMark/>
          </w:tcPr>
          <w:p w14:paraId="072FA6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C79FF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71753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44DA9A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1154CD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9" w:type="dxa"/>
            <w:noWrap/>
            <w:hideMark/>
          </w:tcPr>
          <w:p w14:paraId="7D6131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142B38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9506D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2D7EAB2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6F797C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hideMark/>
          </w:tcPr>
          <w:p w14:paraId="22A223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5316C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ED10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3F91EC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5C385F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hideMark/>
          </w:tcPr>
          <w:p w14:paraId="79C6F2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E37C5E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E9DEC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3B8D39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33D78A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6EEE12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8420EC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B023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0C5D5D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4D263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464460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B7754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3EE4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6CD00E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4D7E9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hideMark/>
          </w:tcPr>
          <w:p w14:paraId="6A3497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D4B5C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1C64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5F5934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7C32F5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9" w:type="dxa"/>
            <w:noWrap/>
            <w:hideMark/>
          </w:tcPr>
          <w:p w14:paraId="49F1584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7B8BE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4E2A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1ACD95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5BEC45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122CA9D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351ED8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B2A9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penis</w:t>
            </w:r>
          </w:p>
        </w:tc>
        <w:tc>
          <w:tcPr>
            <w:tcW w:w="2531" w:type="dxa"/>
            <w:noWrap/>
            <w:hideMark/>
          </w:tcPr>
          <w:p w14:paraId="4D1507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ADBD2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hideMark/>
          </w:tcPr>
          <w:p w14:paraId="1E1DAB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C121DE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12A1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4AC4A1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7473D6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1B0579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EF07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E1205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347A3B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503EE9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hideMark/>
          </w:tcPr>
          <w:p w14:paraId="18966D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370003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0129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659485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0DDFB7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5A7CDE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C646E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AC4BD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68B360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448184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37B75F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EB0C3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99A7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1ECE59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D50F1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555C9C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218B1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419B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2FEE33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60287D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0C68DE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4BF8C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E1EA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10EE98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2C67E7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292638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8E1AC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F9309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16D440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67C2A0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308EF6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CDC35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A76C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2F0A0E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FD24E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322A96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9EDD3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ECB63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1BC18E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6B87F0C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9" w:type="dxa"/>
            <w:noWrap/>
            <w:hideMark/>
          </w:tcPr>
          <w:p w14:paraId="592CC5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2AB8C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A9928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40BB2A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6766CB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6D9F87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31B9D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DFF0E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31" w:type="dxa"/>
            <w:noWrap/>
            <w:hideMark/>
          </w:tcPr>
          <w:p w14:paraId="2CE1A8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815D1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9" w:type="dxa"/>
            <w:noWrap/>
            <w:hideMark/>
          </w:tcPr>
          <w:p w14:paraId="280022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1079FD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B473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23B39D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3CA95A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480C0A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F0B2DD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8B99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427F40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26E554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46D972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B939B7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E941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318A78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28424A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12358D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6F4AAE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8BFE5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54C875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942FF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0A493E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BF0E5B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34C9E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0D7244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73C350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26F0B8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388081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3A908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66A6B6A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24BA46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192A36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574F55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AB36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075A2F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29E4AE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450C57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C1A7A3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F45C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2385C6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5E0C81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20C261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6035B5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CE99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56ECF6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5BAA02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9" w:type="dxa"/>
            <w:noWrap/>
            <w:hideMark/>
          </w:tcPr>
          <w:p w14:paraId="242D39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61533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D3AD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48B168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58FCDC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77B330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59D146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0C26A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5D8544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5C954D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66D21C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9EBBFC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6237C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6A6FA5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823F7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76DD7C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DC7C7C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42A229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6F7D01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29B40E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7BA2C0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5DCC0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44715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160EAA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BB1D1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FCDFC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833FB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6985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4C2DD9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15F2CE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1EF079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54DD8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82FFA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139DF1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D525B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4B7B0A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123CAA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C409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5FB790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01FFE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067352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911A69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2362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placenta</w:t>
            </w:r>
          </w:p>
        </w:tc>
        <w:tc>
          <w:tcPr>
            <w:tcW w:w="2531" w:type="dxa"/>
            <w:noWrap/>
            <w:hideMark/>
          </w:tcPr>
          <w:p w14:paraId="598AB5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9672C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4624B3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AB21E1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31E6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666938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6DB5F9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792DBC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40D12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39CC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31" w:type="dxa"/>
            <w:noWrap/>
            <w:hideMark/>
          </w:tcPr>
          <w:p w14:paraId="1A746E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FCF9E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5AFEE9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66F875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A394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0B78CD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3480F9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52E42B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D470D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A81A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7F1ED0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5C28A1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1DC60C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E2CA4E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F914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37A21D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614BFE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3B6D60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C8A5A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1BE80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4447B4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DD467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28A25C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F788E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78768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50D06E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672C76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2FC8F1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1B0AF4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4C60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2E1889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7E5542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7E7C6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A362A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410F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44EB8B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1B499D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722702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59F14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00C04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480CAA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2907FF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hideMark/>
          </w:tcPr>
          <w:p w14:paraId="32E0D0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7559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E46C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40362B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9246F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05D5E3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E7DD1C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0A5C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7687FA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59ACFE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5CB172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32FF7C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E661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304264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7E1D99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50A0C8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35D1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4158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3FF38D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7D9ACB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368458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F0FB6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1ABD6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784D46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79C13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499AE9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B8D6DE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5EA83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40CD3F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1D1B605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3E4C98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04B61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BBDCA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5AFF0E1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05CCE0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1FC5B0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C5BCF4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CB7B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3A5A79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3BF850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403CEC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FE20D5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2C4A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63457E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C06CC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2BE80A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9440F9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E278D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6E6BD3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98C36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531936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806E0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3161C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31" w:type="dxa"/>
            <w:noWrap/>
            <w:hideMark/>
          </w:tcPr>
          <w:p w14:paraId="524A40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59FE5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622599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F8D62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50A823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2F31AF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20164F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13054A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56A1B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3DA3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34C51B0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08A999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6D6658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EDB66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88583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75195A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68A4E0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184C9B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449FA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7A7A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7CCAF8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11ADBE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5173B0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B1C7C9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9AD20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51B4A6B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1A6D63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719779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1BF189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EE562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7101F0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728353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333420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00E7E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1F79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1173CF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22DAEB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hideMark/>
          </w:tcPr>
          <w:p w14:paraId="43914B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F8A939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CDB3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0F72F2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47CD0B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203014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5BFFF4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4D1D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salivary-gland</w:t>
            </w:r>
          </w:p>
        </w:tc>
        <w:tc>
          <w:tcPr>
            <w:tcW w:w="2531" w:type="dxa"/>
            <w:noWrap/>
            <w:hideMark/>
          </w:tcPr>
          <w:p w14:paraId="5373F4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226A6A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6771D9D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FFAC5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B01F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5CBFF3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4AFAD4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13C58E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E15D57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8334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1F73F4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3E8492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7EF813A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BB2CBE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ABF9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3E9700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20D2C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0E6174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8A4F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45F3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07AC9B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03DA33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64E7ED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6330DD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2409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128847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112020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187E73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18CB06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FA5CA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0666517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1E512A7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2AD7BD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28D85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5883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47C2AA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120463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4D5753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3DD45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0138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55D259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01B5AB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317F99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79E2A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A086C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31" w:type="dxa"/>
            <w:noWrap/>
            <w:hideMark/>
          </w:tcPr>
          <w:p w14:paraId="602C6C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35B65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0456F8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43761C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F80F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7C8154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08834B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2FF424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F8E68B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BAE85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11437B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64D38F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hideMark/>
          </w:tcPr>
          <w:p w14:paraId="2347AB9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FC09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5327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422F1F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24CA67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03F033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486E8D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017C5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3B04F34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47F68D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hideMark/>
          </w:tcPr>
          <w:p w14:paraId="58A2B1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DFFAC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9EE2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486758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FC4A9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76B5AD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BE9E9E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A39B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0081F7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150F5E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09B6FB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D6EE8F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7BF08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26A723B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512F6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7382D69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6D93C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EC60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612C3EE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797659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4C44CF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F788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0587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0A2978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740B40C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6EC043D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2BD6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33EE7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6F340A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3A87F7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0D39B0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94CA19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DC55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1CD695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6F2827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727EE6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BE26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BE01D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3FD6F8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34FAEA8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190408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8B5CFF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BEAB5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7647267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29BDE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hideMark/>
          </w:tcPr>
          <w:p w14:paraId="50AD056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7D9843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1F7CE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6AA7F5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48840A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hideMark/>
          </w:tcPr>
          <w:p w14:paraId="0C976A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16DD5C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EB26F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7E62BD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2D06C3A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778D43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8F16F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AFEF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11809C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0DFF2F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9" w:type="dxa"/>
            <w:noWrap/>
            <w:hideMark/>
          </w:tcPr>
          <w:p w14:paraId="11DDDD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4BDDFF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719E2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31" w:type="dxa"/>
            <w:noWrap/>
            <w:hideMark/>
          </w:tcPr>
          <w:p w14:paraId="7CCD51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BC9F2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hideMark/>
          </w:tcPr>
          <w:p w14:paraId="3D6B34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4AF4CD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346E2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217974E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4B87769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26DE99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E7E6B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422F6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1C5DEA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5A0A09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9" w:type="dxa"/>
            <w:noWrap/>
            <w:hideMark/>
          </w:tcPr>
          <w:p w14:paraId="4E1461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59C40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8A70E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5719AB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0EC4E6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32C5B4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BA5C5D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75EC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skin</w:t>
            </w:r>
          </w:p>
        </w:tc>
        <w:tc>
          <w:tcPr>
            <w:tcW w:w="2531" w:type="dxa"/>
            <w:noWrap/>
            <w:hideMark/>
          </w:tcPr>
          <w:p w14:paraId="64EE574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269789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1E764E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DE7C33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1A3D7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658835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356D48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3C8178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D1E52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3836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3A953DD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0A7262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6139E34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446D0F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50DD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5049FF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41CC3D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5365D2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079E46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BCAF8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24A4B6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DEB079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1C9022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9680F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F3C98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12B6A9C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49C17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hideMark/>
          </w:tcPr>
          <w:p w14:paraId="73470B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B0B5BC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3DDB3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5B2FE1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56F633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9" w:type="dxa"/>
            <w:noWrap/>
            <w:hideMark/>
          </w:tcPr>
          <w:p w14:paraId="3E14B2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79863E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CD7B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0F17EC4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23CFDD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78678C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4DDBB2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3CA1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6D163B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090808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143A8A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BD43E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961F0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6D62D1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30D60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334AE8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67805C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87097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125E4E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46F9E4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hideMark/>
          </w:tcPr>
          <w:p w14:paraId="7BBEEC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A0651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8214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0A6047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2A9C4A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48F582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2382FA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D5271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31" w:type="dxa"/>
            <w:noWrap/>
            <w:hideMark/>
          </w:tcPr>
          <w:p w14:paraId="3EE889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9E650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hideMark/>
          </w:tcPr>
          <w:p w14:paraId="13A6D4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590DA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8819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40376C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29590F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58BAC6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FAB7CB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36D32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4F30B3F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1A757A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hideMark/>
          </w:tcPr>
          <w:p w14:paraId="27E963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969E8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DCA83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1C2D11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07FBBFF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5FFFEF9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8A8F8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54BE5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0BB7E34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289656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9" w:type="dxa"/>
            <w:noWrap/>
            <w:hideMark/>
          </w:tcPr>
          <w:p w14:paraId="2A6E6E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E2F3E7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B155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452A34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F381E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hideMark/>
          </w:tcPr>
          <w:p w14:paraId="26E585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7F2DA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7CFC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26E80D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2F545D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hideMark/>
          </w:tcPr>
          <w:p w14:paraId="528B601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8CA27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AB73E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72F4B1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305230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5C182D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96DAEC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410A7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663A63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9126A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029782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83538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D762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14F59C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2D9386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0F8D3D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AD71F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2892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2C7AA9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78D583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322190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22A5C2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4FB0E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1E64DC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1E7E9FA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7ABF26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35203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1D4E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4568E9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4E04C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0BEF30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7C3D8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B2173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4D669A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438BF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402A9A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5E85C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2505E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403B7A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44E349B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5E8ED3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2DA84E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D3E13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31" w:type="dxa"/>
            <w:noWrap/>
            <w:hideMark/>
          </w:tcPr>
          <w:p w14:paraId="617F264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5EBAF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1DB7E5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90DABF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42A5F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6892FE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6A4C48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0B97C9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8440AC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C8A52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6190E4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0E8885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hideMark/>
          </w:tcPr>
          <w:p w14:paraId="267B6E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95EB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5EE0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2531" w:type="dxa"/>
            <w:noWrap/>
            <w:hideMark/>
          </w:tcPr>
          <w:p w14:paraId="73E1A2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32347B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99" w:type="dxa"/>
            <w:noWrap/>
            <w:hideMark/>
          </w:tcPr>
          <w:p w14:paraId="22766F3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7F329D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6718E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7D67D8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13DFAD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hideMark/>
          </w:tcPr>
          <w:p w14:paraId="070DD0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51376A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98C98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2E7881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601E71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0AE7437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0690B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6BBE9B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6202E84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2495C5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20D449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665687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5EB98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0A415C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875AC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hideMark/>
          </w:tcPr>
          <w:p w14:paraId="256F35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31A9E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B6570B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2DA16A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24742B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17B0DD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55512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75081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769153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403918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hideMark/>
          </w:tcPr>
          <w:p w14:paraId="695D1E0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66236A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1612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11BDF1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3EED6B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3553AEB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81235E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0D6DF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2E5204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1B945C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hideMark/>
          </w:tcPr>
          <w:p w14:paraId="25B266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9BD9A8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ABBC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406F7B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0FE754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hideMark/>
          </w:tcPr>
          <w:p w14:paraId="3894A6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B915F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DE78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26C379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41C4A7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3C6131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B9ADE6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28CC54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31" w:type="dxa"/>
            <w:noWrap/>
            <w:hideMark/>
          </w:tcPr>
          <w:p w14:paraId="3D79FE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C2D102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37D1ED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A83B8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53E9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6126D9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2A6804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hideMark/>
          </w:tcPr>
          <w:p w14:paraId="73929C5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1E3C13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4BCD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1906E8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391EFD2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hideMark/>
          </w:tcPr>
          <w:p w14:paraId="74E3CA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6A3A89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97932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398E785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29AACD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18AA41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94911D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881F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04228A2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3C1BAA3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9" w:type="dxa"/>
            <w:noWrap/>
            <w:hideMark/>
          </w:tcPr>
          <w:p w14:paraId="0C5E50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AA062B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33EA3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350D6E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F4CE85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247B56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74B0DE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5F829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7C639CD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14852A3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53B163B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EC822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560B6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1A3F67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0D712DD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49F8D4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72F2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14983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6C45EE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1E74EF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31CD5C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5C06C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AC7282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155C3D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0EAB8A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65F02F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F03549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77C53E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07ACE3A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EA6196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hideMark/>
          </w:tcPr>
          <w:p w14:paraId="1528F3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D65FB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D0C90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6DBDA0E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1ED3C6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3D82F3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DDF3D5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221C0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53E969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C7732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hideMark/>
          </w:tcPr>
          <w:p w14:paraId="43D6AE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20329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84174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31" w:type="dxa"/>
            <w:noWrap/>
            <w:hideMark/>
          </w:tcPr>
          <w:p w14:paraId="221A2F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1A532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hideMark/>
          </w:tcPr>
          <w:p w14:paraId="199813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0D43FF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040B1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0CF0F5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130E24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hideMark/>
          </w:tcPr>
          <w:p w14:paraId="20AD3B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ECD81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9A5AE7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44238B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22B6757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4CC508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EF48E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2B6C6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16EAC1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470E1E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03BB77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A38CC2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BCD0C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045BEB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57528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0A8D4F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A1570A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FFD648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5706D09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3B7CC4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3C9638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C5DC2C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38F33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spleen</w:t>
            </w:r>
          </w:p>
        </w:tc>
        <w:tc>
          <w:tcPr>
            <w:tcW w:w="2531" w:type="dxa"/>
            <w:noWrap/>
            <w:hideMark/>
          </w:tcPr>
          <w:p w14:paraId="37C6BCB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5E43BC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679363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0E3D88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4052C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659C06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2DA0411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hideMark/>
          </w:tcPr>
          <w:p w14:paraId="77EED8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A2C094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F73AB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2A945F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1929A6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6DEB62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837858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6CB14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12D8B0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1DFBE1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62FF539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B7757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50B52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1E57C9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28CF0C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2A21B20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88C4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E22DFB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5AECC51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485124B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6BFA97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C98F3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4E04A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31" w:type="dxa"/>
            <w:noWrap/>
            <w:hideMark/>
          </w:tcPr>
          <w:p w14:paraId="4B94A3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0616A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544096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858C8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B8751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414F4BC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1A1B2A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99" w:type="dxa"/>
            <w:noWrap/>
            <w:hideMark/>
          </w:tcPr>
          <w:p w14:paraId="1F2F9C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07AC4B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E6C2DF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372D502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6068B6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9" w:type="dxa"/>
            <w:noWrap/>
            <w:hideMark/>
          </w:tcPr>
          <w:p w14:paraId="2C22DCB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B7721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0DA08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178ED7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DF273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hideMark/>
          </w:tcPr>
          <w:p w14:paraId="394240A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123227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1A1401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62237F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6ED9AF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645E4FA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D38A5E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BEE3D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4DAC8F5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700370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9" w:type="dxa"/>
            <w:noWrap/>
            <w:hideMark/>
          </w:tcPr>
          <w:p w14:paraId="4EED35E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7040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14216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5F66A0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7F23FF6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23093C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A16170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16934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4C0BD1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7C83EC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hideMark/>
          </w:tcPr>
          <w:p w14:paraId="6C0800D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DEAF7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7D00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327948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71EB91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hideMark/>
          </w:tcPr>
          <w:p w14:paraId="753FAD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E4F323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7FDC5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6DA154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612EBC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hideMark/>
          </w:tcPr>
          <w:p w14:paraId="58F1C6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807545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F45F4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49C16C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C69659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hideMark/>
          </w:tcPr>
          <w:p w14:paraId="126B43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FF6DDA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C3B64F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31" w:type="dxa"/>
            <w:noWrap/>
            <w:hideMark/>
          </w:tcPr>
          <w:p w14:paraId="5D9D76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CD248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0.135</w:t>
            </w:r>
          </w:p>
        </w:tc>
        <w:tc>
          <w:tcPr>
            <w:tcW w:w="1999" w:type="dxa"/>
            <w:noWrap/>
            <w:hideMark/>
          </w:tcPr>
          <w:p w14:paraId="2A46FA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59B0EF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CA2B1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488067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01089D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hideMark/>
          </w:tcPr>
          <w:p w14:paraId="42850E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038FF2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899EFC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348F604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7B6E7C1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589B13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44B79B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5A136D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04C0938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AE8138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hideMark/>
          </w:tcPr>
          <w:p w14:paraId="644132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85D25B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E88AC6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6C4BE11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3606DC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hideMark/>
          </w:tcPr>
          <w:p w14:paraId="405001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344D6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87C85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2C0BAD1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6FCE38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3EB0F85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6A1613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F8AC8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4A3EA7C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60B6F2A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6587D2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EC0FF5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81A5F5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46C8F5A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6841D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357D9B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19CC9C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D0F81E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16F7F6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41C2108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hideMark/>
          </w:tcPr>
          <w:p w14:paraId="4D019AC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519797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F56A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1010F0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74E0BD2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6CC4631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DD9DD2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D5683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31" w:type="dxa"/>
            <w:noWrap/>
            <w:hideMark/>
          </w:tcPr>
          <w:p w14:paraId="7AEE975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E30A3C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hideMark/>
          </w:tcPr>
          <w:p w14:paraId="1B079B3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300222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A06E58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75A078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283FC9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hideMark/>
          </w:tcPr>
          <w:p w14:paraId="32174D6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51FDCD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72B40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5165DF1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4C2C7B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hideMark/>
          </w:tcPr>
          <w:p w14:paraId="618136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04494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2680E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testis</w:t>
            </w:r>
          </w:p>
        </w:tc>
        <w:tc>
          <w:tcPr>
            <w:tcW w:w="2531" w:type="dxa"/>
            <w:noWrap/>
            <w:hideMark/>
          </w:tcPr>
          <w:p w14:paraId="0D0CC17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3D67AB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4D22BEF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EC49AC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47C93F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7A4657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779CAB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507DA2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9D65B2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771AD3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3F0FCF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5CA3F9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hideMark/>
          </w:tcPr>
          <w:p w14:paraId="1997A6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092CED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F73124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5C90E8F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3E46F8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43B4F7C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ADE87E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B15A20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37F6193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73367F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hideMark/>
          </w:tcPr>
          <w:p w14:paraId="0A28660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6DBB3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60FE08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3A25D62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894EB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642B126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1CF1C2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B3A6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31" w:type="dxa"/>
            <w:noWrap/>
            <w:hideMark/>
          </w:tcPr>
          <w:p w14:paraId="1DFA5EC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9135A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hideMark/>
          </w:tcPr>
          <w:p w14:paraId="668F482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A09BBA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77581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7A7C0B8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3D22B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30E8477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5EA166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271BED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20B2A2D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001D9AB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0AC580C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64CB7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06A59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5B07E46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8D3574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hideMark/>
          </w:tcPr>
          <w:p w14:paraId="3EC840A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F60B6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CDE5FA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2A09930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4C5AD82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hideMark/>
          </w:tcPr>
          <w:p w14:paraId="54230A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3A0C208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C3F86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4C05F91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1C3197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hideMark/>
          </w:tcPr>
          <w:p w14:paraId="358C54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E88365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94090A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2CF98D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7CC8F5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447B701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6BF6B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A99777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4C89754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506555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hideMark/>
          </w:tcPr>
          <w:p w14:paraId="5A9E27D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E384761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8E3C0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31" w:type="dxa"/>
            <w:noWrap/>
            <w:hideMark/>
          </w:tcPr>
          <w:p w14:paraId="646F77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3552E7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hideMark/>
          </w:tcPr>
          <w:p w14:paraId="15E3C6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7C23F8D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1749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0877171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5BBD8A1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hideMark/>
          </w:tcPr>
          <w:p w14:paraId="1168AD0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C9E861B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0D00E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77E8815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2DB70E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hideMark/>
          </w:tcPr>
          <w:p w14:paraId="62BAA02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155F89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88B8B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7C6FE73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6C0588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2B48579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F9B237F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A2E17B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45517C8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2245E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hideMark/>
          </w:tcPr>
          <w:p w14:paraId="28390C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29ED7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DAD9A5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38063E2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628BAD3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hideMark/>
          </w:tcPr>
          <w:p w14:paraId="23802C2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AF413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6E86E0C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47699B7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97D089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0CBFF1E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F5B1CB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064E9B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31" w:type="dxa"/>
            <w:noWrap/>
            <w:hideMark/>
          </w:tcPr>
          <w:p w14:paraId="6A65EC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331323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9" w:type="dxa"/>
            <w:noWrap/>
            <w:hideMark/>
          </w:tcPr>
          <w:p w14:paraId="71615DD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0.923</w:t>
            </w:r>
          </w:p>
        </w:tc>
      </w:tr>
      <w:tr w:rsidR="00247B35" w:rsidRPr="00F2422D" w14:paraId="2CB876A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5685C5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31" w:type="dxa"/>
            <w:noWrap/>
            <w:hideMark/>
          </w:tcPr>
          <w:p w14:paraId="2FAB25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3C142E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hideMark/>
          </w:tcPr>
          <w:p w14:paraId="383036F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C248B0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BAD64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31" w:type="dxa"/>
            <w:noWrap/>
            <w:hideMark/>
          </w:tcPr>
          <w:p w14:paraId="05E315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73B1D36B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hideMark/>
          </w:tcPr>
          <w:p w14:paraId="0808940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9B0333E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0F5FF8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31" w:type="dxa"/>
            <w:noWrap/>
            <w:hideMark/>
          </w:tcPr>
          <w:p w14:paraId="6859C20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56755F6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hideMark/>
          </w:tcPr>
          <w:p w14:paraId="6FDA02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D838B7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AA9A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31" w:type="dxa"/>
            <w:noWrap/>
            <w:hideMark/>
          </w:tcPr>
          <w:p w14:paraId="07047CE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5238C1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hideMark/>
          </w:tcPr>
          <w:p w14:paraId="66754FCE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754EA6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A8966A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31" w:type="dxa"/>
            <w:noWrap/>
            <w:hideMark/>
          </w:tcPr>
          <w:p w14:paraId="0435325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07D9540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3779664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892C35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FB0ADD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31" w:type="dxa"/>
            <w:noWrap/>
            <w:hideMark/>
          </w:tcPr>
          <w:p w14:paraId="5809A45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4F3516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hideMark/>
          </w:tcPr>
          <w:p w14:paraId="058709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0D02112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15BFEA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31" w:type="dxa"/>
            <w:noWrap/>
            <w:hideMark/>
          </w:tcPr>
          <w:p w14:paraId="6145FD2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550E886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hideMark/>
          </w:tcPr>
          <w:p w14:paraId="2992D3B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23F4B83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4B91550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31" w:type="dxa"/>
            <w:noWrap/>
            <w:hideMark/>
          </w:tcPr>
          <w:p w14:paraId="2176DA5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7A1F0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hideMark/>
          </w:tcPr>
          <w:p w14:paraId="4AA480F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82873DA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E4C9F3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lastRenderedPageBreak/>
              <w:t>tongue</w:t>
            </w:r>
          </w:p>
        </w:tc>
        <w:tc>
          <w:tcPr>
            <w:tcW w:w="2531" w:type="dxa"/>
            <w:noWrap/>
            <w:hideMark/>
          </w:tcPr>
          <w:p w14:paraId="5C854E35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011634E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hideMark/>
          </w:tcPr>
          <w:p w14:paraId="4BF7454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07425789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2F1620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31" w:type="dxa"/>
            <w:noWrap/>
            <w:hideMark/>
          </w:tcPr>
          <w:p w14:paraId="314BE0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470080C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hideMark/>
          </w:tcPr>
          <w:p w14:paraId="7959DB6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449581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724CBE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31" w:type="dxa"/>
            <w:noWrap/>
            <w:hideMark/>
          </w:tcPr>
          <w:p w14:paraId="79AF52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55F9326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hideMark/>
          </w:tcPr>
          <w:p w14:paraId="541066E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BDDDFF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CC4EA2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31" w:type="dxa"/>
            <w:noWrap/>
            <w:hideMark/>
          </w:tcPr>
          <w:p w14:paraId="0956DF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64C0D18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hideMark/>
          </w:tcPr>
          <w:p w14:paraId="54340CD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28E3DA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39E6A9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31" w:type="dxa"/>
            <w:noWrap/>
            <w:hideMark/>
          </w:tcPr>
          <w:p w14:paraId="610B1778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019045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hideMark/>
          </w:tcPr>
          <w:p w14:paraId="16D7DEE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5D2CDFE3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55DFDB7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31" w:type="dxa"/>
            <w:noWrap/>
            <w:hideMark/>
          </w:tcPr>
          <w:p w14:paraId="07F3317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7BE1F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hideMark/>
          </w:tcPr>
          <w:p w14:paraId="73DC155F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6FAF2FB5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D95E36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31" w:type="dxa"/>
            <w:noWrap/>
            <w:hideMark/>
          </w:tcPr>
          <w:p w14:paraId="1A41BB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6BE9E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hideMark/>
          </w:tcPr>
          <w:p w14:paraId="39C257C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790BC7C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EC623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531" w:type="dxa"/>
            <w:noWrap/>
            <w:hideMark/>
          </w:tcPr>
          <w:p w14:paraId="02506D5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627F646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hideMark/>
          </w:tcPr>
          <w:p w14:paraId="4C3B3C9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4C6F8B7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269BA10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531" w:type="dxa"/>
            <w:noWrap/>
            <w:hideMark/>
          </w:tcPr>
          <w:p w14:paraId="3B7DB4C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608C2BD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hideMark/>
          </w:tcPr>
          <w:p w14:paraId="7C7A2413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7977CC7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1040829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531" w:type="dxa"/>
            <w:noWrap/>
            <w:hideMark/>
          </w:tcPr>
          <w:p w14:paraId="15DE82F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1452383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hideMark/>
          </w:tcPr>
          <w:p w14:paraId="31432F3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49CADED0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3EAD502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531" w:type="dxa"/>
            <w:noWrap/>
            <w:hideMark/>
          </w:tcPr>
          <w:p w14:paraId="62FA6BF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C0DC6F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hideMark/>
          </w:tcPr>
          <w:p w14:paraId="7795D2F4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3ADB0904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06D2BB4A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531" w:type="dxa"/>
            <w:noWrap/>
            <w:hideMark/>
          </w:tcPr>
          <w:p w14:paraId="5D67C4AC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70F0DC90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hideMark/>
          </w:tcPr>
          <w:p w14:paraId="634A7799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247B35" w:rsidRPr="00F2422D" w14:paraId="12B9ECA6" w14:textId="77777777" w:rsidTr="00F367D6">
        <w:trPr>
          <w:trHeight w:val="320"/>
        </w:trPr>
        <w:tc>
          <w:tcPr>
            <w:tcW w:w="2615" w:type="dxa"/>
            <w:noWrap/>
            <w:hideMark/>
          </w:tcPr>
          <w:p w14:paraId="7FF5AF86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531" w:type="dxa"/>
            <w:noWrap/>
            <w:hideMark/>
          </w:tcPr>
          <w:p w14:paraId="0F5B960D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479839A1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hideMark/>
          </w:tcPr>
          <w:p w14:paraId="35E7A537" w14:textId="77777777" w:rsidR="00F2422D" w:rsidRPr="00F2422D" w:rsidRDefault="00F2422D" w:rsidP="0062391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2422D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65D8B88E" w14:textId="77777777" w:rsidR="0062391B" w:rsidRDefault="0062391B" w:rsidP="0062391B">
      <w:pPr>
        <w:spacing w:line="360" w:lineRule="auto"/>
        <w:ind w:left="-576"/>
        <w:rPr>
          <w:rFonts w:asciiTheme="minorEastAsia" w:hAnsiTheme="minorEastAsia" w:cstheme="minorEastAsia"/>
          <w:i/>
        </w:rPr>
      </w:pPr>
    </w:p>
    <w:p w14:paraId="59066836" w14:textId="378FD2D7" w:rsidR="0062391B" w:rsidRPr="00AC6C2C" w:rsidRDefault="0062391B" w:rsidP="0062391B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C24029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01B86297" w14:textId="77777777" w:rsidR="00C81609" w:rsidRDefault="00C81609"/>
    <w:sectPr w:rsidR="00C81609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2D"/>
    <w:rsid w:val="00043DC4"/>
    <w:rsid w:val="0007432A"/>
    <w:rsid w:val="001D37F4"/>
    <w:rsid w:val="00247B35"/>
    <w:rsid w:val="003C0313"/>
    <w:rsid w:val="004A326C"/>
    <w:rsid w:val="0062391B"/>
    <w:rsid w:val="006E3D54"/>
    <w:rsid w:val="007A5486"/>
    <w:rsid w:val="008B499D"/>
    <w:rsid w:val="008D0334"/>
    <w:rsid w:val="009C5E0D"/>
    <w:rsid w:val="00C23CFD"/>
    <w:rsid w:val="00C24029"/>
    <w:rsid w:val="00C4101D"/>
    <w:rsid w:val="00C81609"/>
    <w:rsid w:val="00DA5F2A"/>
    <w:rsid w:val="00F2422D"/>
    <w:rsid w:val="00F367D6"/>
    <w:rsid w:val="00F6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60E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2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3750</Words>
  <Characters>21379</Characters>
  <Application>Microsoft Macintosh Word</Application>
  <DocSecurity>0</DocSecurity>
  <Lines>178</Lines>
  <Paragraphs>50</Paragraphs>
  <ScaleCrop>false</ScaleCrop>
  <LinksUpToDate>false</LinksUpToDate>
  <CharactersWithSpaces>25079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2019-01-24T17:11:00Z</dcterms:created>
  <dcterms:modified xsi:type="dcterms:W3CDTF">2019-06-05T05:32:00Z</dcterms:modified>
</cp:coreProperties>
</file>