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97C85" w14:textId="16EAFC18" w:rsidR="00096F94" w:rsidRDefault="00096F94" w:rsidP="00353B9D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ZPn Cysteine</w:t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  <w:t>1</w:t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  <w:t>2</w:t>
      </w:r>
    </w:p>
    <w:p w14:paraId="52C09E96" w14:textId="4290D382" w:rsidR="005478AA" w:rsidRPr="005478AA" w:rsidRDefault="005478AA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</w:p>
    <w:p w14:paraId="6F852C8C" w14:textId="7E789DF5" w:rsidR="005478AA" w:rsidRDefault="005478AA" w:rsidP="00353B9D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RMSG</w:t>
      </w:r>
      <w:r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SVSLKFATPTS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YIKD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037BC6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FSNTS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TFGF</w:t>
      </w:r>
      <w:r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SVKVSPGN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DNHN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>L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GGEIYVR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SKT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TDG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DKTDFLLKIKFDE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</w:t>
      </w:r>
      <w:r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I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QSRAGHP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YA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TL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QS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RSDA</w:t>
      </w:r>
      <w:r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SLVAE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EDF</w:t>
      </w:r>
      <w:r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RGTPS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SY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TQ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LPQG</w:t>
      </w:r>
      <w:r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NITFDL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TQ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>KY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G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RFD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037BC6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VF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VKNSS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TSSN</w:t>
      </w:r>
      <w:r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EVALTFAKS</w:t>
      </w:r>
      <w:r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GV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LTEN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RKYEQ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WKG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SN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DYF-7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IADSFTVVLN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KSD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PE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VMRM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SNPKS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QP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VY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Y</w:t>
      </w:r>
      <w:r w:rsidRPr="00C722A0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RH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EKG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54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NOAH-1a-c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NYEG</w:t>
      </w:r>
      <w:r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KVQINNGEP</w:t>
      </w:r>
      <w:r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FVKN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FD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037BC6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VAN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SN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LVL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44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TNEG</w:t>
      </w:r>
      <w:r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RFIVN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KEPYT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YAAE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RFS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SQV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VENAKQ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T23F1.5   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LEDG</w:t>
      </w:r>
      <w:r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SFEVK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ILPLT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EV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FAND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KRVLE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EA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58BF7E71" w14:textId="20833AFB" w:rsidR="005478AA" w:rsidRDefault="005478AA" w:rsidP="00353B9D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</w:t>
      </w:r>
    </w:p>
    <w:p w14:paraId="630ADB1D" w14:textId="5390008E" w:rsidR="005478AA" w:rsidRDefault="005478AA" w:rsidP="00353B9D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SSDG</w:t>
      </w:r>
      <w:r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TASIDFDKP</w:t>
      </w:r>
      <w:r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YSLN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ANSND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YY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SSDG</w:t>
      </w:r>
      <w:r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TASIDFDKP</w:t>
      </w:r>
      <w:r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YSLN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ANSND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YY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REDNLEVKASSMR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M</w:t>
      </w:r>
      <w:r w:rsidRPr="00C722A0">
        <w:rPr>
          <w:rStyle w:val="value0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KM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MTK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KI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DY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NY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R52.6     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T01D1.8a  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5C4F27EB" w14:textId="465EA4D3" w:rsidR="005478AA" w:rsidRPr="005478AA" w:rsidRDefault="005478AA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</w:t>
      </w:r>
      <w:r w:rsidR="00B017A8">
        <w:rPr>
          <w:rStyle w:val="valuedefault"/>
          <w:rFonts w:ascii="Courier" w:eastAsia="Times New Roman" w:hAnsi="Courier" w:cs="Times New Roman"/>
          <w:b/>
          <w:sz w:val="18"/>
          <w:szCs w:val="18"/>
        </w:rPr>
        <w:t>a</w:t>
      </w:r>
    </w:p>
    <w:p w14:paraId="74E13EEB" w14:textId="487DD26C" w:rsidR="00B017A8" w:rsidRDefault="00B017A8" w:rsidP="00B017A8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GPNS</w:t>
      </w:r>
      <w:r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TVNFN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RNP</w:t>
      </w:r>
      <w:r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HV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Pr="00C722A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YDQAG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RQ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GPTS</w:t>
      </w:r>
      <w:r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TVNFN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RNA</w:t>
      </w:r>
      <w:r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HV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FDQQE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NDE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RQ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ETAS</w:t>
      </w:r>
      <w:r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SLLFK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RNS</w:t>
      </w:r>
      <w:r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KV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VSEPS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TVG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GNF</w:t>
      </w:r>
      <w:r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KVKFDTRT</w:t>
      </w:r>
      <w:r w:rsidRPr="00C722A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LA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NHLDNPD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SF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1 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GDDFFEVKFD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RTT</w:t>
      </w:r>
      <w:r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LA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QN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LDNPD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SK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TDSA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CUTL-1</w:t>
      </w:r>
      <w:r w:rsidR="009F30AF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1 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DSRT</w:t>
      </w:r>
      <w:r w:rsidR="009F30AF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SVQIK</w:t>
      </w:r>
      <w:r w:rsidR="009F30AF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EKP</w:t>
      </w:r>
      <w:r w:rsidR="009F30AF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="009F30AF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9F30AF" w:rsidRPr="00F27F12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="009F30AF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9F30AF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="009F30AF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KD</w:t>
      </w:r>
      <w:r w:rsidR="009F30AF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ASEEV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9F30AF"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="009F30AF" w:rsidRPr="00E41E03">
        <w:rPr>
          <w:rStyle w:val="value7"/>
          <w:rFonts w:ascii="Courier" w:eastAsia="Times New Roman" w:hAnsi="Courier" w:cs="Times New Roman"/>
          <w:sz w:val="18"/>
          <w:szCs w:val="18"/>
        </w:rPr>
        <w:t>SRG</w:t>
      </w:r>
      <w:r w:rsidR="009F30AF" w:rsidRPr="00E41E03">
        <w:rPr>
          <w:rStyle w:val="value6"/>
          <w:rFonts w:ascii="Courier" w:eastAsia="Times New Roman" w:hAnsi="Courier" w:cs="Times New Roman"/>
          <w:sz w:val="18"/>
          <w:szCs w:val="18"/>
        </w:rPr>
        <w:t>TG</w:t>
      </w:r>
      <w:r w:rsidR="009F30AF" w:rsidRPr="00E41E03">
        <w:rPr>
          <w:rStyle w:val="value2"/>
          <w:rFonts w:ascii="Courier" w:eastAsia="Times New Roman" w:hAnsi="Courier" w:cs="Times New Roman"/>
          <w:sz w:val="18"/>
          <w:szCs w:val="18"/>
        </w:rPr>
        <w:t>RL</w:t>
      </w:r>
      <w:r w:rsidR="009F30AF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9F30AF">
        <w:rPr>
          <w:rStyle w:val="value4"/>
          <w:rFonts w:ascii="Courier" w:eastAsia="Times New Roman" w:hAnsi="Courier" w:cs="Times New Roman"/>
          <w:sz w:val="18"/>
          <w:szCs w:val="18"/>
        </w:rPr>
        <w:t>-------</w:t>
      </w:r>
      <w:r w:rsidR="009F30AF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41 </w:t>
      </w:r>
      <w:r w:rsidR="009F30AF"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CUTL-2</w:t>
      </w:r>
      <w:r w:rsidR="009F30AF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1 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APTG</w:t>
      </w:r>
      <w:r w:rsidR="009F30AF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TIMLE</w:t>
      </w:r>
      <w:r w:rsidR="009F30AF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DSP</w:t>
      </w:r>
      <w:r w:rsidR="009F30AF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="009F30AF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AL</w:t>
      </w:r>
      <w:r w:rsidR="009F30AF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FLR</w:t>
      </w:r>
      <w:r w:rsidR="009F30AF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9F30AF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ADKKS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9F30AF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9F30AF" w:rsidRPr="00E41E03">
        <w:rPr>
          <w:rStyle w:val="value6"/>
          <w:rFonts w:ascii="Courier" w:eastAsia="Times New Roman" w:hAnsi="Courier" w:cs="Times New Roman"/>
          <w:sz w:val="18"/>
          <w:szCs w:val="18"/>
        </w:rPr>
        <w:t>AN</w:t>
      </w:r>
      <w:r w:rsidR="009F30AF" w:rsidRPr="00E41E03">
        <w:rPr>
          <w:rStyle w:val="value5"/>
          <w:rFonts w:ascii="Courier" w:eastAsia="Times New Roman" w:hAnsi="Courier" w:cs="Times New Roman"/>
          <w:sz w:val="18"/>
          <w:szCs w:val="18"/>
        </w:rPr>
        <w:t>F</w:t>
      </w:r>
      <w:r w:rsidR="009F30AF" w:rsidRPr="00E41E03">
        <w:rPr>
          <w:rStyle w:val="value4"/>
          <w:rFonts w:ascii="Courier" w:eastAsia="Times New Roman" w:hAnsi="Courier" w:cs="Times New Roman"/>
          <w:sz w:val="18"/>
          <w:szCs w:val="18"/>
        </w:rPr>
        <w:t>SA</w:t>
      </w:r>
      <w:r w:rsidR="009F30AF" w:rsidRPr="00E41E03">
        <w:rPr>
          <w:rStyle w:val="value2"/>
          <w:rFonts w:ascii="Courier" w:eastAsia="Times New Roman" w:hAnsi="Courier" w:cs="Times New Roman"/>
          <w:sz w:val="18"/>
          <w:szCs w:val="18"/>
        </w:rPr>
        <w:t>QP</w:t>
      </w:r>
      <w:r w:rsidR="009F30AF" w:rsidRPr="00E41E03">
        <w:rPr>
          <w:rStyle w:val="value1"/>
          <w:rFonts w:ascii="Courier" w:eastAsia="Times New Roman" w:hAnsi="Courier" w:cs="Times New Roman"/>
          <w:sz w:val="18"/>
          <w:szCs w:val="18"/>
        </w:rPr>
        <w:t>SQ</w:t>
      </w:r>
      <w:r w:rsidR="009F30AF"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="009F30AF">
        <w:rPr>
          <w:rStyle w:val="value4"/>
          <w:rFonts w:ascii="Courier" w:eastAsia="Times New Roman" w:hAnsi="Courier" w:cs="Times New Roman"/>
          <w:sz w:val="18"/>
          <w:szCs w:val="18"/>
        </w:rPr>
        <w:t>-----</w:t>
      </w:r>
      <w:r w:rsidR="009F30AF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43 </w:t>
      </w:r>
      <w:r w:rsidR="009F30AF"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CUTL-3</w:t>
      </w:r>
      <w:r w:rsidR="009F30AF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1 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GSESLSINFK</w:t>
      </w:r>
      <w:r w:rsidR="009F30AF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QGA</w:t>
      </w:r>
      <w:r w:rsidR="009F30AF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="009F30AF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HV</w:t>
      </w:r>
      <w:r w:rsidR="009F30AF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="009F30AF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="009F30AF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9F30AF"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YSMKH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9F30AF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9F30AF" w:rsidRPr="00E41E03">
        <w:rPr>
          <w:rStyle w:val="value7"/>
          <w:rFonts w:ascii="Courier" w:eastAsia="Times New Roman" w:hAnsi="Courier" w:cs="Times New Roman"/>
          <w:sz w:val="18"/>
          <w:szCs w:val="18"/>
        </w:rPr>
        <w:t>TD</w:t>
      </w:r>
      <w:r w:rsidR="009F30AF"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="009F30AF" w:rsidRPr="00E41E03">
        <w:rPr>
          <w:rStyle w:val="value4"/>
          <w:rFonts w:ascii="Courier" w:eastAsia="Times New Roman" w:hAnsi="Courier" w:cs="Times New Roman"/>
          <w:sz w:val="18"/>
          <w:szCs w:val="18"/>
        </w:rPr>
        <w:t>TL</w:t>
      </w:r>
      <w:r w:rsidR="009F30AF" w:rsidRPr="00E41E03">
        <w:rPr>
          <w:rStyle w:val="value1"/>
          <w:rFonts w:ascii="Courier" w:eastAsia="Times New Roman" w:hAnsi="Courier" w:cs="Times New Roman"/>
          <w:sz w:val="18"/>
          <w:szCs w:val="18"/>
        </w:rPr>
        <w:t>ES</w:t>
      </w:r>
      <w:r w:rsidR="009F30AF"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="009F30AF">
        <w:rPr>
          <w:rStyle w:val="value4"/>
          <w:rFonts w:ascii="Courier" w:eastAsia="Times New Roman" w:hAnsi="Courier" w:cs="Times New Roman"/>
          <w:sz w:val="18"/>
          <w:szCs w:val="18"/>
        </w:rPr>
        <w:t>-------</w:t>
      </w:r>
      <w:r w:rsidR="009F30AF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41 </w:t>
      </w:r>
      <w:r w:rsidR="009F30AF"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CUTL-4</w:t>
      </w:r>
      <w:r w:rsidR="009F30AF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1 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DIKQ</w:t>
      </w:r>
      <w:r w:rsidR="009F30AF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RITMR</w:t>
      </w:r>
      <w:r w:rsidR="009F30AF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SQS</w:t>
      </w:r>
      <w:r w:rsidR="009F30AF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="009F30AF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NL</w:t>
      </w:r>
      <w:r w:rsidR="009F30AF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YSK</w:t>
      </w:r>
      <w:r w:rsidR="009F30AF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9F30AF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</w:rPr>
        <w:t>FHKSE</w:t>
      </w:r>
      <w:r w:rsidR="009F30AF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9F30AF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9F30AF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9F30AF" w:rsidRPr="00E41E03">
        <w:rPr>
          <w:rStyle w:val="value7"/>
          <w:rFonts w:ascii="Courier" w:eastAsia="Times New Roman" w:hAnsi="Courier" w:cs="Times New Roman"/>
          <w:sz w:val="18"/>
          <w:szCs w:val="18"/>
        </w:rPr>
        <w:t>RG</w:t>
      </w:r>
      <w:r w:rsidR="009F30AF"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="009F30AF"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="009F30AF" w:rsidRPr="00E41E03">
        <w:rPr>
          <w:rStyle w:val="value2"/>
          <w:rFonts w:ascii="Courier" w:eastAsia="Times New Roman" w:hAnsi="Courier" w:cs="Times New Roman"/>
          <w:sz w:val="18"/>
          <w:szCs w:val="18"/>
        </w:rPr>
        <w:t>TA</w:t>
      </w:r>
      <w:r w:rsidR="009F30AF" w:rsidRPr="00E41E03">
        <w:rPr>
          <w:rStyle w:val="value1"/>
          <w:rFonts w:ascii="Courier" w:eastAsia="Times New Roman" w:hAnsi="Courier" w:cs="Times New Roman"/>
          <w:sz w:val="18"/>
          <w:szCs w:val="18"/>
        </w:rPr>
        <w:t>N</w:t>
      </w:r>
      <w:r w:rsidR="009F30AF"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="009F30AF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="009F30AF">
        <w:rPr>
          <w:rStyle w:val="value4"/>
          <w:rFonts w:ascii="Courier" w:eastAsia="Times New Roman" w:hAnsi="Courier" w:cs="Times New Roman"/>
          <w:sz w:val="18"/>
          <w:szCs w:val="18"/>
        </w:rPr>
        <w:t>-----</w:t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   43</w:t>
      </w:r>
      <w:r w:rsidR="009F30AF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9F30AF"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F46G11.6         0</w:t>
      </w:r>
      <w:r w:rsidR="009F30AF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</w:t>
      </w:r>
      <w:r w:rsidR="009F30AF">
        <w:rPr>
          <w:rStyle w:val="value4"/>
          <w:rFonts w:ascii="Courier" w:eastAsia="Times New Roman" w:hAnsi="Courier" w:cs="Times New Roman"/>
          <w:sz w:val="18"/>
          <w:szCs w:val="18"/>
        </w:rPr>
        <w:t>---------</w:t>
      </w:r>
      <w:r w:rsidR="009F30AF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="009F30AF"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T01D1.8b         </w:t>
      </w:r>
      <w:r w:rsidR="009F30AF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1 </w:t>
      </w:r>
      <w:r w:rsidR="009F30AF" w:rsidRPr="00E41E03">
        <w:rPr>
          <w:rStyle w:val="value4"/>
          <w:rFonts w:ascii="Courier" w:eastAsia="Times New Roman" w:hAnsi="Courier" w:cs="Times New Roman"/>
          <w:sz w:val="18"/>
          <w:szCs w:val="18"/>
        </w:rPr>
        <w:t>M</w:t>
      </w:r>
      <w:r w:rsidR="009F30AF" w:rsidRPr="00E41E03">
        <w:rPr>
          <w:rStyle w:val="value2"/>
          <w:rFonts w:ascii="Courier" w:eastAsia="Times New Roman" w:hAnsi="Courier" w:cs="Times New Roman"/>
          <w:sz w:val="18"/>
          <w:szCs w:val="18"/>
        </w:rPr>
        <w:t>SLN</w:t>
      </w:r>
      <w:r w:rsidR="009F30AF" w:rsidRPr="00E41E03">
        <w:rPr>
          <w:rStyle w:val="value1"/>
          <w:rFonts w:ascii="Courier" w:eastAsia="Times New Roman" w:hAnsi="Courier" w:cs="Times New Roman"/>
          <w:sz w:val="18"/>
          <w:szCs w:val="18"/>
        </w:rPr>
        <w:t>Y</w:t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</w:t>
      </w:r>
      <w:r w:rsidR="009F30AF">
        <w:rPr>
          <w:rStyle w:val="value4"/>
          <w:rFonts w:ascii="Courier" w:eastAsia="Times New Roman" w:hAnsi="Courier" w:cs="Times New Roman"/>
          <w:sz w:val="18"/>
          <w:szCs w:val="18"/>
        </w:rPr>
        <w:t>-----</w:t>
      </w:r>
      <w:r w:rsidR="009F30AF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5 </w:t>
      </w:r>
      <w:r w:rsidR="009F30AF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0D9DE9EC" w14:textId="3AB60B6E" w:rsidR="00B017A8" w:rsidRPr="005478AA" w:rsidRDefault="00B017A8" w:rsidP="00B017A8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IIIb</w:t>
      </w:r>
    </w:p>
    <w:p w14:paraId="6AEF0944" w14:textId="43C82EEA" w:rsidR="00353B9D" w:rsidRDefault="00BA2843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GPDR</w:t>
      </w:r>
      <w:r w:rsidR="00353B9D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GVKAS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KQP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NV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MD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YHDEE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GP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EK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DS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EEDK</w:t>
      </w:r>
      <w:r w:rsidR="00353B9D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IIKIK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SMSNPSN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D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ENDME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VSR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QN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AENDLALDIV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SKP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N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AKDKS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QS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Y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AN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NG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41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CUTL-7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GIDT</w:t>
      </w:r>
      <w:r w:rsidR="00353B9D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RVKVN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EHP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N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D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SDKQH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QHS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AD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SS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43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CUTL-8a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LEDE</w:t>
      </w:r>
      <w:r w:rsidR="00353B9D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RIWVK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RKI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YAK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AELED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FG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QK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ELRVFGKSV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TSSSTR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SR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="00353B9D" w:rsidRPr="00F27F1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ST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LPL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STSSSPD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EERRT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MEDRVKLSFK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QRP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H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VDKQA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RD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VT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43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CUTL-11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NADT</w:t>
      </w:r>
      <w:r w:rsidR="00353B9D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DMQFR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RKQ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N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KV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YNRPE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DY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QFG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R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GSEG</w:t>
      </w:r>
      <w:r w:rsidR="00353B9D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RLHINPTGT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HV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FPQTV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NY</w:t>
      </w:r>
      <w:r w:rsidR="00353B9D" w:rsidRPr="00353B9D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RLT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CUTL-12b</w:t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4B7E6D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0 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CUTL-13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NPES</w:t>
      </w:r>
      <w:r w:rsidR="00353B9D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TFSFN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RNP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NV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YIR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YRTPG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RQ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FL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PN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QA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43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CUTL-14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TDTT</w:t>
      </w:r>
      <w:r w:rsidR="00353B9D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EAVFL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ETN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RV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SQDKD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VS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RE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TG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RRT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41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AADA</w:t>
      </w:r>
      <w:r w:rsidR="00353B9D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YVKLR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KST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HV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DVK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Y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SP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DKA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SL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VT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NN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="004B7E6D">
        <w:rPr>
          <w:rStyle w:val="value4"/>
          <w:rFonts w:ascii="Courier" w:eastAsia="Times New Roman" w:hAnsi="Courier" w:cs="Times New Roman"/>
          <w:sz w:val="18"/>
          <w:szCs w:val="18"/>
        </w:rPr>
        <w:t>-----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40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HSGFMSLKVN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EKSPPSHV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FRKDG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SFS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TA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N</w:t>
      </w:r>
      <w:r w:rsidR="004B7E6D">
        <w:rPr>
          <w:rStyle w:val="value4"/>
          <w:rFonts w:ascii="Courier" w:eastAsia="Times New Roman" w:hAnsi="Courier" w:cs="Times New Roman"/>
          <w:sz w:val="18"/>
          <w:szCs w:val="18"/>
        </w:rPr>
        <w:t>-------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CUTL-22a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DSDQ</w:t>
      </w:r>
      <w:r w:rsidR="00353B9D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GLALN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NF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AD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MF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SA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SH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RR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SL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EL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="004B7E6D">
        <w:rPr>
          <w:rStyle w:val="value4"/>
          <w:rFonts w:ascii="Courier" w:eastAsia="Times New Roman" w:hAnsi="Courier" w:cs="Times New Roman"/>
          <w:sz w:val="18"/>
          <w:szCs w:val="18"/>
        </w:rPr>
        <w:t>-----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40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CUTL-23a,b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TEHSMSIVVR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QRALQ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VM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AH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MYHDE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PE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TD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="004B7E6D">
        <w:rPr>
          <w:rStyle w:val="value4"/>
          <w:rFonts w:ascii="Courier" w:eastAsia="Times New Roman" w:hAnsi="Courier" w:cs="Times New Roman"/>
          <w:sz w:val="18"/>
          <w:szCs w:val="18"/>
        </w:rPr>
        <w:t>----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42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CUTL-26a,b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SEDVVSVFIR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SKP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LV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SESEA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QG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TN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="004B7E6D">
        <w:rPr>
          <w:rStyle w:val="value4"/>
          <w:rFonts w:ascii="Courier" w:eastAsia="Times New Roman" w:hAnsi="Courier" w:cs="Times New Roman"/>
          <w:sz w:val="18"/>
          <w:szCs w:val="18"/>
        </w:rPr>
        <w:t>-----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40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FBN-1a-k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</w:t>
      </w:r>
      <w:r w:rsidR="004B7E6D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ADG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TLVLGNET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FEGKI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C722A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AENPY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KSF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LLN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4B7E6D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D0434F">
        <w:rPr>
          <w:rStyle w:val="value3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46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RDNG</w:t>
      </w:r>
      <w:r w:rsidR="00353B9D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SVSVKSRLPYT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="00353B9D" w:rsidRPr="00C722A0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LYD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FF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TE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PKE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AT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="004B7E6D">
        <w:rPr>
          <w:rStyle w:val="value4"/>
          <w:rFonts w:ascii="Courier" w:eastAsia="Times New Roman" w:hAnsi="Courier" w:cs="Times New Roman"/>
          <w:sz w:val="18"/>
          <w:szCs w:val="18"/>
        </w:rPr>
        <w:t>-----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RDNG</w:t>
      </w:r>
      <w:r w:rsidR="00353B9D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SVSVKSRLPYT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="00353B9D" w:rsidRPr="00C722A0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LYD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FF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TE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PKE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AT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="004B7E6D">
        <w:rPr>
          <w:rStyle w:val="value4"/>
          <w:rFonts w:ascii="Courier" w:eastAsia="Times New Roman" w:hAnsi="Courier" w:cs="Times New Roman"/>
          <w:sz w:val="18"/>
          <w:szCs w:val="18"/>
        </w:rPr>
        <w:t>-----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LET-653c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RDNG</w:t>
      </w:r>
      <w:r w:rsidR="00353B9D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SVSVKSRLPYT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="00353B9D" w:rsidRPr="00C722A0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LYD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FF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TE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PKE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AT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="004B7E6D">
        <w:rPr>
          <w:rStyle w:val="value4"/>
          <w:rFonts w:ascii="Courier" w:eastAsia="Times New Roman" w:hAnsi="Courier" w:cs="Times New Roman"/>
          <w:sz w:val="18"/>
          <w:szCs w:val="18"/>
        </w:rPr>
        <w:t>-----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M01E10.2a,b</w:t>
      </w:r>
      <w:r w:rsidR="004B7E6D">
        <w:rPr>
          <w:rStyle w:val="valuedefault"/>
          <w:rFonts w:ascii="Courier" w:eastAsia="Times New Roman" w:hAnsi="Courier" w:cs="Times New Roman"/>
          <w:sz w:val="18"/>
          <w:szCs w:val="18"/>
        </w:rPr>
        <w:t>   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VGDGFKVQVNPPAG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A----------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QDDAR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AT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4B7E6D">
        <w:rPr>
          <w:rStyle w:val="value4"/>
          <w:rFonts w:ascii="Courier" w:eastAsia="Times New Roman" w:hAnsi="Courier" w:cs="Times New Roman"/>
          <w:sz w:val="18"/>
          <w:szCs w:val="18"/>
        </w:rPr>
        <w:t>-----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41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RAM-5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 1 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SAKL</w:t>
      </w:r>
      <w:r w:rsidR="00353B9D" w:rsidRPr="00DB0ED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TVSFNTNIP</w:t>
      </w:r>
      <w:r w:rsidR="00353B9D" w:rsidRPr="00C722A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353B9D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4B7E6D">
        <w:rPr>
          <w:rStyle w:val="value9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="00353B9D"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FD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LFIPA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HDY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ST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="004B7E6D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D0434F">
        <w:rPr>
          <w:rStyle w:val="value4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43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6F4368DE" w14:textId="77777777" w:rsidR="00353B9D" w:rsidRDefault="00353B9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br w:type="page"/>
      </w:r>
    </w:p>
    <w:p w14:paraId="595D9C74" w14:textId="101E528E" w:rsidR="00096F94" w:rsidRDefault="00096F94" w:rsidP="00096F94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lastRenderedPageBreak/>
        <w:t>ZPn Cysteine</w:t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  <w:t xml:space="preserve">    3</w:t>
      </w:r>
    </w:p>
    <w:p w14:paraId="52475597" w14:textId="77777777" w:rsidR="00F27F12" w:rsidRPr="005478AA" w:rsidRDefault="00F27F12" w:rsidP="00F27F12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</w:p>
    <w:p w14:paraId="6761E40C" w14:textId="57588A9A" w:rsidR="00F27F12" w:rsidRDefault="00F27F12" w:rsidP="00F27F12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40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LHIP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TED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GIES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  61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45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037BC6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ND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NGD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  63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43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LKI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STKENG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  59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43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EL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QEL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GFRAWP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64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42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KHN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W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NN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62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42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INIP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VANE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61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DYF-7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55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IPY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DVT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LTD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72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NOAH-1a-c       45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KDFGMRPISLD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IDDNETGKNKTKKGEETPLK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DE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IEE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FR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QKRQAA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EF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GLV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LL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110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40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FPP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TVS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TV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RD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  59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T23F1.5 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42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MF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PF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GVKN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58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15AB5FE5" w14:textId="5F471F82" w:rsidR="00F27F12" w:rsidRPr="005478AA" w:rsidRDefault="00F27F12" w:rsidP="00F27F12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</w:t>
      </w:r>
    </w:p>
    <w:p w14:paraId="2AE15531" w14:textId="43286EFC" w:rsidR="00F27F12" w:rsidRDefault="00F27F12" w:rsidP="00F27F12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43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FS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TKLQ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59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43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FS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TKLQ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59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41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KFD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GLDPNK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57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R52.6           </w:t>
      </w:r>
      <w:r w:rsidR="00D6613E">
        <w:rPr>
          <w:rStyle w:val="valuedefault"/>
          <w:rFonts w:ascii="Courier" w:eastAsia="Times New Roman" w:hAnsi="Courier" w:cs="Times New Roman"/>
          <w:sz w:val="18"/>
          <w:szCs w:val="18"/>
        </w:rPr>
        <w:t>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T01D1.8a        </w:t>
      </w:r>
      <w:r w:rsidR="00D6613E">
        <w:rPr>
          <w:rStyle w:val="valuedefault"/>
          <w:rFonts w:ascii="Courier" w:eastAsia="Times New Roman" w:hAnsi="Courier" w:cs="Times New Roman"/>
          <w:sz w:val="18"/>
          <w:szCs w:val="18"/>
        </w:rPr>
        <w:t>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6A8A8617" w14:textId="14D265E9" w:rsidR="00F27F12" w:rsidRPr="005478AA" w:rsidRDefault="00F27F12" w:rsidP="00F27F12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</w:t>
      </w:r>
      <w:r w:rsidR="00D6613E">
        <w:rPr>
          <w:rStyle w:val="valuedefault"/>
          <w:rFonts w:ascii="Courier" w:eastAsia="Times New Roman" w:hAnsi="Courier" w:cs="Times New Roman"/>
          <w:b/>
          <w:sz w:val="18"/>
          <w:szCs w:val="18"/>
        </w:rPr>
        <w:t>a</w:t>
      </w:r>
    </w:p>
    <w:p w14:paraId="36837339" w14:textId="01367F76" w:rsidR="00D6613E" w:rsidRDefault="00D6613E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42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IELP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F</w:t>
      </w:r>
      <w:r w:rsidRPr="00037BC6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NTA</w:t>
      </w:r>
      <w:r w:rsidRPr="00F27F1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58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42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IELPF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NVA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58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42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FEVRH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GVR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58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46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LRLT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F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AIEKRH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62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45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LR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TF</w:t>
      </w:r>
      <w:r w:rsidRPr="00037BC6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AIEKRH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 61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42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LEIEI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GAL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  58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44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EFGF</w:t>
      </w:r>
      <w:r w:rsidRPr="00037BC6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SR</w:t>
      </w:r>
      <w:r w:rsidRPr="00F27F12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Pr="00037BC6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Q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  60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42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TVSY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SA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DVI</w:t>
      </w:r>
      <w:r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  58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CUTL-4          44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GIR</w:t>
      </w:r>
      <w:r w:rsidRPr="00F27F1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  60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42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ITV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GVET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QH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  58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41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LIPHEE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MV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Pr="00F27F1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  57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F46G11.6     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T01D1.8b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6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FEVP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6BE8331D" w14:textId="3280E0D4" w:rsidR="00D6613E" w:rsidRPr="005478AA" w:rsidRDefault="00D6613E" w:rsidP="00D6613E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IIIb</w:t>
      </w:r>
    </w:p>
    <w:p w14:paraId="081AED89" w14:textId="4115C684" w:rsidR="00353B9D" w:rsidRDefault="00BA2843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45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LTVP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FSA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NV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="000A0D21" w:rsidRPr="00F27F1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="000A0D21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61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39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VAH</w:t>
      </w:r>
      <w:r w:rsidR="00353B9D" w:rsidRPr="00037BC6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GV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VNEK</w:t>
      </w:r>
      <w:r w:rsidR="000A0D21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54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42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SLPL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GK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GM</w:t>
      </w:r>
      <w:r w:rsidR="000A0D21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0A0D21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="000A0D21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58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CUTL-7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44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TIPI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NM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0A0D21" w:rsidRPr="00F27F1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0A0D21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60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CUTL-8a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45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DLQF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GM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KSL</w:t>
      </w:r>
      <w:r w:rsidR="000A0D21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61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49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RRAT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EVP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NT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0A0D21" w:rsidRPr="00F27F1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="000A0D21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71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44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EN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NM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0A0D21" w:rsidRPr="00F27F1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0A0D21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60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CUTL-11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45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VGG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NH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NM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="000A0D21" w:rsidRPr="00F27F1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0A0D21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63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45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IV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DLPF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NV</w:t>
      </w:r>
      <w:r w:rsidR="000A0D21"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="000A0D21" w:rsidRPr="00F27F1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="000A0D21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62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DLPF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NV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0A0D21" w:rsidRPr="00F27F1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0A0D21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16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CUTL-13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44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FT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RL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GD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GM</w:t>
      </w:r>
      <w:r w:rsidR="000A0D21"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="000A0D21" w:rsidRPr="00F27F12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0A0D21" w:rsidRPr="00037BC6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5"/>
          <w:rFonts w:ascii="Courier" w:eastAsia="Times New Roman" w:hAnsi="Courier" w:cs="Times New Roman"/>
          <w:sz w:val="18"/>
          <w:szCs w:val="18"/>
        </w:rPr>
        <w:t>Q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60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40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TFE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FSK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DV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="000A0D21" w:rsidRPr="00F27F1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0A0D21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54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CUTL-22a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41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FVT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GV</w:t>
      </w:r>
      <w:r w:rsidR="000A0D21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0A0D21" w:rsidRPr="00F27F1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="000A0D21" w:rsidRPr="00E41E03">
        <w:rPr>
          <w:rStyle w:val="value6"/>
          <w:rFonts w:ascii="Courier" w:eastAsia="Times New Roman" w:hAnsi="Courier" w:cs="Times New Roman"/>
          <w:sz w:val="18"/>
          <w:szCs w:val="18"/>
        </w:rPr>
        <w:t>YK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  58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CUTL-23a,b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43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MT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FT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EG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GL</w:t>
      </w:r>
      <w:r w:rsidR="000A0D21" w:rsidRPr="00E41E03">
        <w:rPr>
          <w:rStyle w:val="value7"/>
          <w:rFonts w:ascii="Courier" w:eastAsia="Times New Roman" w:hAnsi="Courier" w:cs="Times New Roman"/>
          <w:sz w:val="18"/>
          <w:szCs w:val="18"/>
        </w:rPr>
        <w:t>VKTPT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  59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CUTL-26a,b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41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NL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353B9D" w:rsidRPr="00037BC6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GI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KYDV</w:t>
      </w:r>
      <w:r w:rsidR="000A0D21" w:rsidRPr="00E41E03">
        <w:rPr>
          <w:rStyle w:val="value1"/>
          <w:rFonts w:ascii="Courier" w:eastAsia="Times New Roman" w:hAnsi="Courier" w:cs="Times New Roman"/>
          <w:sz w:val="18"/>
          <w:szCs w:val="18"/>
        </w:rPr>
        <w:t>A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  59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FBN-1a-k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47 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YV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VV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FQH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DV</w:t>
      </w:r>
      <w:r w:rsidR="000A0D21" w:rsidRPr="00E41E03">
        <w:rPr>
          <w:rStyle w:val="value7"/>
          <w:rFonts w:ascii="Courier" w:eastAsia="Times New Roman" w:hAnsi="Courier" w:cs="Times New Roman"/>
          <w:sz w:val="18"/>
          <w:szCs w:val="18"/>
        </w:rPr>
        <w:t>QLL</w:t>
      </w:r>
      <w:r w:rsidR="000A0D21" w:rsidRPr="00E41E03">
        <w:rPr>
          <w:rStyle w:val="value5"/>
          <w:rFonts w:ascii="Courier" w:eastAsia="Times New Roman" w:hAnsi="Courier" w:cs="Times New Roman"/>
          <w:sz w:val="18"/>
          <w:szCs w:val="18"/>
        </w:rPr>
        <w:t>DN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  63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40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HFFPY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TVS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SD</w:t>
      </w:r>
      <w:r w:rsidR="000A0D21"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="000A0D21" w:rsidRPr="00E41E03">
        <w:rPr>
          <w:rStyle w:val="value4"/>
          <w:rFonts w:ascii="Courier" w:eastAsia="Times New Roman" w:hAnsi="Courier" w:cs="Times New Roman"/>
          <w:sz w:val="18"/>
          <w:szCs w:val="18"/>
        </w:rPr>
        <w:t>IKY</w:t>
      </w:r>
      <w:r w:rsidR="000A0D21"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  60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40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HF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FPY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TVS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SD</w:t>
      </w:r>
      <w:r w:rsidR="000A0D21"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="000A0D21" w:rsidRPr="00E41E03">
        <w:rPr>
          <w:rStyle w:val="value4"/>
          <w:rFonts w:ascii="Courier" w:eastAsia="Times New Roman" w:hAnsi="Courier" w:cs="Times New Roman"/>
          <w:sz w:val="18"/>
          <w:szCs w:val="18"/>
        </w:rPr>
        <w:t>IKY</w:t>
      </w:r>
      <w:r w:rsidR="000A0D21"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  60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LET-653c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40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FFPY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TVS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SD</w:t>
      </w:r>
      <w:r w:rsidR="000A0D21"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="000A0D21" w:rsidRPr="00E41E03">
        <w:rPr>
          <w:rStyle w:val="value4"/>
          <w:rFonts w:ascii="Courier" w:eastAsia="Times New Roman" w:hAnsi="Courier" w:cs="Times New Roman"/>
          <w:sz w:val="18"/>
          <w:szCs w:val="18"/>
        </w:rPr>
        <w:t>IKY</w:t>
      </w:r>
      <w:r w:rsidR="000A0D21"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  60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M01E10.2a,b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  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42 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LF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SN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GV</w:t>
      </w:r>
      <w:r w:rsidR="000A0D21" w:rsidRPr="00E41E03">
        <w:rPr>
          <w:rStyle w:val="value9"/>
          <w:rFonts w:ascii="Courier" w:eastAsia="Times New Roman" w:hAnsi="Courier" w:cs="Times New Roman"/>
          <w:sz w:val="18"/>
          <w:szCs w:val="18"/>
        </w:rPr>
        <w:t>TQ</w:t>
      </w:r>
      <w:r w:rsidR="000A0D21" w:rsidRPr="00E41E03">
        <w:rPr>
          <w:rStyle w:val="value8"/>
          <w:rFonts w:ascii="Courier" w:eastAsia="Times New Roman" w:hAnsi="Courier" w:cs="Times New Roman"/>
          <w:sz w:val="18"/>
          <w:szCs w:val="18"/>
        </w:rPr>
        <w:t>VKS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  58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RAM-5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44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MD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AN</w:t>
      </w:r>
      <w:r w:rsidR="000A0D21"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="000A0D21" w:rsidRPr="00E41E03">
        <w:rPr>
          <w:rStyle w:val="value4"/>
          <w:rFonts w:ascii="Courier" w:eastAsia="Times New Roman" w:hAnsi="Courier" w:cs="Times New Roman"/>
          <w:sz w:val="18"/>
          <w:szCs w:val="18"/>
        </w:rPr>
        <w:t>MF</w:t>
      </w:r>
      <w:r w:rsidR="000A0D21"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="000A0D21"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="000A0D21">
        <w:rPr>
          <w:rStyle w:val="valuedefault"/>
          <w:rFonts w:ascii="Courier" w:eastAsia="Times New Roman" w:hAnsi="Courier" w:cs="Times New Roman"/>
          <w:sz w:val="18"/>
          <w:szCs w:val="18"/>
        </w:rPr>
        <w:t>   60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0C174F01" w14:textId="77777777" w:rsidR="00353B9D" w:rsidRDefault="00353B9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br w:type="page"/>
      </w:r>
    </w:p>
    <w:p w14:paraId="7651D492" w14:textId="57A47E26" w:rsidR="00096F94" w:rsidRDefault="00096F94" w:rsidP="00096F94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ZPn Cysteine</w:t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  <w:t>4</w:t>
      </w:r>
    </w:p>
    <w:p w14:paraId="4C1E7129" w14:textId="77777777" w:rsidR="00F27F12" w:rsidRPr="005478AA" w:rsidRDefault="00F27F12" w:rsidP="00F27F12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</w:p>
    <w:p w14:paraId="01A51717" w14:textId="3D174E22" w:rsidR="00F27F12" w:rsidRDefault="00F27F12" w:rsidP="00F27F12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CUTL-17         62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WDYN</w:t>
      </w:r>
      <w:r w:rsidRPr="00091C32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DMK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LV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TK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KTFQVS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CUTL-18         64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YE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091C32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VVT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Pr="004825FF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SVG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VI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ID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QLF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VR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353B9D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NQ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60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 xml:space="preserve"> 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037BC6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LEN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IEVVMA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NN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NAET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KRFLLT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PAA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PKESQ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CUTL-20b     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CUTL-25         65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MWLLSGQ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IVA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091C3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LV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PS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RAFRAH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Pr="00353B9D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CUTL-27         63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STIIIMSN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IL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VT</w:t>
      </w:r>
      <w:r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LF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QVS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Pr="00353B9D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ND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CUTL-29         62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="00037BC6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YSIKLLVSPVDGL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IVDGFSAINVK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ATQD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DYF-7           73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KH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AET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091C32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091C32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LED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SFG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TTRLNHVF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TRN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NOAH-1a-c      105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TYKST</w:t>
      </w:r>
      <w:r w:rsidRPr="00091C32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VIQT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LV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SM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QL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EVS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141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60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MEAL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VVS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GVL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VT</w:t>
      </w:r>
      <w:r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W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RF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RVS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VSMD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T23F1.5         59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VD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AQYHMQ</w:t>
      </w:r>
      <w:r w:rsidRPr="00353B9D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VLII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DQGNG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NTLQSFMAQ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VHQ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KV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YNKQV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101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46E814CD" w14:textId="5F3B9C40" w:rsidR="00F27F12" w:rsidRPr="005478AA" w:rsidRDefault="00F27F12" w:rsidP="00F27F12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</w:t>
      </w:r>
    </w:p>
    <w:p w14:paraId="780452D4" w14:textId="7BC8DC98" w:rsidR="00F27F12" w:rsidRDefault="00F27F12" w:rsidP="00F27F12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CUTL-24a        60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QMENR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YVQM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KDTQ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SA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KQFSFV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RLTDP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60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VS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DQMENR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YVQMDKDTQ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SA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KQFSFV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RLTDP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CUTL-28         58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RGM</w:t>
      </w:r>
      <w:r w:rsidRPr="00091C32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HVKE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GS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LV</w:t>
      </w:r>
      <w:r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IR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KVLQVN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LHKS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R52.6            </w:t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T01D1.8a         </w:t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5072CD52" w14:textId="275E5239" w:rsidR="00F27F12" w:rsidRPr="005478AA" w:rsidRDefault="00F27F12" w:rsidP="00F27F12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</w:t>
      </w:r>
      <w:r w:rsidR="00D6613E">
        <w:rPr>
          <w:rStyle w:val="valuedefault"/>
          <w:rFonts w:ascii="Courier" w:eastAsia="Times New Roman" w:hAnsi="Courier" w:cs="Times New Roman"/>
          <w:b/>
          <w:sz w:val="18"/>
          <w:szCs w:val="18"/>
        </w:rPr>
        <w:t>a</w:t>
      </w:r>
    </w:p>
    <w:p w14:paraId="58727F68" w14:textId="54B73E00" w:rsidR="00D6613E" w:rsidRDefault="00D6613E" w:rsidP="00D6613E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CUT-1           59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FVSTT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IS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091C3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RA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RIQ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CUT-3           59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VFVTTT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VVS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RA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RVQ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M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AD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CUT-4           59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IN</w:t>
      </w:r>
      <w:r w:rsidRPr="00037BC6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VISAT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IIS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091C3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SI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RA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RVS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CUT-5a          63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LFLSTN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VVA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RVFKVQ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CUT-5b          62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LFLSTN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VVA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RVFKVQ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5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9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 xml:space="preserve"> 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LAVRTTITIS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RT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NLL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SQ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          61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MTMSSVLVVSY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II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HR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VA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QID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5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IMMTATIIIS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KS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KVQ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AQ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61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 xml:space="preserve"> 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ILLDTI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ILM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QT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RS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HVQ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CUTL-14         59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KGA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YTSSVNIVIS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DK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037BC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RA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NIT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CUTL-15         58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H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VILEVSLSVS</w:t>
      </w:r>
      <w:r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VD</w:t>
      </w:r>
      <w:r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RIFNMQ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HQKK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F46G11.6         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SNQ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LL</w:t>
      </w:r>
      <w:r w:rsidRPr="00091C32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091C32">
        <w:rPr>
          <w:rStyle w:val="value4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FLS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LAPTLSI</w:t>
      </w:r>
      <w:r w:rsidRPr="00353B9D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KSKQKPN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T01D1.8b 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10 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MK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YYI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LLAFIPH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VHG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QTQISD</w:t>
      </w:r>
      <w:r>
        <w:rPr>
          <w:rStyle w:val="value1"/>
          <w:rFonts w:ascii="Courier" w:eastAsia="Times New Roman" w:hAnsi="Courier" w:cs="Times New Roman"/>
          <w:sz w:val="18"/>
          <w:szCs w:val="18"/>
        </w:rPr>
        <w:t>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6D5D1EB3" w14:textId="5C5C3538" w:rsidR="00D6613E" w:rsidRPr="005478AA" w:rsidRDefault="00D6613E" w:rsidP="00D6613E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IIIb</w:t>
      </w:r>
    </w:p>
    <w:p w14:paraId="753E8F9C" w14:textId="2E4F2395" w:rsidR="00353B9D" w:rsidRDefault="00BA2843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CUT-6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62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IFVEVSIVFM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SL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QTV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KV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CUTL-5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55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N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SI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RRL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IFVQL</w:t>
      </w:r>
      <w:r w:rsidR="00353B9D" w:rsidRPr="00091C3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ES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RS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AQ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ADS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M</w:t>
      </w:r>
      <w:r w:rsidR="00D0434F">
        <w:rPr>
          <w:rStyle w:val="value1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CUTL-6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          59 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R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VNFMVT</w:t>
      </w:r>
      <w:r w:rsidR="00353B9D"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IVS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FH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RAFHVK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PD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97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CUTL-7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61</w:t>
      </w:r>
      <w:r w:rsidR="005F44D0" w:rsidRPr="00E41E03">
        <w:rPr>
          <w:rStyle w:val="valuegap"/>
          <w:rFonts w:ascii="Courier" w:eastAsia="Times New Roman" w:hAnsi="Courier" w:cs="Times New Roman"/>
          <w:sz w:val="18"/>
          <w:szCs w:val="18"/>
        </w:rPr>
        <w:t xml:space="preserve"> 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ISFSFTMITS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091C3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F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GM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RAFSIR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FFL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SI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CUTL-8a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62</w:t>
      </w:r>
      <w:r w:rsidR="005F44D0" w:rsidRPr="00E41E03">
        <w:rPr>
          <w:rStyle w:val="valuegap"/>
          <w:rFonts w:ascii="Courier" w:eastAsia="Times New Roman" w:hAnsi="Courier" w:cs="Times New Roman"/>
          <w:sz w:val="18"/>
          <w:szCs w:val="18"/>
        </w:rPr>
        <w:t xml:space="preserve"> 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MYYGIT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VVS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091C3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QA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HVK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FFE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CUTL-9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72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SVVVSLIAVVS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091C3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KA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HIQ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AE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CUTL-10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61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4825FF"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MEMSMT</w:t>
      </w:r>
      <w:r w:rsidR="00353B9D" w:rsidRPr="004825F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IIS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4825F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ST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RA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="00D0434F">
        <w:rPr>
          <w:rStyle w:val="value7"/>
          <w:rFonts w:ascii="Courier" w:eastAsia="Times New Roman" w:hAnsi="Courier" w:cs="Times New Roman"/>
          <w:sz w:val="18"/>
          <w:szCs w:val="18"/>
        </w:rPr>
        <w:t>---</w:t>
      </w:r>
      <w:r w:rsidR="004825FF">
        <w:rPr>
          <w:rStyle w:val="value7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100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CUTL-11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64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MMFSTVLIIS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091C3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RM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KA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HIR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101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CUTL-12a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 63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SI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SYDVT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IIQH</w:t>
      </w:r>
      <w:r w:rsidR="00353B9D" w:rsidRPr="00091C3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SF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KA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RLN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="00353B9D"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RQQE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100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CUTL-12b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 17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SISYDVT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IIQH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SF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KA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RLN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RQQ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54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CUTL-13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61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353B9D"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VNQHITFVAN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091C3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LA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EERSFNIR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HSE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101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CUTL-16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55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K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MA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YTAT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VVQL</w:t>
      </w:r>
      <w:r w:rsidR="00353B9D" w:rsidRPr="00091C3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RA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KLR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92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CUTL-22a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 59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PS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VTYSIRLIVSHNSDEL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EF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KI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DVT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LHL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97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CUTL-23a,b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60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GH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YHFNIT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ILQ</w:t>
      </w:r>
      <w:r w:rsidR="00353B9D" w:rsidRPr="00037BC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091C3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II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RA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QGLDMS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VS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AV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97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CUTL-26a,b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60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YSVT</w:t>
      </w:r>
      <w:r w:rsidR="00353B9D"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DVHS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LIVEG</w:t>
      </w:r>
      <w:r w:rsidR="00353B9D"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KSVNVT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R</w:t>
      </w:r>
      <w:r w:rsidR="00F25E9C"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="00F25E9C"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="00F25E9C" w:rsidRPr="00E41E03">
        <w:rPr>
          <w:rStyle w:val="value5"/>
          <w:rFonts w:ascii="Courier" w:eastAsia="Times New Roman" w:hAnsi="Courier" w:cs="Times New Roman"/>
          <w:sz w:val="18"/>
          <w:szCs w:val="18"/>
        </w:rPr>
        <w:t>AN</w:t>
      </w:r>
      <w:r w:rsidR="00F25E9C"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="00F25E9C">
        <w:rPr>
          <w:rStyle w:val="value5"/>
          <w:rFonts w:ascii="Courier" w:eastAsia="Times New Roman" w:hAnsi="Courier" w:cs="Times New Roman"/>
          <w:sz w:val="18"/>
          <w:szCs w:val="18"/>
        </w:rPr>
        <w:t>-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 w:rsidR="00F25E9C">
        <w:rPr>
          <w:rStyle w:val="valuedefault"/>
          <w:rFonts w:ascii="Courier" w:eastAsia="Times New Roman" w:hAnsi="Courier" w:cs="Times New Roman"/>
          <w:sz w:val="18"/>
          <w:szCs w:val="18"/>
        </w:rPr>
        <w:t>93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FBN-1a-k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64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TMAST</w:t>
      </w:r>
      <w:r w:rsidR="00353B9D"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AM</w:t>
      </w:r>
      <w:r w:rsidR="00353B9D"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="00353B9D"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NKADS</w:t>
      </w:r>
      <w:r w:rsidR="00353B9D"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DLR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353B9D"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IGS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96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LET-653a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 61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GNEM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LE</w:t>
      </w:r>
      <w:r w:rsidR="00353B9D" w:rsidRPr="00091C32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VLSTD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Y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PE</w:t>
      </w:r>
      <w:r w:rsidR="00353B9D"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LT</w:t>
      </w:r>
      <w:r w:rsidR="00353B9D"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QAK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PISGV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LET-653b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 61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GN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EMVLE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</w:rPr>
        <w:t>VV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LS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IE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Y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PE</w:t>
      </w:r>
      <w:r w:rsidR="00353B9D"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LT</w:t>
      </w:r>
      <w:r w:rsidR="00353B9D"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QAK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ISGVK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LET-653c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 61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GN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EMVLE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VLS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IE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Y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="00353B9D" w:rsidRPr="00353B9D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PE</w:t>
      </w:r>
      <w:r w:rsidR="00353B9D"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LT</w:t>
      </w:r>
      <w:r w:rsidR="00353B9D" w:rsidRPr="00353B9D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QAK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PISGV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M01E10.2a,b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  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5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9</w:t>
      </w:r>
      <w:r w:rsidR="005F44D0" w:rsidRPr="00E41E03">
        <w:rPr>
          <w:rStyle w:val="valuegap"/>
          <w:rFonts w:ascii="Courier" w:eastAsia="Times New Roman" w:hAnsi="Courier" w:cs="Times New Roman"/>
          <w:sz w:val="18"/>
          <w:szCs w:val="18"/>
        </w:rPr>
        <w:t xml:space="preserve"> </w:t>
      </w:r>
      <w:r w:rsidR="00D0434F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LNSSLVLHLL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HDDE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LN</w:t>
      </w:r>
      <w:r w:rsidR="00353B9D"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AE</w:t>
      </w:r>
      <w:r w:rsidR="00353B9D"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RA</w:t>
      </w:r>
      <w:r w:rsidR="00353B9D"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LLQ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FIG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QD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RAM-5</w:t>
      </w:r>
      <w:r w:rsidR="005F44D0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 61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RLLRAY</w:t>
      </w:r>
      <w:r w:rsidR="00353B9D"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</w:t>
      </w:r>
      <w:r w:rsidR="00353B9D" w:rsidRPr="00037BC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VM</w:t>
      </w:r>
      <w:r w:rsidR="00353B9D"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T</w:t>
      </w:r>
      <w:r w:rsidR="00353B9D" w:rsidRPr="00353B9D">
        <w:rPr>
          <w:rStyle w:val="value9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="00353B9D" w:rsidRPr="00353B9D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RTFLVE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D0434F" w:rsidRPr="00E41E03">
        <w:rPr>
          <w:rStyle w:val="value5"/>
          <w:rFonts w:ascii="Courier" w:eastAsia="Times New Roman" w:hAnsi="Courier" w:cs="Times New Roman"/>
          <w:sz w:val="18"/>
          <w:szCs w:val="18"/>
        </w:rPr>
        <w:t>M</w:t>
      </w:r>
      <w:r w:rsidR="00D0434F"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="00D0434F"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="00D0434F" w:rsidRPr="00037BC6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D0434F" w:rsidRPr="00E41E03">
        <w:rPr>
          <w:rStyle w:val="value1"/>
          <w:rFonts w:ascii="Courier" w:eastAsia="Times New Roman" w:hAnsi="Courier" w:cs="Times New Roman"/>
          <w:sz w:val="18"/>
          <w:szCs w:val="18"/>
        </w:rPr>
        <w:t>GS</w:t>
      </w:r>
      <w:r w:rsidR="00D0434F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D0434F">
        <w:rPr>
          <w:rStyle w:val="valuedefault"/>
          <w:rFonts w:ascii="Courier" w:eastAsia="Times New Roman" w:hAnsi="Courier" w:cs="Times New Roman"/>
          <w:sz w:val="18"/>
          <w:szCs w:val="18"/>
        </w:rPr>
        <w:t>   96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7C1840FD" w14:textId="77777777" w:rsidR="00353B9D" w:rsidRDefault="00353B9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br w:type="page"/>
      </w:r>
    </w:p>
    <w:p w14:paraId="221332E1" w14:textId="77777777" w:rsidR="00F27F12" w:rsidRPr="005478AA" w:rsidRDefault="00F27F12" w:rsidP="00F27F12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</w:p>
    <w:p w14:paraId="23E9447A" w14:textId="255A9B5C" w:rsidR="00F27F12" w:rsidRDefault="00F27F12" w:rsidP="00F27F12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CUTL-17          99 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DK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CUTL-18         101 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MNL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CUTL-20a         99 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FG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CUTL-20b      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CUTL-25         103 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IEN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CUTL-27          99 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AK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KG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IV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CUTL-29          96 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FN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NAL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DYF-7           110 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DV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NOAH-1a-c       142 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RV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AG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YN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MT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NOAH-2           97 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EGSVVV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YEA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T23F1.5         102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5593B668" w14:textId="36C08D9F" w:rsidR="00F27F12" w:rsidRPr="005478AA" w:rsidRDefault="00F27F12" w:rsidP="00F27F12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</w:t>
      </w:r>
    </w:p>
    <w:p w14:paraId="418EF211" w14:textId="5CF8E783" w:rsidR="00F27F12" w:rsidRDefault="00F27F12" w:rsidP="00F27F12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CUTL-24a         98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KM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AKDDG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SYQQAP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IKPVA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STK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SSLMP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IKPS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QVS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AFSR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SH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GNWP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IPGAKP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CUTL-24b        100 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KM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AAKDDG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DSY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QAPIK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1C7724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SSVSTK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HSSLMP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IKPS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EVRQVS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AFSRDSHLGNWP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IPGAKP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CUTL-28          94 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FL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MN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R52.6         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T01D1.8a      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1EC9975D" w14:textId="3EBD7C12" w:rsidR="00F27F12" w:rsidRPr="005478AA" w:rsidRDefault="00F27F12" w:rsidP="00F27F12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</w:t>
      </w:r>
      <w:r w:rsidR="00D6613E">
        <w:rPr>
          <w:rStyle w:val="valuedefault"/>
          <w:rFonts w:ascii="Courier" w:eastAsia="Times New Roman" w:hAnsi="Courier" w:cs="Times New Roman"/>
          <w:b/>
          <w:sz w:val="18"/>
          <w:szCs w:val="18"/>
        </w:rPr>
        <w:t>a</w:t>
      </w:r>
    </w:p>
    <w:p w14:paraId="1ED52B8E" w14:textId="41099322" w:rsidR="00D6613E" w:rsidRDefault="00D6613E" w:rsidP="00D6613E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CUT-1            97 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Pr="001C7724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CUT-3            97 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IE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CUT-4            95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KK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NH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VDI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CUT-5a          101 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IQI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CUT-5b          100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IQI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           97 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IS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          100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SR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TM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LS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CUTL-3           97 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LN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CUTL-4           99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LD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CUTL-14          97 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YA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LT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CUTL-15          96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F46G11.6         30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T01D1.8b         32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FPA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356C7EE9" w14:textId="1D9601F1" w:rsidR="00D6613E" w:rsidRPr="005478AA" w:rsidRDefault="00D6613E" w:rsidP="00D6613E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IIIb</w:t>
      </w:r>
    </w:p>
    <w:p w14:paraId="49822AB6" w14:textId="525667B1" w:rsidR="00353B9D" w:rsidRDefault="000A6B3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CUT-6           100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KH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LS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CUTL-5           95 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LDI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CUTL-6           98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EI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ID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CUTL-7           99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</w:rPr>
        <w:t>ID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1C7724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CUTL-8a         100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LG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CUTL-9          110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LD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CUTL-10         101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KV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NK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FD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CUTL-11         102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ID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CUTL-12a        101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QR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IN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CUTL-12b         55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QR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IN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63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CUTL-13         102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LD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CUTL-16          93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KA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VS</w:t>
      </w:r>
      <w:r w:rsidRPr="001C772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CUTL-22a         98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MA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YDI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CUTL-23a_b       98 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</w:t>
      </w:r>
      <w:r w:rsidRPr="001C7724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CUTL-26a_b       89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QH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FBN-1a-k         97 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RA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SH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VN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LET-653a         99 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PANTK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AH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LDN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NKA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ME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ASAHAL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ELL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SK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GDDE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ALQNTF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LPL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149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LET-653b         99 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PANTK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AH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LD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LET-653c         99 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PANTK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AH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LDN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KA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ME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ASAHAL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ELL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SKTGDDE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LQ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NTF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LTTT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149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BA2843">
        <w:rPr>
          <w:rStyle w:val="valuedefault"/>
          <w:rFonts w:ascii="Courier" w:eastAsia="Times New Roman" w:hAnsi="Courier" w:cs="Times New Roman"/>
          <w:sz w:val="18"/>
          <w:szCs w:val="18"/>
        </w:rPr>
        <w:t>M01E10.2a,b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99 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AV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LN</w:t>
      </w:r>
      <w:r w:rsidRPr="001C7724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RAM-5            91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21AD6B40" w14:textId="77777777" w:rsidR="00353B9D" w:rsidRDefault="00353B9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br w:type="page"/>
      </w:r>
    </w:p>
    <w:p w14:paraId="56285024" w14:textId="77777777" w:rsidR="00F27F12" w:rsidRPr="005478AA" w:rsidRDefault="00F27F12" w:rsidP="00F27F12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</w:p>
    <w:p w14:paraId="4D63AC01" w14:textId="431BE1F2" w:rsidR="00F27F12" w:rsidRDefault="0022685A" w:rsidP="00F27F12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CUTL-17         104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CUTL-18         112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CUTL-20a        109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CUTL-20b      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CUTL-25         112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CUTL-27         109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CUTL-29         111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DYF-7           118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NOAH-1a-c       154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NOAH-2          112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F27F12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T23F1.5         113 </w:t>
      </w:r>
      <w:r w:rsidR="00F27F12"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="00F27F12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112 </w:t>
      </w:r>
      <w:r w:rsidR="00F27F12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639760AC" w14:textId="4C6A0A79" w:rsidR="00F27F12" w:rsidRPr="005478AA" w:rsidRDefault="00F27F12" w:rsidP="00F27F12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</w:t>
      </w:r>
    </w:p>
    <w:p w14:paraId="03CA8965" w14:textId="0150EA30" w:rsidR="00F27F12" w:rsidRDefault="0022685A" w:rsidP="00F27F12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CUTL-24a        164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YE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PSMKPVSTYPM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APIFAETI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PTSPAKDPSEGYVTRPI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CUTL-24b        166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YE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PSMK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PVSTYPM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APIF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ETIPTSPAKDPSEGYVTRPIS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CUTL-28         107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R52.6             0</w:t>
      </w:r>
      <w:r w:rsidR="00F27F12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F27F12"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="00F27F12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="00F27F12"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T01D1.8a          0</w:t>
      </w:r>
      <w:r w:rsidR="00F27F12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F27F12"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="00F27F12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="00F27F12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4164A065" w14:textId="1C933F70" w:rsidR="00F27F12" w:rsidRPr="005478AA" w:rsidRDefault="00F27F12" w:rsidP="00F27F12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</w:t>
      </w:r>
      <w:r w:rsidR="00D6613E">
        <w:rPr>
          <w:rStyle w:val="valuedefault"/>
          <w:rFonts w:ascii="Courier" w:eastAsia="Times New Roman" w:hAnsi="Courier" w:cs="Times New Roman"/>
          <w:b/>
          <w:sz w:val="18"/>
          <w:szCs w:val="18"/>
        </w:rPr>
        <w:t>a</w:t>
      </w:r>
    </w:p>
    <w:p w14:paraId="34F4EFA5" w14:textId="742B5DE1" w:rsidR="00D6613E" w:rsidRDefault="00D6613E" w:rsidP="00D6613E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CUT-1           106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CUT-3           106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CUT-4           104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CUT-5a          110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CUT-5b          109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          106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          109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CUTL-3          106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CUTL-4          108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CUTL-14         106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CUTL-15         103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F46G11.6         38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T01D1.8b         36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298A2D34" w14:textId="43521041" w:rsidR="00D6613E" w:rsidRPr="005478AA" w:rsidRDefault="00D6613E" w:rsidP="00D6613E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IIIb</w:t>
      </w:r>
    </w:p>
    <w:p w14:paraId="14F835A4" w14:textId="106D6B7F" w:rsidR="00353B9D" w:rsidRDefault="000A6B3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CUT-6           109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CUTL-5          104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CUTL-6          107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CUTL-7          108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CUTL-8a         109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CUTL-9          119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CUTL-10         110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CUTL-11         111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CUTL-12a        110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CUTL-12b         64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63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CUTL-13         111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CUTL-16         102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CUTL-22a        107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CUTL-23a_b      107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CUTL-26a_b       97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FBN-1a-k        106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LET-653a        150 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TE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QVT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KPST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TTST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KLTTTTTTTPKPSQ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PTTTTTKSPVVITTTT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PKPTTSPS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TST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218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LET-653b        114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LET-653c        150 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TE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BA2843">
        <w:rPr>
          <w:rStyle w:val="valuedefault"/>
          <w:rFonts w:ascii="Courier" w:eastAsia="Times New Roman" w:hAnsi="Courier" w:cs="Times New Roman"/>
          <w:sz w:val="18"/>
          <w:szCs w:val="18"/>
        </w:rPr>
        <w:t>M01E10.2a,b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108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RAM-5            94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112EA1AF" w14:textId="77777777" w:rsidR="00353B9D" w:rsidRDefault="00353B9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br w:type="page"/>
      </w:r>
    </w:p>
    <w:p w14:paraId="5BB656CA" w14:textId="77777777" w:rsidR="00783181" w:rsidRDefault="00783181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25FD58C7" w14:textId="38967370" w:rsidR="00783181" w:rsidRDefault="00783181" w:rsidP="00353B9D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CUTL-17         104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LK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CUTL-18         112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RT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CUTL-20a        109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CUTL-20b      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CUTL-25         112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LI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CUTL-27         109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GG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CUTL-29         111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QI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DYF-7           118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GH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NOAH-1a-c       154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NOAH-2          112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2A2F2350" w14:textId="36A4AD6D" w:rsidR="00783181" w:rsidRDefault="00783181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6EA40915" w14:textId="5FE171EE" w:rsidR="00783181" w:rsidRDefault="00783181" w:rsidP="00353B9D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CUTL-24a        203 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TVGHPS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PPPLFPNIPVPQ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RS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VVAR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VFTT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MAPV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MF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TTT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CUTL-24b        205 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TVGHPSPPP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LFPNIPVPQ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RSPP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VVARVFTT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PVMFT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TTT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CUTL-28         107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R52.6         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T01D1.8a      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27A558B3" w14:textId="6611D251" w:rsidR="00783181" w:rsidRPr="00783181" w:rsidRDefault="00783181" w:rsidP="00353B9D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</w:t>
      </w:r>
      <w:r w:rsidR="00D6613E">
        <w:rPr>
          <w:rStyle w:val="valuedefault"/>
          <w:rFonts w:ascii="Courier" w:eastAsia="Times New Roman" w:hAnsi="Courier" w:cs="Times New Roman"/>
          <w:b/>
          <w:sz w:val="18"/>
          <w:szCs w:val="18"/>
        </w:rPr>
        <w:t>a</w:t>
      </w:r>
    </w:p>
    <w:p w14:paraId="07ED5EC1" w14:textId="3937610F" w:rsidR="00D6613E" w:rsidRDefault="00D6613E" w:rsidP="00D6613E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CUT-1           106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CUT-3           106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CUT-4           104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CUT-5a          110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SM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CUT-5b          109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SM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          106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          109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CUTL-3          106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CUTL-4          108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SM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QP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CUTL-14         106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QP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CUTL-15         103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F46G11.6         38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T01D1.8b         36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536294A5" w14:textId="3EC998BD" w:rsidR="00D6613E" w:rsidRPr="00783181" w:rsidRDefault="00D6613E" w:rsidP="00D6613E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IIIb</w:t>
      </w:r>
    </w:p>
    <w:p w14:paraId="44FD6687" w14:textId="0FCB3146" w:rsidR="00353B9D" w:rsidRDefault="000A6B3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CUT-6           109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SM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CUTL-5          104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CUTL-6          107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SM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IP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CUTL-7          108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CUTL-8a         109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SM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CUTL-9          119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NM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CUTL-10         110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SM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CUTL-11         111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CUTL-12a        110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CUTL-12b         64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67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CUTL-13         111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CUTL-16         102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CUTL-22a        107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CUTL-23a_b      107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LK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CUTL-26a_b       97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YA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FBN-1a-k        106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LET-653a        219 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TSTTI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PPSTT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RKPANPRRSTI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SAT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KVAII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VGKDSSFARARL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TKHPST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279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LET-653b        114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LET-653c        154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BA2843">
        <w:rPr>
          <w:rStyle w:val="valuedefault"/>
          <w:rFonts w:ascii="Courier" w:eastAsia="Times New Roman" w:hAnsi="Courier" w:cs="Times New Roman"/>
          <w:sz w:val="18"/>
          <w:szCs w:val="18"/>
        </w:rPr>
        <w:t>M01E10.2a,b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108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VR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SE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RAM-5            94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MP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D661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T23F1.5         113 </w:t>
      </w:r>
      <w:r w:rsidR="00D6613E"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="00D6613E" w:rsidRPr="00E41E03">
        <w:rPr>
          <w:rStyle w:val="value6"/>
          <w:rFonts w:ascii="Courier" w:eastAsia="Times New Roman" w:hAnsi="Courier" w:cs="Times New Roman"/>
          <w:sz w:val="18"/>
          <w:szCs w:val="18"/>
        </w:rPr>
        <w:t>LR</w:t>
      </w:r>
      <w:r w:rsidR="00D6613E"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</w:t>
      </w:r>
      <w:r w:rsidR="00D6613E"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="00D6613E"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="00D6613E"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="00D661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116 </w:t>
      </w:r>
      <w:r w:rsidR="00D6613E"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48532C79" w14:textId="77777777" w:rsidR="00353B9D" w:rsidRDefault="00353B9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br w:type="page"/>
      </w:r>
    </w:p>
    <w:p w14:paraId="70DF9677" w14:textId="77777777" w:rsidR="00783181" w:rsidRDefault="00783181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047AF715" w14:textId="6C69A31C" w:rsidR="00783181" w:rsidRDefault="00783181" w:rsidP="00353B9D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CUTL-17         108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CUTL-18         116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LD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CUTL-20a        113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CUTL-20b      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CUTL-25         116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CUTL-27         113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CUTL-29         117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DD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DYF-7           122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NOAH-1a-c       158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NOAH-2          116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T23F1.5         117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SK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2156DC63" w14:textId="5A653A8C" w:rsidR="00783181" w:rsidRDefault="00783181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7A720D73" w14:textId="14D13C68" w:rsidR="00783181" w:rsidRDefault="00783181" w:rsidP="00353B9D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CUTL-24a        247 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TPLMPLF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PIIP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VHFK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QG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FA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GTLPT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TKV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DAS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KW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STV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PK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303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CUTL-24b        249 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TPLMPLFPI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VHFKQG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GTLPTTKV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ASKW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NDPS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YATA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PST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DSTTPK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CUTL-28         111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TN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R52.6         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T01D1.8a      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7BD6E46F" w14:textId="6247EA15" w:rsidR="00783181" w:rsidRDefault="00783181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</w:t>
      </w:r>
      <w:r w:rsidR="00B85EBA">
        <w:rPr>
          <w:rStyle w:val="valuedefault"/>
          <w:rFonts w:ascii="Courier" w:eastAsia="Times New Roman" w:hAnsi="Courier" w:cs="Times New Roman"/>
          <w:b/>
          <w:sz w:val="18"/>
          <w:szCs w:val="18"/>
        </w:rPr>
        <w:t>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1A637E79" w14:textId="7262A8BA" w:rsidR="00B85EBA" w:rsidRDefault="00B85EBA" w:rsidP="00B85EBA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CUT-1           110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AF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CUT-3           110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AF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CUT-4           108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CUT-5a          114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CUT-5b          113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TM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          110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          113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CUTL-3          111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QE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KI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VMVGD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EEG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TVSHTT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GDQKKL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HKLND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ST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ER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149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CUTL-4          112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CUTL-14         110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CUTL-15         103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AIGS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F46G11.6         38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T01D1.8b         40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6178E246" w14:textId="533E5C30" w:rsidR="00B85EBA" w:rsidRDefault="00B85EBA" w:rsidP="00B85EBA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39DDF938" w14:textId="3E01C91C" w:rsidR="00353B9D" w:rsidRDefault="000A6B3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CUT-6           113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CUTL-5          108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CUTL-6          111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CUTL-7          112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QH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CUTL-8a         113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CUTL-9          123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CUTL-10         114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TD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CUTL-11         115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CUTL-12a        114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CUTL-12b         68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71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CUTL-13         115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CUTL-16         106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VQ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CUTL-22a        111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CUTL-23a_b      109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CUTL-26a_b      101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FBN-1a-k        110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LET-653a        280 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VQT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TTVPT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TPS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KTTA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TTT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TTPK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TTE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ATTSS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STTTVTTQK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TSTTTLPS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TTT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342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LET-653b        121 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VQTSTTVPT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TPS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KTTA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TTT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TTPK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TTE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TATTS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STTTVTTQK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VTSTTTLPS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TTAS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TTT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183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LET-653c        161 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VQT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TTVPT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TPS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KTTA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TTT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TTPK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TTE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TATTS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STTTVTTQK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TSTTTLPS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TTT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223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BA2843">
        <w:rPr>
          <w:rStyle w:val="valuedefault"/>
          <w:rFonts w:ascii="Courier" w:eastAsia="Times New Roman" w:hAnsi="Courier" w:cs="Times New Roman"/>
          <w:sz w:val="18"/>
          <w:szCs w:val="18"/>
        </w:rPr>
        <w:t>M01E10.2a,b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113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ET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RAM-5            98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13AEBC54" w14:textId="77777777" w:rsidR="00353B9D" w:rsidRDefault="00353B9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br w:type="page"/>
      </w:r>
    </w:p>
    <w:p w14:paraId="4CB1989A" w14:textId="77777777" w:rsidR="00ED7234" w:rsidRDefault="00ED7234" w:rsidP="00ED7234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792E3817" w14:textId="7F1CA393" w:rsidR="00ED7234" w:rsidRDefault="00ED7234" w:rsidP="00ED7234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CUTL-17         118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CUTL-18         129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CUTL-20a        123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CUTL-20b      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CUTL-25         127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CUTL-27         125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CUTL-29         130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130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DYF-7           134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 xml:space="preserve"> 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134 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NOAH-1a-c       172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 xml:space="preserve"> 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172 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NOAH-2          126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T23F1.5         128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54381B5E" w14:textId="278B1DE4" w:rsidR="00ED7234" w:rsidRDefault="00ED7234" w:rsidP="00ED7234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55AA1681" w14:textId="2D5BF270" w:rsidR="00ED7234" w:rsidRDefault="00ED7234" w:rsidP="00ED7234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CUTL-24a        304 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EQPP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TAD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APF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SSDNSK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IH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VASP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GVPRPQA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DQPKDIT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SVLKTTQE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362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CUTL-24b        306 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TY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EQPPTADAPF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SSDNSK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IHETSTI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VASPGVPR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PQ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ADQP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DIT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SV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KTT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QE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364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CUTL-28         132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 xml:space="preserve"> 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132 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R52.6         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T01D1.8a      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077ED3AC" w14:textId="5624A993" w:rsidR="00ED7234" w:rsidRDefault="00ED7234" w:rsidP="00ED7234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</w:t>
      </w:r>
      <w:r w:rsidR="008D00D3">
        <w:rPr>
          <w:rStyle w:val="valuedefault"/>
          <w:rFonts w:ascii="Courier" w:eastAsia="Times New Roman" w:hAnsi="Courier" w:cs="Times New Roman"/>
          <w:b/>
          <w:sz w:val="18"/>
          <w:szCs w:val="18"/>
        </w:rPr>
        <w:t>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49EC5C76" w14:textId="3B707539" w:rsidR="008D00D3" w:rsidRDefault="008D00D3" w:rsidP="008D00D3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CUT-1           121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CUT-3           121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CUT-4           119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CUT-5a          125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CUT-5b          124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          121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          124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CUTL-3          157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 xml:space="preserve"> 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157 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CUTL-4          129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 xml:space="preserve"> 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129 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CUTL-14         121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 xml:space="preserve"> 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121 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CUTL-15         11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F46G11.6         40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T01D1.8b         50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 xml:space="preserve">  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50 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718FB4CF" w14:textId="0BA40532" w:rsidR="008D00D3" w:rsidRDefault="008D00D3" w:rsidP="008D00D3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317B93F8" w14:textId="2C4E3250" w:rsidR="00353B9D" w:rsidRDefault="000A6B3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CUT-6           124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CUTL-5          122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CUTL-6          122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CUTL-7          123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CUTL-8a         124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 xml:space="preserve"> 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124 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CUTL-9          134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134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CUTL-10         125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CUTL-11         126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 xml:space="preserve"> 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126 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CUTL-12a        124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CUTL-12b         78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78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CUTL-13         127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 xml:space="preserve"> 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127 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CUTL-16         117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CUTL-22a        114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CUTL-23a_b      114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CUTL-26a_b      105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FBN-1a-k        124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 xml:space="preserve"> 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124 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LET-653a        343 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TSPQT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TTT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HV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GAPASSV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ASVAHDGS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AG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KPK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382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LET-653b        184 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TTTSTP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TSPQTTTT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HVGAP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ASSV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VAH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DGS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AG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KPK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223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LET-653c        224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TTT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PQTTT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GAP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ASSV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VAHD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GS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AG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KPK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BA2843">
        <w:rPr>
          <w:rStyle w:val="valuedefault"/>
          <w:rFonts w:ascii="Courier" w:eastAsia="Times New Roman" w:hAnsi="Courier" w:cs="Times New Roman"/>
          <w:sz w:val="18"/>
          <w:szCs w:val="18"/>
        </w:rPr>
        <w:t>M01E10.2a,b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  126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RAM-5           107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Style w:val="valuegap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>
        <w:rPr>
          <w:rStyle w:val="valuegap"/>
          <w:rFonts w:ascii="Courier" w:eastAsia="Times New Roman" w:hAnsi="Courier" w:cs="Times New Roman"/>
          <w:sz w:val="18"/>
          <w:szCs w:val="18"/>
        </w:rPr>
        <w:t xml:space="preserve"> 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107 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6CE8666F" w14:textId="77777777" w:rsidR="00353B9D" w:rsidRDefault="00353B9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br w:type="page"/>
      </w:r>
    </w:p>
    <w:p w14:paraId="5C885DB5" w14:textId="15DF428F" w:rsidR="00096F94" w:rsidRDefault="00096F94" w:rsidP="00096F94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ZPc Cysteine</w:t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  <w:t>d</w:t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 w:rsidR="009F3DAF">
        <w:rPr>
          <w:rStyle w:val="valuedefault"/>
          <w:rFonts w:ascii="Courier" w:eastAsia="Times New Roman" w:hAnsi="Courier" w:cs="Times New Roman"/>
          <w:b/>
          <w:sz w:val="18"/>
          <w:szCs w:val="18"/>
        </w:rPr>
        <w:t xml:space="preserve">  </w:t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e</w:t>
      </w:r>
    </w:p>
    <w:p w14:paraId="7E40C58B" w14:textId="77777777" w:rsidR="002A1CD0" w:rsidRDefault="002A1CD0" w:rsidP="002A1CD0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6A9F1786" w14:textId="2AD2D203" w:rsidR="002A1CD0" w:rsidRDefault="002A1CD0" w:rsidP="002A1CD0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111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GDV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LMEI</w:t>
      </w:r>
      <w:r w:rsidRPr="004825FF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QAVT</w:t>
      </w:r>
      <w:r>
        <w:rPr>
          <w:rStyle w:val="value8"/>
          <w:rFonts w:ascii="Courier" w:eastAsia="Times New Roman" w:hAnsi="Courier" w:cs="Times New Roman"/>
          <w:sz w:val="18"/>
          <w:szCs w:val="18"/>
        </w:rPr>
        <w:t>---------</w:t>
      </w:r>
      <w:r w:rsidR="004825FF">
        <w:rPr>
          <w:rStyle w:val="value8"/>
          <w:rFonts w:ascii="Courier" w:eastAsia="Times New Roman" w:hAnsi="Courier" w:cs="Times New Roman"/>
          <w:sz w:val="18"/>
          <w:szCs w:val="18"/>
        </w:rPr>
        <w:t>=</w:t>
      </w:r>
      <w:r>
        <w:rPr>
          <w:rStyle w:val="value8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TVPL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AE</w:t>
      </w:r>
      <w:r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SLR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TVI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>
        <w:rPr>
          <w:rStyle w:val="value7"/>
          <w:rFonts w:ascii="Courier" w:eastAsia="Times New Roman" w:hAnsi="Courier" w:cs="Times New Roman"/>
          <w:sz w:val="18"/>
          <w:szCs w:val="18"/>
        </w:rPr>
        <w:t>---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147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121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IY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VN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9022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MSME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IIKA</w:t>
      </w:r>
      <w:r>
        <w:rPr>
          <w:rStyle w:val="value8"/>
          <w:rFonts w:ascii="Courier" w:eastAsia="Times New Roman" w:hAnsi="Courier" w:cs="Times New Roman"/>
          <w:sz w:val="18"/>
          <w:szCs w:val="18"/>
        </w:rPr>
        <w:t>--------------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RTVKL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QSLDLVFT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>
        <w:rPr>
          <w:rStyle w:val="value7"/>
          <w:rFonts w:ascii="Courier" w:eastAsia="Times New Roman" w:hAnsi="Courier" w:cs="Times New Roman"/>
          <w:sz w:val="18"/>
          <w:szCs w:val="18"/>
        </w:rPr>
        <w:t>---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117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SL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TVD</w:t>
      </w:r>
      <w:r w:rsidRPr="00D90F1F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R</w:t>
      </w:r>
      <w:r w:rsidRPr="004825FF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RVLD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DS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QLQR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LAVGDRVT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YTV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SD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-----------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 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SD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120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LGN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Pr="006E3D26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MHIL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PAGEE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SLTTKTQNF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ANEQ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KVLNV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IMFE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KLE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170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116 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TK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SLE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--------------------------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GQM</w:t>
      </w:r>
      <w:r w:rsidRPr="006E3D26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ES</w:t>
      </w:r>
      <w:r w:rsidRPr="006E3D2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FVGESLL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ATV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SNV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122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6E3D26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ALT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QILE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GSPVVKAAVGQRIT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LDIALQ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DYF-7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126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Pr="006E3D26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KVEM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LFRS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DS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GKTLQAARENEFVE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FFI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NOAH-1a-c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RG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KI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Pr="006E3D26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NGD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QPLVQ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AKLGDILELR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EIM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DE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119 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LDV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ILN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QL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EPLHKASIGDPL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LLVIT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EQ</w:t>
      </w:r>
      <w:r>
        <w:rPr>
          <w:rStyle w:val="value7"/>
          <w:rFonts w:ascii="Courier" w:eastAsia="Times New Roman" w:hAnsi="Courier" w:cs="Times New Roman"/>
          <w:sz w:val="18"/>
          <w:szCs w:val="18"/>
        </w:rPr>
        <w:t>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T23F1.5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121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EQ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SVQMQIV</w:t>
      </w:r>
      <w:r w:rsidRPr="004825FF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EGH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GAE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VSAADI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MPLALK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SMV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7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15E771FD" w14:textId="6344435B" w:rsidR="002A1CD0" w:rsidRDefault="002A1CD0" w:rsidP="002A1CD0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3665634B" w14:textId="7A0AC3A8" w:rsidR="002A1CD0" w:rsidRDefault="002A1CD0" w:rsidP="002A1CD0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363 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TLEIQ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RG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Pr="006E3D2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PV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IKI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GDNIS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LV</w:t>
      </w:r>
      <w:r w:rsidRPr="006E3D2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AKS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YL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398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365 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VTLEIQ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RG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Pr="006E3D26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IKI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GDNIS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LV</w:t>
      </w:r>
      <w:r w:rsidRPr="006E3D2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YL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400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119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VVTA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Pr="006E3D26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KFSL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KI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STEA</w:t>
      </w:r>
      <w:r>
        <w:rPr>
          <w:rStyle w:val="value8"/>
          <w:rFonts w:ascii="Courier" w:eastAsia="Times New Roman" w:hAnsi="Courier" w:cs="Times New Roman"/>
          <w:sz w:val="18"/>
          <w:szCs w:val="18"/>
        </w:rPr>
        <w:t>-----------------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DTVHIGD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YG</w:t>
      </w:r>
      <w:r w:rsidRPr="00091C3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IML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R52.6 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</w:t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T01D1.8a     </w:t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 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6B0CC090" w14:textId="01A8A49C" w:rsidR="002A1CD0" w:rsidRDefault="002A1CD0" w:rsidP="002A1CD0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</w:t>
      </w:r>
      <w:r w:rsidR="00A442F5">
        <w:rPr>
          <w:rStyle w:val="valuedefault"/>
          <w:rFonts w:ascii="Courier" w:eastAsia="Times New Roman" w:hAnsi="Courier" w:cs="Times New Roman"/>
          <w:b/>
          <w:sz w:val="18"/>
          <w:szCs w:val="18"/>
        </w:rPr>
        <w:t>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3A8C6FCD" w14:textId="6DBEEFB7" w:rsidR="00592C15" w:rsidRDefault="00592C15" w:rsidP="00A442F5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CUT-1          114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VV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Pr="00FB5DA9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EI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LD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PIQF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TI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QQ</w:t>
      </w:r>
      <w:r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114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Pr="00FB5DA9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EILN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GGPT</w:t>
      </w:r>
      <w:r w:rsidRPr="001C772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PVQF</w:t>
      </w:r>
      <w:r w:rsidRPr="001C772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TI</w:t>
      </w:r>
      <w:r w:rsidRPr="00091C3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QQ</w:t>
      </w:r>
      <w:r w:rsidRPr="0007527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1C772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8"/>
          <w:rFonts w:ascii="Courier" w:eastAsia="Times New Roman" w:hAnsi="Courier" w:cs="Times New Roman"/>
          <w:sz w:val="18"/>
          <w:szCs w:val="18"/>
        </w:rPr>
        <w:t>---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112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ESE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FB5DA9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EI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LN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EAG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GS</w:t>
      </w:r>
      <w:r>
        <w:rPr>
          <w:rStyle w:val="value7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>
        <w:rPr>
          <w:rStyle w:val="value7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IKY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RI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075278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VA</w:t>
      </w:r>
      <w:r>
        <w:rPr>
          <w:rStyle w:val="value7"/>
          <w:rFonts w:ascii="Courier" w:eastAsia="Times New Roman" w:hAnsi="Courier" w:cs="Times New Roman"/>
          <w:sz w:val="18"/>
          <w:szCs w:val="18"/>
        </w:rPr>
        <w:t>---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118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Pr="00FB5DA9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4825F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LDG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PT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PVYF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TV</w:t>
      </w:r>
      <w:r w:rsidRPr="00091C3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QM</w:t>
      </w:r>
      <w:r w:rsidRPr="0007527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8"/>
          <w:rFonts w:ascii="Courier" w:eastAsia="Times New Roman" w:hAnsi="Courier" w:cs="Times New Roman"/>
          <w:sz w:val="18"/>
          <w:szCs w:val="18"/>
        </w:rPr>
        <w:t>---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117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Pr="00FB5DA9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4825F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LD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PT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PVYF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TV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QM</w:t>
      </w:r>
      <w:r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8"/>
          <w:rFonts w:ascii="Courier" w:eastAsia="Times New Roman" w:hAnsi="Courier" w:cs="Times New Roman"/>
          <w:sz w:val="18"/>
          <w:szCs w:val="18"/>
        </w:rPr>
        <w:t>---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114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Pr="00FB5DA9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QILS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GGPF</w:t>
      </w:r>
      <w:r w:rsidRPr="001C772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PVEFGLI</w:t>
      </w:r>
      <w:r w:rsidRPr="00091C3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QQ</w:t>
      </w:r>
      <w:r w:rsidRPr="0007527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1C772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>
        <w:rPr>
          <w:rStyle w:val="value8"/>
          <w:rFonts w:ascii="Courier" w:eastAsia="Times New Roman" w:hAnsi="Courier" w:cs="Times New Roman"/>
          <w:sz w:val="18"/>
          <w:szCs w:val="18"/>
        </w:rPr>
        <w:t>---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116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SDE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FB5DA9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Pr="004825F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AGG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IV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TSSLS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QI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NV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DS</w:t>
      </w:r>
      <w:r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170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150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SY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NV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PL</w:t>
      </w:r>
      <w:r w:rsidRPr="00FB5DA9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D90F1F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4825F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VAF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TV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QI</w:t>
      </w:r>
      <w:r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EA</w:t>
      </w:r>
      <w:r>
        <w:rPr>
          <w:rStyle w:val="value7"/>
          <w:rFonts w:ascii="Courier" w:eastAsia="Times New Roman" w:hAnsi="Courier" w:cs="Times New Roman"/>
          <w:sz w:val="18"/>
          <w:szCs w:val="18"/>
        </w:rPr>
        <w:t>---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188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116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PQ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Pr="00FB5DA9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4825F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LME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PLSH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TV</w:t>
      </w:r>
      <w:r w:rsidRPr="00091C3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114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QVL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Pr="00FB5DA9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4825F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FD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VRT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IVHVNAPLE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110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Pr="00FB5DA9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4825F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LP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AGRLAL</w:t>
      </w:r>
      <w:r w:rsidRPr="00091C3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QD</w:t>
      </w:r>
      <w:r w:rsidRPr="0007527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>
        <w:rPr>
          <w:rStyle w:val="value7"/>
          <w:rFonts w:ascii="Courier" w:eastAsia="Times New Roman" w:hAnsi="Courier" w:cs="Times New Roman"/>
          <w:sz w:val="18"/>
          <w:szCs w:val="18"/>
        </w:rPr>
        <w:t>---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149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F46G11.6 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38 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DFSIH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PY</w:t>
      </w:r>
      <w:r w:rsidRPr="001C772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QV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VSG</w:t>
      </w:r>
      <w:r w:rsidRPr="001C772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SLDDEIYYKIK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72 </w:t>
      </w:r>
    </w:p>
    <w:p w14:paraId="059FA95C" w14:textId="30DCC815" w:rsidR="00592C15" w:rsidRDefault="00592C15" w:rsidP="00A442F5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T01D1.8b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43 </w:t>
      </w:r>
      <w:r>
        <w:rPr>
          <w:rStyle w:val="value9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075278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4825F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HH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I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SKVNI</w:t>
      </w:r>
      <w:r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DEIY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SG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</w:t>
      </w:r>
      <w:r>
        <w:rPr>
          <w:rStyle w:val="value1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87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18550A6A" w14:textId="0CE7C411" w:rsidR="00A442F5" w:rsidRDefault="00A442F5" w:rsidP="00A442F5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2AAEAC42" w14:textId="254DB31B" w:rsidR="00353B9D" w:rsidRDefault="00BA2843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117 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EQ</w:t>
      </w:r>
      <w:r w:rsidR="00583D3E"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Y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Q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="00583D3E" w:rsidRPr="00FB5DA9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RKG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PD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="00FB5DA9"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IVRF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TL</w:t>
      </w:r>
      <w:r w:rsidR="00353B9D" w:rsidRPr="00091C3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ES</w:t>
      </w:r>
      <w:r w:rsidR="00353B9D" w:rsidRPr="0007527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IE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VE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G</w:t>
      </w:r>
      <w:r w:rsidR="006E3D26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112 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="00583D3E" w:rsidRPr="00E41E03">
        <w:rPr>
          <w:rStyle w:val="value3"/>
          <w:rFonts w:ascii="Courier" w:eastAsia="Times New Roman" w:hAnsi="Courier" w:cs="Times New Roman"/>
          <w:sz w:val="18"/>
          <w:szCs w:val="18"/>
        </w:rPr>
        <w:t>SP</w:t>
      </w:r>
      <w:r w:rsidR="00583D3E" w:rsidRPr="00E41E03">
        <w:rPr>
          <w:rStyle w:val="value1"/>
          <w:rFonts w:ascii="Courier" w:eastAsia="Times New Roman" w:hAnsi="Courier" w:cs="Times New Roman"/>
          <w:sz w:val="18"/>
          <w:szCs w:val="18"/>
        </w:rPr>
        <w:t>QFD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="00583D3E"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="00583D3E" w:rsidRPr="00FB5DA9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SIRK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QG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KD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="00FB5DA9"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PVQY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SI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DS</w:t>
      </w:r>
      <w:r w:rsidR="00353B9D"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="003E3A86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6E3D26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091C32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154 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115 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SDS</w:t>
      </w:r>
      <w:r w:rsidR="00583D3E"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="00583D3E" w:rsidRPr="00FB5DA9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353B9D" w:rsidRPr="004825F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RR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DG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PN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="00FB5DA9"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TLTY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NV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DI</w:t>
      </w:r>
      <w:r w:rsidR="00353B9D"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="003E3A86">
        <w:rPr>
          <w:rStyle w:val="value5"/>
          <w:rFonts w:ascii="Courier" w:eastAsia="Times New Roman" w:hAnsi="Courier" w:cs="Times New Roman"/>
          <w:sz w:val="18"/>
          <w:szCs w:val="18"/>
        </w:rPr>
        <w:t>---</w:t>
      </w:r>
      <w:r w:rsidR="006E3D26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CUTL-7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116 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DQE</w:t>
      </w:r>
      <w:r w:rsidR="00583D3E" w:rsidRPr="00E41E03">
        <w:rPr>
          <w:rStyle w:val="value6"/>
          <w:rFonts w:ascii="Courier" w:eastAsia="Times New Roman" w:hAnsi="Courier" w:cs="Times New Roman"/>
          <w:sz w:val="18"/>
          <w:szCs w:val="18"/>
        </w:rPr>
        <w:t>Y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583D3E" w:rsidRPr="00FB5DA9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HL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DG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IE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GHV</w:t>
      </w:r>
      <w:r w:rsidR="00FB5DA9">
        <w:rPr>
          <w:rStyle w:val="value9"/>
          <w:rFonts w:ascii="Courier" w:eastAsia="Times New Roman" w:hAnsi="Courier" w:cs="Times New Roman"/>
          <w:sz w:val="18"/>
          <w:szCs w:val="18"/>
        </w:rPr>
        <w:t>-------------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LRF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QV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QK</w:t>
      </w:r>
      <w:r w:rsidR="00353B9D"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="003E3A86">
        <w:rPr>
          <w:rStyle w:val="value7"/>
          <w:rFonts w:ascii="Courier" w:eastAsia="Times New Roman" w:hAnsi="Courier" w:cs="Times New Roman"/>
          <w:sz w:val="18"/>
          <w:szCs w:val="18"/>
        </w:rPr>
        <w:t>---</w:t>
      </w:r>
      <w:r w:rsidR="006E3D26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CUTL-8a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117 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EAR</w:t>
      </w:r>
      <w:r w:rsidR="00583D3E"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="00583D3E" w:rsidRPr="00FB5DA9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SIH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RS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EL</w:t>
      </w:r>
      <w:r w:rsidR="00FB5DA9">
        <w:rPr>
          <w:rStyle w:val="value9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DA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GNVIQF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RV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ER</w:t>
      </w:r>
      <w:r w:rsidR="00353B9D"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="003E3A86">
        <w:rPr>
          <w:rStyle w:val="value6"/>
          <w:rFonts w:ascii="Courier" w:eastAsia="Times New Roman" w:hAnsi="Courier" w:cs="Times New Roman"/>
          <w:sz w:val="18"/>
          <w:szCs w:val="18"/>
        </w:rPr>
        <w:t>---</w:t>
      </w:r>
      <w:r w:rsidR="006E3D26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127 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NG</w:t>
      </w:r>
      <w:r w:rsidR="00583D3E"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="00583D3E"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P</w:t>
      </w:r>
      <w:r w:rsidR="00583D3E" w:rsidRPr="00FB5DA9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LI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SD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GNSV</w:t>
      </w:r>
      <w:r w:rsidR="00FB5DA9">
        <w:rPr>
          <w:rStyle w:val="value9"/>
          <w:rFonts w:ascii="Courier" w:eastAsia="Times New Roman" w:hAnsi="Courier" w:cs="Times New Roman"/>
          <w:sz w:val="18"/>
          <w:szCs w:val="18"/>
        </w:rPr>
        <w:t>--------------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QNSLV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="00353B9D"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="003E3A86">
        <w:rPr>
          <w:rStyle w:val="value3"/>
          <w:rFonts w:ascii="Courier" w:eastAsia="Times New Roman" w:hAnsi="Courier" w:cs="Times New Roman"/>
          <w:sz w:val="18"/>
          <w:szCs w:val="18"/>
        </w:rPr>
        <w:t>--</w:t>
      </w:r>
      <w:r w:rsidR="006E3D26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165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118 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IDT</w:t>
      </w:r>
      <w:r w:rsidR="00583D3E"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="00583D3E" w:rsidRPr="00FB5DA9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353B9D" w:rsidRPr="004825F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RR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IT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="00FB5DA9"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IVEF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KV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ET</w:t>
      </w:r>
      <w:r w:rsidR="00353B9D"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3E3A86">
        <w:rPr>
          <w:rStyle w:val="value6"/>
          <w:rFonts w:ascii="Courier" w:eastAsia="Times New Roman" w:hAnsi="Courier" w:cs="Times New Roman"/>
          <w:sz w:val="18"/>
          <w:szCs w:val="18"/>
        </w:rPr>
        <w:t>---</w:t>
      </w:r>
      <w:r w:rsidR="006E3D26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157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CUTL-11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119 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QSD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LP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="00583D3E" w:rsidRPr="00FB5DA9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TIRR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DQ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LD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="00FB5DA9"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ILKY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KV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DQ</w:t>
      </w:r>
      <w:r w:rsidR="00353B9D"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3E3A86">
        <w:rPr>
          <w:rStyle w:val="value6"/>
          <w:rFonts w:ascii="Courier" w:eastAsia="Times New Roman" w:hAnsi="Courier" w:cs="Times New Roman"/>
          <w:sz w:val="18"/>
          <w:szCs w:val="18"/>
        </w:rPr>
        <w:t>---</w:t>
      </w:r>
      <w:r w:rsidR="006E3D26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118 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--------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="00583D3E" w:rsidRPr="00E41E03">
        <w:rPr>
          <w:rStyle w:val="value3"/>
          <w:rFonts w:ascii="Courier" w:eastAsia="Times New Roman" w:hAnsi="Courier" w:cs="Times New Roman"/>
          <w:sz w:val="18"/>
          <w:szCs w:val="18"/>
        </w:rPr>
        <w:t>SK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583D3E" w:rsidRPr="00FB5DA9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="00353B9D" w:rsidRPr="004825F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SGSLN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="00FB5DA9"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VVRF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NV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DV</w:t>
      </w:r>
      <w:r w:rsidR="00353B9D"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="003E3A86">
        <w:rPr>
          <w:rStyle w:val="value1"/>
          <w:rFonts w:ascii="Courier" w:eastAsia="Times New Roman" w:hAnsi="Courier" w:cs="Times New Roman"/>
          <w:sz w:val="18"/>
          <w:szCs w:val="18"/>
        </w:rPr>
        <w:t>---</w:t>
      </w:r>
      <w:r w:rsidR="006E3D26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156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72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--------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="00583D3E" w:rsidRPr="00E41E03">
        <w:rPr>
          <w:rStyle w:val="value3"/>
          <w:rFonts w:ascii="Courier" w:eastAsia="Times New Roman" w:hAnsi="Courier" w:cs="Times New Roman"/>
          <w:sz w:val="18"/>
          <w:szCs w:val="18"/>
        </w:rPr>
        <w:t>SK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583D3E" w:rsidRPr="00FB5DA9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="00353B9D" w:rsidRPr="004825F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LS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GS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LN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="00FB5DA9"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VVRF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NV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DV</w:t>
      </w:r>
      <w:r w:rsidR="00353B9D"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="00E90225">
        <w:rPr>
          <w:rStyle w:val="value1"/>
          <w:rFonts w:ascii="Courier" w:eastAsia="Times New Roman" w:hAnsi="Courier" w:cs="Times New Roman"/>
          <w:sz w:val="18"/>
          <w:szCs w:val="18"/>
        </w:rPr>
        <w:t>---</w:t>
      </w:r>
      <w:r w:rsidR="006E3D26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110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CUTL-13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118 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583D3E" w:rsidRPr="00E41E03">
        <w:rPr>
          <w:rStyle w:val="value1"/>
          <w:rFonts w:ascii="Courier" w:eastAsia="Times New Roman" w:hAnsi="Courier" w:cs="Times New Roman"/>
          <w:sz w:val="18"/>
          <w:szCs w:val="18"/>
        </w:rPr>
        <w:t>F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EQ</w:t>
      </w:r>
      <w:r w:rsidR="00583D3E"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="00583D3E"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="00583D3E"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="00583D3E" w:rsidRPr="00FB5DA9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SLRE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GTF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="00FB5DA9"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KVSNTRV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MTIV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="00E90225">
        <w:rPr>
          <w:rStyle w:val="value6"/>
          <w:rFonts w:ascii="Courier" w:eastAsia="Times New Roman" w:hAnsi="Courier" w:cs="Times New Roman"/>
          <w:sz w:val="18"/>
          <w:szCs w:val="18"/>
        </w:rPr>
        <w:t>---</w:t>
      </w:r>
      <w:r w:rsidR="006E3D26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110 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EDE</w:t>
      </w:r>
      <w:r w:rsidR="00583D3E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="00583D3E" w:rsidRPr="00FB5DA9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TI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ESPN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</w:t>
      </w:r>
      <w:r w:rsidR="00FB5DA9"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IAKF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QL</w:t>
      </w:r>
      <w:r w:rsidR="00353B9D" w:rsidRPr="00091C32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DVLY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E90225">
        <w:rPr>
          <w:rStyle w:val="value6"/>
          <w:rFonts w:ascii="Courier" w:eastAsia="Times New Roman" w:hAnsi="Courier" w:cs="Times New Roman"/>
          <w:sz w:val="18"/>
          <w:szCs w:val="18"/>
        </w:rPr>
        <w:t>---</w:t>
      </w:r>
      <w:r w:rsidR="006E3D26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149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CUTL-22a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114 </w:t>
      </w:r>
      <w:r w:rsidR="00583D3E" w:rsidRPr="00E41E03">
        <w:rPr>
          <w:rStyle w:val="value1"/>
          <w:rFonts w:ascii="Courier" w:eastAsia="Times New Roman" w:hAnsi="Courier" w:cs="Times New Roman"/>
          <w:sz w:val="18"/>
          <w:szCs w:val="18"/>
        </w:rPr>
        <w:t>I</w:t>
      </w:r>
      <w:r w:rsidR="00583D3E" w:rsidRPr="00E41E03">
        <w:rPr>
          <w:rStyle w:val="value3"/>
          <w:rFonts w:ascii="Courier" w:eastAsia="Times New Roman" w:hAnsi="Courier" w:cs="Times New Roman"/>
          <w:sz w:val="18"/>
          <w:szCs w:val="18"/>
        </w:rPr>
        <w:t>SS</w:t>
      </w:r>
      <w:r w:rsidR="00583D3E" w:rsidRPr="00E41E03">
        <w:rPr>
          <w:rStyle w:val="value0"/>
          <w:rFonts w:ascii="Courier" w:eastAsia="Times New Roman" w:hAnsi="Courier" w:cs="Times New Roman"/>
          <w:sz w:val="18"/>
          <w:szCs w:val="18"/>
        </w:rPr>
        <w:t>S</w:t>
      </w:r>
      <w:r w:rsidR="00583D3E"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="00583D3E" w:rsidRPr="00E41E03">
        <w:rPr>
          <w:rStyle w:val="value0"/>
          <w:rFonts w:ascii="Courier" w:eastAsia="Times New Roman" w:hAnsi="Courier" w:cs="Times New Roman"/>
          <w:sz w:val="18"/>
          <w:szCs w:val="18"/>
        </w:rPr>
        <w:t>V</w:t>
      </w:r>
      <w:r w:rsidR="00583D3E" w:rsidRPr="00E41E03">
        <w:rPr>
          <w:rStyle w:val="value1"/>
          <w:rFonts w:ascii="Courier" w:eastAsia="Times New Roman" w:hAnsi="Courier" w:cs="Times New Roman"/>
          <w:sz w:val="18"/>
          <w:szCs w:val="18"/>
        </w:rPr>
        <w:t>HSR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AG</w:t>
      </w:r>
      <w:r w:rsidR="00583D3E"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="00583D3E" w:rsidRPr="00FB5DA9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HHT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VG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="00FB5DA9"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RTVS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HV</w:t>
      </w:r>
      <w:r w:rsidR="00353B9D" w:rsidRPr="00091C32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EV</w:t>
      </w:r>
      <w:r w:rsidR="00353B9D" w:rsidRPr="0007527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LY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ENN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166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CUTL-23a,b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109 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---------</w:t>
      </w:r>
      <w:r w:rsidR="00583D3E" w:rsidRPr="00E41E03">
        <w:rPr>
          <w:rStyle w:val="value0"/>
          <w:rFonts w:ascii="Courier" w:eastAsia="Times New Roman" w:hAnsi="Courier" w:cs="Times New Roman"/>
          <w:sz w:val="18"/>
          <w:szCs w:val="18"/>
        </w:rPr>
        <w:t>N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="00583D3E" w:rsidRPr="00E41E03">
        <w:rPr>
          <w:rStyle w:val="value3"/>
          <w:rFonts w:ascii="Courier" w:eastAsia="Times New Roman" w:hAnsi="Courier" w:cs="Times New Roman"/>
          <w:sz w:val="18"/>
          <w:szCs w:val="18"/>
        </w:rPr>
        <w:t>A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="00583D3E"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RLHR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YSP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FB5DA9"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VALD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KV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ETLY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="006E3D26">
        <w:rPr>
          <w:rStyle w:val="value4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147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CUTL-26a,b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</w:t>
      </w:r>
      <w:r w:rsidR="000A6B3D">
        <w:rPr>
          <w:rStyle w:val="valuedefault"/>
          <w:rFonts w:ascii="Courier" w:eastAsia="Times New Roman" w:hAnsi="Courier" w:cs="Times New Roman"/>
          <w:sz w:val="18"/>
          <w:szCs w:val="18"/>
        </w:rPr>
        <w:t>01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6E3D26"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="000A6B3D">
        <w:rPr>
          <w:rStyle w:val="value6"/>
          <w:rFonts w:ascii="Courier" w:eastAsia="Times New Roman" w:hAnsi="Courier" w:cs="Times New Roman"/>
          <w:sz w:val="18"/>
          <w:szCs w:val="18"/>
        </w:rPr>
        <w:t>-</w:t>
      </w:r>
      <w:r w:rsidR="000A6B3D"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="000A6B3D"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="000A6B3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0A6B3D" w:rsidRPr="00E41E03">
        <w:rPr>
          <w:rStyle w:val="value5"/>
          <w:rFonts w:ascii="Courier" w:eastAsia="Times New Roman" w:hAnsi="Courier" w:cs="Times New Roman"/>
          <w:sz w:val="18"/>
          <w:szCs w:val="18"/>
        </w:rPr>
        <w:t>Q</w:t>
      </w:r>
      <w:r w:rsidR="000A6B3D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583D3E" w:rsidRPr="006E3D26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SD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QL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RV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SSR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LPVDTVKYSQPYTLQIR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="006E3D26">
        <w:rPr>
          <w:rStyle w:val="value2"/>
          <w:rFonts w:ascii="Courier" w:eastAsia="Times New Roman" w:hAnsi="Courier" w:cs="Times New Roman"/>
          <w:sz w:val="18"/>
          <w:szCs w:val="18"/>
        </w:rPr>
        <w:t>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137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FBN-1a-k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1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14 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="00583D3E" w:rsidRPr="00E41E03">
        <w:rPr>
          <w:rStyle w:val="value3"/>
          <w:rFonts w:ascii="Courier" w:eastAsia="Times New Roman" w:hAnsi="Courier" w:cs="Times New Roman"/>
          <w:sz w:val="18"/>
          <w:szCs w:val="18"/>
        </w:rPr>
        <w:t>LT</w:t>
      </w:r>
      <w:r w:rsidR="00583D3E" w:rsidRPr="00E41E03">
        <w:rPr>
          <w:rStyle w:val="value1"/>
          <w:rFonts w:ascii="Courier" w:eastAsia="Times New Roman" w:hAnsi="Courier" w:cs="Times New Roman"/>
          <w:sz w:val="18"/>
          <w:szCs w:val="18"/>
        </w:rPr>
        <w:t>EK</w:t>
      </w:r>
      <w:r w:rsidR="00583D3E"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583D3E" w:rsidRPr="00075278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RLS</w:t>
      </w:r>
      <w:r w:rsidR="00353B9D" w:rsidRPr="004825F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SSISSAM</w:t>
      </w:r>
      <w:r w:rsidR="006E3D26">
        <w:rPr>
          <w:rStyle w:val="value8"/>
          <w:rFonts w:ascii="Courier" w:eastAsia="Times New Roman" w:hAnsi="Courier" w:cs="Times New Roman"/>
          <w:sz w:val="18"/>
          <w:szCs w:val="18"/>
        </w:rPr>
        <w:t>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VGDTLKLA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LEVT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S</w:t>
      </w:r>
      <w:r w:rsidR="006E3D26">
        <w:rPr>
          <w:rStyle w:val="value0"/>
          <w:rFonts w:ascii="Courier" w:eastAsia="Times New Roman" w:hAnsi="Courier" w:cs="Times New Roman"/>
          <w:sz w:val="18"/>
          <w:szCs w:val="18"/>
        </w:rPr>
        <w:t>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155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383 </w:t>
      </w:r>
      <w:r w:rsidR="006E3D26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FDIF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GQ</w:t>
      </w:r>
      <w:r w:rsidR="00353B9D" w:rsidRPr="006E3D26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VEAVV</w:t>
      </w:r>
      <w:r w:rsidR="00353B9D" w:rsidRPr="004825F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GTKISLSF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RPHY</w:t>
      </w:r>
      <w:r w:rsidR="006E3D26">
        <w:rPr>
          <w:rStyle w:val="value8"/>
          <w:rFonts w:ascii="Courier" w:eastAsia="Times New Roman" w:hAnsi="Courier" w:cs="Times New Roman"/>
          <w:sz w:val="18"/>
          <w:szCs w:val="18"/>
        </w:rPr>
        <w:t>---------------------------------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411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224 </w:t>
      </w:r>
      <w:r w:rsidR="006E3D26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DIF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GQ</w:t>
      </w:r>
      <w:r w:rsidR="00353B9D" w:rsidRPr="006E3D2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VEAVV</w:t>
      </w:r>
      <w:r w:rsidR="00353B9D" w:rsidRPr="004825F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GTKISLSFRPH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Y</w:t>
      </w:r>
      <w:r w:rsidR="006E3D26">
        <w:rPr>
          <w:rStyle w:val="value8"/>
          <w:rFonts w:ascii="Courier" w:eastAsia="Times New Roman" w:hAnsi="Courier" w:cs="Times New Roman"/>
          <w:sz w:val="18"/>
          <w:szCs w:val="18"/>
        </w:rPr>
        <w:t>---------------------------------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252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LET-653c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264 </w:t>
      </w:r>
      <w:r w:rsidR="006E3D26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FD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353B9D" w:rsidRPr="006E3D2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VEAVV</w:t>
      </w:r>
      <w:r w:rsidR="00353B9D" w:rsidRPr="004825F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GTKISLSF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RPH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Y</w:t>
      </w:r>
      <w:r w:rsidR="006E3D26">
        <w:rPr>
          <w:rStyle w:val="value8"/>
          <w:rFonts w:ascii="Courier" w:eastAsia="Times New Roman" w:hAnsi="Courier" w:cs="Times New Roman"/>
          <w:sz w:val="18"/>
          <w:szCs w:val="18"/>
        </w:rPr>
        <w:t>---------------------------------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292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M01E10.2a,b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119 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="00583D3E" w:rsidRPr="00E41E03">
        <w:rPr>
          <w:rStyle w:val="value2"/>
          <w:rFonts w:ascii="Courier" w:eastAsia="Times New Roman" w:hAnsi="Courier" w:cs="Times New Roman"/>
          <w:sz w:val="18"/>
          <w:szCs w:val="18"/>
        </w:rPr>
        <w:t>SL</w:t>
      </w:r>
      <w:r w:rsidR="00583D3E"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="00583D3E" w:rsidRPr="00075278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583D3E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SIRK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EGP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PIV</w:t>
      </w:r>
      <w:r w:rsidR="00FB5DA9">
        <w:rPr>
          <w:rStyle w:val="value9"/>
          <w:rFonts w:ascii="Courier" w:eastAsia="Times New Roman" w:hAnsi="Courier" w:cs="Times New Roman"/>
          <w:sz w:val="18"/>
          <w:szCs w:val="18"/>
        </w:rPr>
        <w:t>------------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SR</w:t>
      </w:r>
      <w:r w:rsidR="00353B9D" w:rsidRPr="001C772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VV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QT</w:t>
      </w:r>
      <w:r w:rsidR="00353B9D" w:rsidRPr="0007527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W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1C772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TN</w:t>
      </w:r>
      <w:r w:rsidR="006E3D26">
        <w:rPr>
          <w:rStyle w:val="value2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160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RAM-5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</w:t>
      </w:r>
      <w:r w:rsidR="00583D3E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100 </w:t>
      </w:r>
      <w:r w:rsidR="00FB5DA9"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="00583D3E"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="00583D3E" w:rsidRPr="00E41E03">
        <w:rPr>
          <w:rStyle w:val="value0"/>
          <w:rFonts w:ascii="Courier" w:eastAsia="Times New Roman" w:hAnsi="Courier" w:cs="Times New Roman"/>
          <w:sz w:val="18"/>
          <w:szCs w:val="18"/>
        </w:rPr>
        <w:t>R</w:t>
      </w:r>
      <w:r w:rsidR="00583D3E"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="00583D3E" w:rsidRPr="00E41E03">
        <w:rPr>
          <w:rStyle w:val="value3"/>
          <w:rFonts w:ascii="Courier" w:eastAsia="Times New Roman" w:hAnsi="Courier" w:cs="Times New Roman"/>
          <w:sz w:val="18"/>
          <w:szCs w:val="18"/>
        </w:rPr>
        <w:t>QSF</w:t>
      </w:r>
      <w:r w:rsidR="00583D3E"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="00583D3E"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HL</w:t>
      </w:r>
      <w:r w:rsidR="00353B9D" w:rsidRPr="004825F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RM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EW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SMS</w:t>
      </w:r>
      <w:r w:rsidR="00FB5DA9">
        <w:rPr>
          <w:rStyle w:val="value6"/>
          <w:rFonts w:ascii="Courier" w:eastAsia="Times New Roman" w:hAnsi="Courier" w:cs="Times New Roman"/>
          <w:sz w:val="18"/>
          <w:szCs w:val="18"/>
        </w:rPr>
        <w:t>-------------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QV</w:t>
      </w:r>
      <w:r w:rsidR="00353B9D" w:rsidRPr="00091C32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DAIV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="006E3D26">
        <w:rPr>
          <w:rStyle w:val="value1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141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0A13243D" w14:textId="77777777" w:rsidR="00353B9D" w:rsidRDefault="00353B9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br w:type="page"/>
      </w:r>
    </w:p>
    <w:p w14:paraId="2346D9EF" w14:textId="73AAE0DA" w:rsidR="00096F94" w:rsidRDefault="00096F94" w:rsidP="00096F94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ZPc Cysteine</w:t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  <w:t xml:space="preserve">  f    5                       6</w:t>
      </w:r>
    </w:p>
    <w:p w14:paraId="6AD625E7" w14:textId="77777777" w:rsidR="00713EAF" w:rsidRDefault="00713EAF" w:rsidP="00713EAF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2701F9A4" w14:textId="324A47A1" w:rsidR="00713EAF" w:rsidRDefault="00713EAF" w:rsidP="00713EAF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148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LGFFINE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Pr="00DE5C25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Q</w:t>
      </w:r>
      <w:r>
        <w:rPr>
          <w:rStyle w:val="value1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EPLK</w:t>
      </w:r>
      <w:r w:rsidRPr="00D90F1F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PEE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NR</w:t>
      </w:r>
      <w:r w:rsidRPr="00075278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E419E4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PV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161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VF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KK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QN</w:t>
      </w:r>
      <w:r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IILIKN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ATQHA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V</w:t>
      </w:r>
      <w:r w:rsidRPr="00E419E4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RD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IK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160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DQ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GR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IGR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W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037757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PLS</w:t>
      </w:r>
      <w:r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SH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SLQTS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VW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GDF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EV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0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4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QN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IGR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W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037757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PLS</w:t>
      </w:r>
      <w:r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SH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SLQTS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W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GDF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EV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0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171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FGIQ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LER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Pr="00DE5C2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MK</w:t>
      </w:r>
      <w:r w:rsidRPr="00D90F1F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EN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EE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SDTT</w:t>
      </w:r>
      <w:r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210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155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LLRIV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HR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VG</w:t>
      </w:r>
      <w:r w:rsidRPr="00DE5C25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1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VNLI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ALLP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MR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164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IYDFY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HS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NS</w:t>
      </w:r>
      <w:r>
        <w:rPr>
          <w:rStyle w:val="value1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INI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SN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GVRLS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IDVPA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SA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PT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213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DYF-7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168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HGISPKE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RE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SA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ITFV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QG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PVNG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DPLAN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214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NOAH-1a-c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209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LDF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KN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</w:t>
      </w:r>
      <w:r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EP</w:t>
      </w:r>
      <w:r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GG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EKLRLI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PTPAV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QK</w:t>
      </w:r>
      <w:r w:rsidRPr="00D51C66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PGA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IE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159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PHNMM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TE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VG</w:t>
      </w:r>
      <w:r w:rsidRPr="00DE5C25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F</w:t>
      </w:r>
      <w:r>
        <w:rPr>
          <w:rStyle w:val="value1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FTLI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PRYPA</w:t>
      </w:r>
      <w:r w:rsidRPr="00C825B0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EQ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T23F1.5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164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YGMHIRN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HTL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SA</w:t>
      </w:r>
      <w:r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LQI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DHPH</w:t>
      </w:r>
      <w:r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3478F772" w14:textId="2D4479A3" w:rsidR="00713EAF" w:rsidRDefault="00713EAF" w:rsidP="00713EAF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5C61979B" w14:textId="61FE3B22" w:rsidR="00713EAF" w:rsidRDefault="00713EAF" w:rsidP="00713EAF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399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DQF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DMF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HS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DE5C25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QM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VI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EF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SP</w:t>
      </w:r>
      <w:r w:rsidRPr="00E419E4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HR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442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401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DQ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FDMF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HS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DE5C25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QM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VI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LEF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SP</w:t>
      </w:r>
      <w:r w:rsidRPr="00E419E4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HR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444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163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DFT</w:t>
      </w:r>
      <w:r w:rsidRPr="00C825B0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TNLV</w:t>
      </w:r>
      <w:r w:rsidRPr="00713EA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VQ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LRI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VLRRD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IRK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R52.6         </w:t>
      </w:r>
      <w:r w:rsidR="009F30AF">
        <w:rPr>
          <w:rStyle w:val="valuedefault"/>
          <w:rFonts w:ascii="Courier" w:eastAsia="Times New Roman" w:hAnsi="Courier" w:cs="Times New Roman"/>
          <w:sz w:val="18"/>
          <w:szCs w:val="18"/>
        </w:rPr>
        <w:t>   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T01D1.8a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M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NN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TIS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QI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SVFP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NI</w:t>
      </w:r>
      <w:r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PDIS</w:t>
      </w:r>
      <w:r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1FB992E1" w14:textId="0CBC1A13" w:rsidR="00713EAF" w:rsidRDefault="00713EAF" w:rsidP="00713EAF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</w:t>
      </w:r>
      <w:r w:rsidR="00096F94">
        <w:rPr>
          <w:rStyle w:val="valuedefault"/>
          <w:rFonts w:ascii="Courier" w:eastAsia="Times New Roman" w:hAnsi="Courier" w:cs="Times New Roman"/>
          <w:b/>
          <w:sz w:val="18"/>
          <w:szCs w:val="18"/>
        </w:rPr>
        <w:t>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1D216B21" w14:textId="2DB3ECB3" w:rsidR="00096F94" w:rsidRDefault="00096F94" w:rsidP="00096F94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154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HS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037757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Pr="00DE5C25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QILN</w:t>
      </w:r>
      <w:r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AL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Pr="00C825B0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DE5C25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154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DT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AV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HS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D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Pr="00DE5C25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QIL</w:t>
      </w:r>
      <w:r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AL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KF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DE5C25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NN</w:t>
      </w:r>
      <w:r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Pr="0003775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151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MK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HS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TV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AN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SV</w:t>
      </w:r>
      <w:r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GV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QN</w:t>
      </w:r>
      <w:r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158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TF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ML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HS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Pr="00DE5C25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QLL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NDK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AL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TN</w:t>
      </w:r>
      <w:r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157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TF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ML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HS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QLLN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DK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AL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KY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TN</w:t>
      </w:r>
      <w:r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154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DS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MV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HT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D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Pr="00DE5C25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TS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FL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SN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SI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KF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DE5C25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SN</w:t>
      </w:r>
      <w:r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Pr="0003775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171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IQ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TAE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037757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VQVV</w:t>
      </w:r>
      <w:r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TT</w:t>
      </w:r>
      <w:r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GE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DE5C25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SPIK</w:t>
      </w:r>
      <w:r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212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189 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GQ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QTS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PF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VT</w:t>
      </w:r>
      <w:r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K</w:t>
      </w:r>
      <w:r>
        <w:rPr>
          <w:rStyle w:val="value0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QIF</w:t>
      </w:r>
      <w:r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AV</w:t>
      </w:r>
      <w:r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KY</w:t>
      </w:r>
      <w:r w:rsidRPr="00C825B0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NN</w:t>
      </w:r>
      <w:r w:rsidRPr="00E419E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163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MY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MT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HS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Pr="00DE5C25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F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GQ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KLV</w:t>
      </w:r>
      <w:r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TL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FI</w:t>
      </w:r>
      <w:r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KE</w:t>
      </w:r>
      <w:r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154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LF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MT</w:t>
      </w:r>
      <w:r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HD</w:t>
      </w:r>
      <w:r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VIN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SKI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SE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SL</w:t>
      </w:r>
      <w:r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TTR</w:t>
      </w:r>
      <w:r w:rsidRPr="00DE5C25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PN</w:t>
      </w:r>
      <w:r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Pr="0003775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150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YE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IMIEN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ELV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Pr="00037757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7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EV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SS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SKHES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189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F46G11.6 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73 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LQ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VN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TLS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PG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FQ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PI</w:t>
      </w:r>
      <w:r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DM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SLEES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KNVQ</w:t>
      </w:r>
      <w:r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115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A442F5">
        <w:rPr>
          <w:rStyle w:val="valuedefault"/>
          <w:rFonts w:ascii="Courier" w:eastAsia="Times New Roman" w:hAnsi="Courier" w:cs="Times New Roman"/>
          <w:sz w:val="18"/>
          <w:szCs w:val="18"/>
        </w:rPr>
        <w:t>T01D1.8b     </w:t>
      </w:r>
      <w:r w:rsidR="00A442F5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88 </w:t>
      </w:r>
      <w:r w:rsidR="00A442F5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A442F5" w:rsidRPr="00E41E03">
        <w:rPr>
          <w:rStyle w:val="value2"/>
          <w:rFonts w:ascii="Courier" w:eastAsia="Times New Roman" w:hAnsi="Courier" w:cs="Times New Roman"/>
          <w:sz w:val="18"/>
          <w:szCs w:val="18"/>
        </w:rPr>
        <w:t>H</w:t>
      </w:r>
      <w:r w:rsidR="00A442F5" w:rsidRPr="00E41E03">
        <w:rPr>
          <w:rStyle w:val="value4"/>
          <w:rFonts w:ascii="Courier" w:eastAsia="Times New Roman" w:hAnsi="Courier" w:cs="Times New Roman"/>
          <w:sz w:val="18"/>
          <w:szCs w:val="18"/>
        </w:rPr>
        <w:t>KN</w:t>
      </w:r>
      <w:r w:rsidR="00A442F5" w:rsidRPr="00E41E03">
        <w:rPr>
          <w:rStyle w:val="value6"/>
          <w:rFonts w:ascii="Courier" w:eastAsia="Times New Roman" w:hAnsi="Courier" w:cs="Times New Roman"/>
          <w:sz w:val="18"/>
          <w:szCs w:val="18"/>
        </w:rPr>
        <w:t>Y</w:t>
      </w:r>
      <w:r w:rsidR="00A442F5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A442F5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A442F5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A442F5" w:rsidRPr="00E41E03">
        <w:rPr>
          <w:rStyle w:val="value8"/>
          <w:rFonts w:ascii="Courier" w:eastAsia="Times New Roman" w:hAnsi="Courier" w:cs="Times New Roman"/>
          <w:sz w:val="18"/>
          <w:szCs w:val="18"/>
        </w:rPr>
        <w:t>VM</w:t>
      </w:r>
      <w:r w:rsidR="00A442F5" w:rsidRPr="00D51C66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A442F5" w:rsidRPr="00E41E03">
        <w:rPr>
          <w:rStyle w:val="value8"/>
          <w:rFonts w:ascii="Courier" w:eastAsia="Times New Roman" w:hAnsi="Courier" w:cs="Times New Roman"/>
          <w:sz w:val="18"/>
          <w:szCs w:val="18"/>
        </w:rPr>
        <w:t>NN</w:t>
      </w:r>
      <w:r w:rsidR="00A442F5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A442F5" w:rsidRPr="00E41E03">
        <w:rPr>
          <w:rStyle w:val="value8"/>
          <w:rFonts w:ascii="Courier" w:eastAsia="Times New Roman" w:hAnsi="Courier" w:cs="Times New Roman"/>
          <w:sz w:val="18"/>
          <w:szCs w:val="18"/>
        </w:rPr>
        <w:t>TIS</w:t>
      </w:r>
      <w:r w:rsidR="00A442F5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A442F5"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="00A442F5"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="00A442F5" w:rsidRPr="00E41E03">
        <w:rPr>
          <w:rStyle w:val="value2"/>
          <w:rFonts w:ascii="Courier" w:eastAsia="Times New Roman" w:hAnsi="Courier" w:cs="Times New Roman"/>
          <w:sz w:val="18"/>
          <w:szCs w:val="18"/>
        </w:rPr>
        <w:t>E</w:t>
      </w:r>
      <w:r w:rsidR="00A442F5"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="00A442F5">
        <w:rPr>
          <w:rStyle w:val="value1"/>
          <w:rFonts w:ascii="Courier" w:eastAsia="Times New Roman" w:hAnsi="Courier" w:cs="Times New Roman"/>
          <w:sz w:val="18"/>
          <w:szCs w:val="18"/>
        </w:rPr>
        <w:t>-</w:t>
      </w:r>
      <w:r w:rsidR="00A442F5" w:rsidRPr="00E41E03">
        <w:rPr>
          <w:rStyle w:val="value1"/>
          <w:rFonts w:ascii="Courier" w:eastAsia="Times New Roman" w:hAnsi="Courier" w:cs="Times New Roman"/>
          <w:sz w:val="18"/>
          <w:szCs w:val="18"/>
        </w:rPr>
        <w:t>EI</w:t>
      </w:r>
      <w:r w:rsidR="00A442F5"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="00A442F5"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="00A442F5"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="00A442F5" w:rsidRPr="00E41E03">
        <w:rPr>
          <w:rStyle w:val="value7"/>
          <w:rFonts w:ascii="Courier" w:eastAsia="Times New Roman" w:hAnsi="Courier" w:cs="Times New Roman"/>
          <w:sz w:val="18"/>
          <w:szCs w:val="18"/>
        </w:rPr>
        <w:t>KI</w:t>
      </w:r>
      <w:r w:rsidR="00A442F5" w:rsidRPr="00E41E03">
        <w:rPr>
          <w:rStyle w:val="value8"/>
          <w:rFonts w:ascii="Courier" w:eastAsia="Times New Roman" w:hAnsi="Courier" w:cs="Times New Roman"/>
          <w:sz w:val="18"/>
          <w:szCs w:val="18"/>
        </w:rPr>
        <w:t>QI</w:t>
      </w:r>
      <w:r w:rsidR="00A442F5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A442F5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A442F5"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A442F5"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="00A442F5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A442F5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A442F5" w:rsidRPr="00E41E03">
        <w:rPr>
          <w:rStyle w:val="value8"/>
          <w:rFonts w:ascii="Courier" w:eastAsia="Times New Roman" w:hAnsi="Courier" w:cs="Times New Roman"/>
          <w:sz w:val="18"/>
          <w:szCs w:val="18"/>
        </w:rPr>
        <w:t>SVFPNI</w:t>
      </w:r>
      <w:r w:rsidR="00A442F5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A442F5" w:rsidRPr="00E41E03">
        <w:rPr>
          <w:rStyle w:val="value8"/>
          <w:rFonts w:ascii="Courier" w:eastAsia="Times New Roman" w:hAnsi="Courier" w:cs="Times New Roman"/>
          <w:sz w:val="18"/>
          <w:szCs w:val="18"/>
        </w:rPr>
        <w:t>PDIS</w:t>
      </w:r>
      <w:r w:rsidR="00A442F5"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A442F5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A442F5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135 </w:t>
      </w:r>
      <w:r w:rsidR="00A442F5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0157D8D7" w14:textId="34FB05FC" w:rsidR="00096F94" w:rsidRDefault="00096F94" w:rsidP="00096F94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1B61FDD9" w14:textId="032FA5DA" w:rsidR="00353B9D" w:rsidRDefault="00BA2843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160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DTF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GML</w:t>
      </w:r>
      <w:r w:rsidR="00353B9D"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HS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DN</w:t>
      </w:r>
      <w:r w:rsidR="00353B9D"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Y</w:t>
      </w:r>
      <w:r w:rsidR="00353B9D" w:rsidRPr="00DE5C25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="00075278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D51C66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3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RV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DIL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SN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GL</w:t>
      </w:r>
      <w:r w:rsidR="00353B9D"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STPD</w:t>
      </w:r>
      <w:r w:rsidR="00353B9D"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293680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202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155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GI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="00353B9D"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QN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037757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Q</w:t>
      </w:r>
      <w:r w:rsidR="00353B9D" w:rsidRPr="00DE5C25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="00075278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D51C66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4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KI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LI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N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GI</w:t>
      </w:r>
      <w:r w:rsidR="00353B9D"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YV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DTPI</w:t>
      </w:r>
      <w:r w:rsidR="00353B9D"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293680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155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GML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KK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037757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="00075278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D51C66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3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DH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AVV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FD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AT</w:t>
      </w:r>
      <w:r w:rsidR="00353B9D"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PF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SE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353B9D"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293680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CUTL-7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155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SH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YGILIHS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YAD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037757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="00075278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D51C66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3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KF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ELV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ST</w:t>
      </w:r>
      <w:r w:rsidR="00353B9D"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PF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PQIE</w:t>
      </w:r>
      <w:r w:rsidR="00353B9D"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293680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197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CUTL-8a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165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QM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YGVLINN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F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="00075278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D51C66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3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KA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DV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DK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PI</w:t>
      </w:r>
      <w:r w:rsidR="00353B9D"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PI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TGIR</w:t>
      </w:r>
      <w:r w:rsidR="00353B9D"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293680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166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KLKML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HQ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DE5C25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="00075278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D51C66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4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QF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EV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H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TL</w:t>
      </w:r>
      <w:r w:rsidR="00353B9D"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QLM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QTPT</w:t>
      </w:r>
      <w:r w:rsidR="00353B9D"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293680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207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158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DM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FSM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="00353B9D"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HS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037757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="00075278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D51C66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KPLL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H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AI</w:t>
      </w:r>
      <w:r w:rsidR="00353B9D"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PLI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PD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353B9D"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293680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CUTL-11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159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ED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YGL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="00353B9D"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HS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037757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="00075278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D51C66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3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KQ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MI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HT</w:t>
      </w:r>
      <w:r w:rsidR="00353B9D"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RL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GDP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353B9D"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037757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157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FGFV</w:t>
      </w:r>
      <w:r w:rsidR="00353B9D"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HS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353B9D" w:rsidRPr="00DE5C25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="00075278">
        <w:rPr>
          <w:rStyle w:val="value5"/>
          <w:rFonts w:ascii="Courier" w:eastAsia="Times New Roman" w:hAnsi="Courier" w:cs="Times New Roman"/>
          <w:sz w:val="18"/>
          <w:szCs w:val="18"/>
        </w:rPr>
        <w:t>-</w:t>
      </w:r>
      <w:r w:rsidR="00D51C66">
        <w:rPr>
          <w:rStyle w:val="value5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5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QF</w:t>
      </w:r>
      <w:r w:rsidR="00353B9D"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VT</w:t>
      </w:r>
      <w:r w:rsidR="00353B9D"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FS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PEVS</w:t>
      </w:r>
      <w:r w:rsidR="00353B9D" w:rsidRPr="00037757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037757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196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111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FGFV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ES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="00075278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D51C66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4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QF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VT</w:t>
      </w:r>
      <w:r w:rsidR="00353B9D"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PEVS</w:t>
      </w:r>
      <w:r w:rsidR="00353B9D"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037757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150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CUTL-13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160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YGILLRG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TIL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SR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="00075278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D51C66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FPLL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SVSR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PQVVY</w:t>
      </w:r>
      <w:r w:rsidR="00293680">
        <w:rPr>
          <w:rStyle w:val="value6"/>
          <w:rFonts w:ascii="Courier" w:eastAsia="Times New Roman" w:hAnsi="Courier" w:cs="Times New Roman"/>
          <w:sz w:val="18"/>
          <w:szCs w:val="18"/>
        </w:rPr>
        <w:t>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200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150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YQME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YN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VG</w:t>
      </w:r>
      <w:r w:rsidR="00353B9D" w:rsidRPr="00037757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EY</w:t>
      </w:r>
      <w:r w:rsidR="00075278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D51C66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4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="00353B9D" w:rsidRPr="00713EA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SE</w:t>
      </w:r>
      <w:r w:rsidR="00353B9D"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IY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PN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="00353B9D"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037757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189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CUTL-22a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167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PM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IFK</w:t>
      </w:r>
      <w:r w:rsidR="00353B9D"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YA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="00075278">
        <w:rPr>
          <w:rStyle w:val="value3"/>
          <w:rFonts w:ascii="Courier" w:eastAsia="Times New Roman" w:hAnsi="Courier" w:cs="Times New Roman"/>
          <w:sz w:val="18"/>
          <w:szCs w:val="18"/>
        </w:rPr>
        <w:t>-----</w:t>
      </w:r>
      <w:r w:rsidR="00D51C66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AI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DN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SL</w:t>
      </w:r>
      <w:r w:rsidR="00353B9D"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EI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PTPE</w:t>
      </w:r>
      <w:r w:rsidR="00353B9D"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037757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CUTL-23a,b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148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YNYL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HD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QS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EK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075278">
        <w:rPr>
          <w:rStyle w:val="value7"/>
          <w:rFonts w:ascii="Courier" w:eastAsia="Times New Roman" w:hAnsi="Courier" w:cs="Times New Roman"/>
          <w:sz w:val="18"/>
          <w:szCs w:val="18"/>
        </w:rPr>
        <w:t>----</w:t>
      </w:r>
      <w:r w:rsidR="00D51C66">
        <w:rPr>
          <w:rStyle w:val="value7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7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QQIL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SN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EV</w:t>
      </w:r>
      <w:r w:rsidR="00353B9D"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QHF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ETPN</w:t>
      </w:r>
      <w:r w:rsidR="00353B9D" w:rsidRPr="00037757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037757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186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CUTL-26a,b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138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QQ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YSFF</w:t>
      </w:r>
      <w:r w:rsidR="00353B9D" w:rsidRPr="00D90F1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GQ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IA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QP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="00075278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D51C66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3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QLT</w:t>
      </w:r>
      <w:r w:rsidR="00353B9D"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PV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ALFK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SI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HF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AR</w:t>
      </w:r>
      <w:r w:rsidR="00037757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181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FBN-1a-k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156 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FGILPRN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FAI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IE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="00075278">
        <w:rPr>
          <w:rStyle w:val="value6"/>
          <w:rFonts w:ascii="Courier" w:eastAsia="Times New Roman" w:hAnsi="Courier" w:cs="Times New Roman"/>
          <w:sz w:val="18"/>
          <w:szCs w:val="18"/>
        </w:rPr>
        <w:t>-</w:t>
      </w:r>
      <w:r w:rsidR="00D51C66">
        <w:rPr>
          <w:rStyle w:val="value6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6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RY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TLT</w:t>
      </w:r>
      <w:r w:rsidR="00353B9D" w:rsidRPr="00E419E4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DM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AI</w:t>
      </w:r>
      <w:r w:rsidR="00353B9D"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ES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PQWSA</w:t>
      </w:r>
      <w:r w:rsidR="00293680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196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412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PI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EYVD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ID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K</w:t>
      </w:r>
      <w:r w:rsidR="00D51C66">
        <w:rPr>
          <w:rStyle w:val="value1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YE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W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PLF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RD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="00353B9D"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GV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="00353B9D" w:rsidRPr="00B5165F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PPT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H</w:t>
      </w:r>
      <w:r w:rsidR="00293680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459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253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PI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PP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YVD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ID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K</w:t>
      </w:r>
      <w:r w:rsidR="00D51C66">
        <w:rPr>
          <w:rStyle w:val="value1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YE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W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PLF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RD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PA</w:t>
      </w:r>
      <w:r w:rsidR="00353B9D"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GV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="00353B9D" w:rsidRPr="00B5165F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PPT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H</w:t>
      </w:r>
      <w:r w:rsidR="00293680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300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LET-653c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293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PI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PP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EYVD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ID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K</w:t>
      </w:r>
      <w:r w:rsidR="00D51C66">
        <w:rPr>
          <w:rStyle w:val="value1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YE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W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PLF</w:t>
      </w:r>
      <w:r w:rsidR="00353B9D" w:rsidRPr="00D90F1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RD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PA</w:t>
      </w:r>
      <w:r w:rsidR="00353B9D" w:rsidRPr="00713EAF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GV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="00353B9D" w:rsidRPr="00B5165F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PPT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H</w:t>
      </w:r>
      <w:r w:rsidR="00293680">
        <w:rPr>
          <w:rStyle w:val="value5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340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M01E10.2a,b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161 </w:t>
      </w:r>
      <w:r w:rsidR="00075278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QA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YGIQ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HS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YAS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DV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="00075278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D51C66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075278">
        <w:rPr>
          <w:rStyle w:val="value4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KF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AFV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PR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SS</w:t>
      </w:r>
      <w:r w:rsidR="00353B9D"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LA</w:t>
      </w:r>
      <w:r w:rsidR="00353B9D" w:rsidRPr="00075278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TD</w:t>
      </w:r>
      <w:r w:rsidR="00353B9D" w:rsidRPr="00E419E4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353B9D"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293680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203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RAM-5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142 </w:t>
      </w:r>
      <w:r w:rsidR="00D51C66"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AK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TQT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LTN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NALS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="00D51C66"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II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HL</w:t>
      </w:r>
      <w:r w:rsidR="00353B9D" w:rsidRPr="00D90F1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9E4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713EAF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E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G</w:t>
      </w:r>
      <w:r w:rsidR="00353B9D" w:rsidRPr="00A46D0E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VI</w:t>
      </w:r>
      <w:r w:rsidR="00353B9D" w:rsidRPr="00713EAF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SE</w:t>
      </w:r>
      <w:r w:rsidR="00353B9D" w:rsidRPr="00C825B0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L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GDIV</w:t>
      </w:r>
      <w:r w:rsidR="00353B9D" w:rsidRPr="00037757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293680">
        <w:rPr>
          <w:rStyle w:val="value6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181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19541E77" w14:textId="77777777" w:rsidR="00353B9D" w:rsidRDefault="00353B9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br w:type="page"/>
      </w:r>
    </w:p>
    <w:p w14:paraId="36539B67" w14:textId="28FE68BF" w:rsidR="00096F94" w:rsidRDefault="00096F94" w:rsidP="00096F94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ZPc Cysteine</w:t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  <w:t xml:space="preserve">                             7</w:t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  <w:t xml:space="preserve"> a                 b</w:t>
      </w:r>
    </w:p>
    <w:p w14:paraId="10EFEA36" w14:textId="77777777" w:rsidR="000F7524" w:rsidRDefault="000F7524" w:rsidP="000F7524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20E90CAA" w14:textId="4F9209C1" w:rsidR="00FC2C18" w:rsidRDefault="00FC2C18" w:rsidP="000F7524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197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VY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MK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DGSRR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RIK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DV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A46D0E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206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ETAT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GFV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LPFR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KQGEA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KIE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EVKY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8F5123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0E4FFD">
        <w:rPr>
          <w:rStyle w:val="value4"/>
          <w:rFonts w:ascii="Courier" w:eastAsia="Times New Roman" w:hAnsi="Courier" w:cs="Times New Roman"/>
          <w:sz w:val="18"/>
          <w:szCs w:val="18"/>
        </w:rPr>
        <w:t>----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---------</w:t>
      </w:r>
      <w:r w:rsidRPr="000E4FFD">
        <w:rPr>
          <w:rStyle w:val="value4"/>
          <w:rFonts w:ascii="Courier" w:eastAsia="Times New Roman" w:hAnsi="Courier" w:cs="Times New Roman"/>
          <w:sz w:val="18"/>
          <w:szCs w:val="18"/>
        </w:rPr>
        <w:t>--</w:t>
      </w:r>
      <w:r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201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RN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FYN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HIK</w:t>
      </w:r>
      <w:r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WA</w:t>
      </w:r>
      <w:r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PTSNE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NIF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NLHV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---------------</w:t>
      </w:r>
      <w:r w:rsidRPr="00B5165F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45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RN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FY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NHIK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WA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TSNE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NIF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NLHV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---------------</w:t>
      </w:r>
      <w:r w:rsidRPr="00B5165F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80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211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QDF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ATSL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PEEYE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FIR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AVRT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LE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IN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GEE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DL</w:t>
      </w:r>
      <w:r w:rsidRPr="00A46D0E">
        <w:rPr>
          <w:rStyle w:val="value0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1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198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W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SSLS</w:t>
      </w:r>
      <w:r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RIDGSEQIDVV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SI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KK</w:t>
      </w:r>
      <w:r w:rsidRPr="00A46D0E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214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LHMYG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TSNN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QVKP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K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Pr="00A46D0E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R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DYF-7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215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VND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SKF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RT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GNQST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FVH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QVQV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8F5123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</w:t>
      </w:r>
      <w:r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NOAH-1a-c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256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SA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KMQ</w:t>
      </w:r>
      <w:r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DSSASIRVT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EVEI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KG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--------------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D</w:t>
      </w:r>
      <w:r w:rsidRPr="00A46D0E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292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203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DFDK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SDLR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RLDGSYD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QIV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MF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7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Pr="00A46D0E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T23F1.5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207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YH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SHMW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VP</w:t>
      </w:r>
      <w:r w:rsidRPr="00FC2C1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MSSLQIK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LI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NI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TN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TT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S</w:t>
      </w:r>
      <w:r w:rsidRPr="00A46D0E">
        <w:rPr>
          <w:rStyle w:val="value0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5EF8DEA0" w14:textId="2797A8B5" w:rsidR="000F7524" w:rsidRDefault="000F7524" w:rsidP="000F7524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  <w:r w:rsidR="00FC2C18">
        <w:rPr>
          <w:rStyle w:val="valuedefault"/>
          <w:rFonts w:ascii="Courier" w:eastAsia="Times New Roman" w:hAnsi="Courier" w:cs="Times New Roman"/>
          <w:b/>
          <w:sz w:val="18"/>
          <w:szCs w:val="18"/>
        </w:rPr>
        <w:t>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0FD20D37" w14:textId="3B9D3D9B" w:rsidR="00FC2C18" w:rsidRDefault="00FC2C18" w:rsidP="000F7524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443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KDS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ENTMFY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LLI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PGPDD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EFT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KAP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482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445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ENTM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LL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PGPDD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EFT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KAP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484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204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TDN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YV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LKIS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FSG</w:t>
      </w:r>
      <w:r w:rsidRPr="003E3A86">
        <w:rPr>
          <w:rStyle w:val="value4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QTE</w:t>
      </w:r>
      <w:r w:rsidRPr="003E3A86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VYHAMMET</w:t>
      </w:r>
      <w:r w:rsidRPr="00B5165F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Pr="00A46D0E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MP</w:t>
      </w:r>
      <w:r>
        <w:rPr>
          <w:rStyle w:val="value1"/>
          <w:rFonts w:ascii="Courier" w:eastAsia="Times New Roman" w:hAnsi="Courier" w:cs="Times New Roman"/>
          <w:sz w:val="18"/>
          <w:szCs w:val="18"/>
        </w:rPr>
        <w:t>---</w:t>
      </w:r>
      <w:r w:rsidR="00CE55B0">
        <w:rPr>
          <w:rStyle w:val="value1"/>
          <w:rFonts w:ascii="Courier" w:eastAsia="Times New Roman" w:hAnsi="Courier" w:cs="Times New Roman"/>
          <w:sz w:val="18"/>
          <w:szCs w:val="18"/>
        </w:rPr>
        <w:t>---------</w:t>
      </w:r>
      <w:r>
        <w:rPr>
          <w:rStyle w:val="value1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K</w:t>
      </w:r>
      <w:r w:rsidRPr="00A46D0E">
        <w:rPr>
          <w:rStyle w:val="value0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QDM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R52.6 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ME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TI</w:t>
      </w:r>
      <w:r w:rsidRPr="003E3A86">
        <w:rPr>
          <w:rStyle w:val="value4"/>
          <w:rFonts w:ascii="Courier" w:eastAsia="Times New Roman" w:hAnsi="Courier" w:cs="Times New Roman"/>
          <w:sz w:val="18"/>
          <w:szCs w:val="18"/>
        </w:rPr>
        <w:t>F</w:t>
      </w:r>
      <w:r w:rsidRPr="00C825B0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3E3A86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SKH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LF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DMNIF</w:t>
      </w:r>
      <w:r w:rsidRPr="00B5165F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C825B0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VL</w:t>
      </w:r>
      <w:r w:rsidRPr="00B5165F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="00CE55B0">
        <w:rPr>
          <w:rStyle w:val="value3"/>
          <w:rFonts w:ascii="Courier" w:eastAsia="Times New Roman" w:hAnsi="Courier" w:cs="Times New Roman"/>
          <w:sz w:val="18"/>
          <w:szCs w:val="18"/>
        </w:rPr>
        <w:t>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Pr="00A46D0E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A46D0E">
        <w:rPr>
          <w:rStyle w:val="value3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RT</w:t>
      </w:r>
      <w:r>
        <w:rPr>
          <w:rStyle w:val="value0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T01D1.8a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GDL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KVH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Pr="003E3A86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AL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FC2C1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TTA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H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N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KML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>
        <w:rPr>
          <w:rStyle w:val="value8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8"/>
          <w:rFonts w:ascii="Courier" w:eastAsia="Times New Roman" w:hAnsi="Courier" w:cs="Times New Roman"/>
          <w:sz w:val="18"/>
          <w:szCs w:val="18"/>
        </w:rPr>
        <w:t>---------</w:t>
      </w:r>
      <w:r>
        <w:rPr>
          <w:rStyle w:val="value8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79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0C818522" w14:textId="7F1727EC" w:rsidR="000F7524" w:rsidRDefault="000F7524" w:rsidP="000F7524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  <w:r w:rsidR="00FC2C18">
        <w:rPr>
          <w:rStyle w:val="valuedefault"/>
          <w:rFonts w:ascii="Courier" w:eastAsia="Times New Roman" w:hAnsi="Courier" w:cs="Times New Roman"/>
          <w:b/>
          <w:sz w:val="18"/>
          <w:szCs w:val="18"/>
        </w:rPr>
        <w:t>II</w:t>
      </w:r>
      <w:r w:rsidR="00096F94">
        <w:rPr>
          <w:rStyle w:val="valuedefault"/>
          <w:rFonts w:ascii="Courier" w:eastAsia="Times New Roman" w:hAnsi="Courier" w:cs="Times New Roman"/>
          <w:b/>
          <w:sz w:val="18"/>
          <w:szCs w:val="18"/>
        </w:rPr>
        <w:t>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52892E78" w14:textId="1A514338" w:rsidR="00096F94" w:rsidRDefault="00096F94" w:rsidP="00096F94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197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TD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Pr="00DE5C2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QE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HV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Pr="00FC2C1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RSQLFYQ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SIT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4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197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PTDL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QEAHVY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YA</w:t>
      </w:r>
      <w:r w:rsidRPr="00FC2C1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RSQLFYQ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SIT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A46D0E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195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SD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DE5C25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KLAPV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Pr="00FC2C1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KAGLY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QLTI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Pr="00A46D0E">
        <w:rPr>
          <w:rStyle w:val="value3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SN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201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TDLM</w:t>
      </w:r>
      <w:r w:rsidRPr="00DE5C25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REAH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VY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YA</w:t>
      </w:r>
      <w:r w:rsidRPr="00FC2C1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RDNMY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D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SIT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Y</w:t>
      </w:r>
      <w:r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200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TDLM</w:t>
      </w:r>
      <w:r w:rsidRPr="00DE5C25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REAHV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YA</w:t>
      </w:r>
      <w:r w:rsidRPr="00FC2C1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RDNMY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D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SI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0"/>
          <w:rFonts w:ascii="Courier" w:eastAsia="Times New Roman" w:hAnsi="Courier" w:cs="Times New Roman"/>
          <w:sz w:val="18"/>
          <w:szCs w:val="18"/>
        </w:rPr>
        <w:t>Y</w:t>
      </w:r>
      <w:r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197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GNL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QEAHVY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Pr="00FC2C1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RDALF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SIT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A46D0E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235 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213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EGS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AASSH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FC2C1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NHI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RITV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</w:t>
      </w:r>
      <w:r w:rsidRPr="00A46D0E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253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235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SDL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TGG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QLSQ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Pr="00FC2C1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QPS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RLG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Pr="00A46D0E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IR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274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205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GQMSS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Pr="00FC2C1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KPT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M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RVEM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MP</w:t>
      </w:r>
      <w:r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197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ENN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RVMS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Pr="00FC2C1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DVA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NVRLD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RN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Pr="00A46D0E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R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190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TSVKV</w:t>
      </w:r>
      <w:r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GVSHTSI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Y</w:t>
      </w:r>
      <w:r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A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QVRLH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PQL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1"/>
          <w:rFonts w:ascii="Courier" w:eastAsia="Times New Roman" w:hAnsi="Courier" w:cs="Times New Roman"/>
          <w:sz w:val="18"/>
          <w:szCs w:val="18"/>
        </w:rPr>
        <w:t>-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229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F46G11.6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116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PNH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GIF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PIR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ASSAA</w:t>
      </w:r>
      <w:r w:rsidRPr="008F5123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VL</w:t>
      </w:r>
      <w:r w:rsidRPr="00E41E03">
        <w:rPr>
          <w:rStyle w:val="value9"/>
          <w:rFonts w:ascii="Courier" w:eastAsia="Times New Roman" w:hAnsi="Courier" w:cs="Times New Roman"/>
          <w:sz w:val="18"/>
          <w:szCs w:val="18"/>
        </w:rPr>
        <w:t>F</w:t>
      </w:r>
      <w:r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8"/>
          <w:rFonts w:ascii="Courier" w:eastAsia="Times New Roman" w:hAnsi="Courier" w:cs="Times New Roman"/>
          <w:sz w:val="18"/>
          <w:szCs w:val="18"/>
        </w:rPr>
        <w:t>VTTVV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IE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H-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>
        <w:rPr>
          <w:rStyle w:val="value6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Pr="00A46D0E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155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A442F5">
        <w:rPr>
          <w:rStyle w:val="valuedefault"/>
          <w:rFonts w:ascii="Courier" w:eastAsia="Times New Roman" w:hAnsi="Courier" w:cs="Times New Roman"/>
          <w:sz w:val="18"/>
          <w:szCs w:val="18"/>
        </w:rPr>
        <w:t>T01D1.8b    </w:t>
      </w:r>
      <w:r w:rsidR="00A442F5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136 </w:t>
      </w:r>
      <w:r w:rsidR="00A442F5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A442F5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A442F5" w:rsidRPr="00E41E03">
        <w:rPr>
          <w:rStyle w:val="value7"/>
          <w:rFonts w:ascii="Courier" w:eastAsia="Times New Roman" w:hAnsi="Courier" w:cs="Times New Roman"/>
          <w:sz w:val="18"/>
          <w:szCs w:val="18"/>
        </w:rPr>
        <w:t>GDLSAG</w:t>
      </w:r>
      <w:r w:rsidR="00A442F5" w:rsidRPr="00E41E03">
        <w:rPr>
          <w:rStyle w:val="value8"/>
          <w:rFonts w:ascii="Courier" w:eastAsia="Times New Roman" w:hAnsi="Courier" w:cs="Times New Roman"/>
          <w:sz w:val="18"/>
          <w:szCs w:val="18"/>
        </w:rPr>
        <w:t>I</w:t>
      </w:r>
      <w:r w:rsidR="00A442F5" w:rsidRPr="00E41E03">
        <w:rPr>
          <w:rStyle w:val="value7"/>
          <w:rFonts w:ascii="Courier" w:eastAsia="Times New Roman" w:hAnsi="Courier" w:cs="Times New Roman"/>
          <w:sz w:val="18"/>
          <w:szCs w:val="18"/>
        </w:rPr>
        <w:t>KVHA</w:t>
      </w:r>
      <w:r w:rsidR="00A442F5" w:rsidRPr="003E3A86">
        <w:rPr>
          <w:rStyle w:val="value7"/>
          <w:rFonts w:ascii="Courier" w:eastAsia="Times New Roman" w:hAnsi="Courier" w:cs="Times New Roman"/>
          <w:sz w:val="18"/>
          <w:szCs w:val="18"/>
        </w:rPr>
        <w:t>FA</w:t>
      </w:r>
      <w:r w:rsidR="00A442F5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A442F5" w:rsidRPr="00E41E03">
        <w:rPr>
          <w:rStyle w:val="value1"/>
          <w:rFonts w:ascii="Courier" w:eastAsia="Times New Roman" w:hAnsi="Courier" w:cs="Times New Roman"/>
          <w:sz w:val="18"/>
          <w:szCs w:val="18"/>
        </w:rPr>
        <w:t>D</w:t>
      </w:r>
      <w:r w:rsidR="00A442F5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A442F5" w:rsidRPr="00FC2C1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A442F5" w:rsidRPr="00E41E03">
        <w:rPr>
          <w:rStyle w:val="value8"/>
          <w:rFonts w:ascii="Courier" w:eastAsia="Times New Roman" w:hAnsi="Courier" w:cs="Times New Roman"/>
          <w:sz w:val="18"/>
          <w:szCs w:val="18"/>
        </w:rPr>
        <w:t>TTA</w:t>
      </w:r>
      <w:r w:rsidR="00A442F5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A442F5"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="00A442F5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A442F5"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="00A442F5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A442F5" w:rsidRPr="00E41E03">
        <w:rPr>
          <w:rStyle w:val="value9"/>
          <w:rFonts w:ascii="Courier" w:eastAsia="Times New Roman" w:hAnsi="Courier" w:cs="Times New Roman"/>
          <w:sz w:val="18"/>
          <w:szCs w:val="18"/>
        </w:rPr>
        <w:t>N</w:t>
      </w:r>
      <w:r w:rsidR="00A442F5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A442F5" w:rsidRPr="00E41E03">
        <w:rPr>
          <w:rStyle w:val="value9"/>
          <w:rFonts w:ascii="Courier" w:eastAsia="Times New Roman" w:hAnsi="Courier" w:cs="Times New Roman"/>
          <w:sz w:val="18"/>
          <w:szCs w:val="18"/>
        </w:rPr>
        <w:t>KML</w:t>
      </w:r>
      <w:r w:rsidR="00A442F5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A442F5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A442F5" w:rsidRPr="00B5165F">
        <w:rPr>
          <w:rStyle w:val="value7"/>
          <w:rFonts w:ascii="Courier" w:eastAsia="Times New Roman" w:hAnsi="Courier" w:cs="Times New Roman"/>
          <w:sz w:val="18"/>
          <w:szCs w:val="18"/>
        </w:rPr>
        <w:t>D</w:t>
      </w:r>
      <w:r w:rsidR="00A442F5">
        <w:rPr>
          <w:rStyle w:val="value7"/>
          <w:rFonts w:ascii="Courier" w:eastAsia="Times New Roman" w:hAnsi="Courier" w:cs="Times New Roman"/>
          <w:sz w:val="18"/>
          <w:szCs w:val="18"/>
        </w:rPr>
        <w:t>-----------</w:t>
      </w:r>
      <w:r w:rsidR="00A442F5" w:rsidRPr="00E41E03">
        <w:rPr>
          <w:rStyle w:val="value4"/>
          <w:rFonts w:ascii="Courier" w:eastAsia="Times New Roman" w:hAnsi="Courier" w:cs="Times New Roman"/>
          <w:sz w:val="18"/>
          <w:szCs w:val="18"/>
        </w:rPr>
        <w:t>H</w:t>
      </w:r>
      <w:r w:rsidR="00A442F5" w:rsidRPr="00E41E03">
        <w:rPr>
          <w:rStyle w:val="value3"/>
          <w:rFonts w:ascii="Courier" w:eastAsia="Times New Roman" w:hAnsi="Courier" w:cs="Times New Roman"/>
          <w:sz w:val="18"/>
          <w:szCs w:val="18"/>
        </w:rPr>
        <w:t>EQ</w:t>
      </w:r>
      <w:r w:rsidR="00A442F5"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A442F5"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="00A442F5"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="00A442F5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174 </w:t>
      </w:r>
      <w:r w:rsidR="00A442F5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576672A6" w14:textId="73C887C2" w:rsidR="00096F94" w:rsidRDefault="00096F94" w:rsidP="00096F94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4B216A49" w14:textId="381A0911" w:rsidR="00353B9D" w:rsidRDefault="00BA2843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203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TSL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TKPYH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YA</w:t>
      </w:r>
      <w:r w:rsidR="00353B9D" w:rsidRPr="00FC2C1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RPVLQ</w:t>
      </w:r>
      <w:r w:rsidR="00353B9D"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Y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="00353B9D"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EGI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243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195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GEQ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I</w:t>
      </w:r>
      <w:r w:rsidR="00353B9D" w:rsidRPr="00DE5C25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QETHV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AQ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RTVTR</w:t>
      </w:r>
      <w:r w:rsidR="00353B9D"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I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KI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="00353B9D"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="00353B9D" w:rsidRPr="00A46D0E">
        <w:rPr>
          <w:rStyle w:val="value3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KR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195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DASL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="00353B9D" w:rsidRPr="00DE5C25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ASS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YA</w:t>
      </w:r>
      <w:r w:rsidR="00353B9D" w:rsidRPr="00FC2C1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SNQLY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RL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353B9D" w:rsidRPr="008F5123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M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M</w:t>
      </w:r>
      <w:r w:rsidR="00353B9D"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QE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235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CUTL-7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198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AI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YTN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AHV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YA</w:t>
      </w:r>
      <w:r w:rsidR="00353B9D" w:rsidRPr="00FC2C1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KVQLY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VQL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</w:t>
      </w:r>
      <w:r w:rsidR="00353B9D" w:rsidRPr="008F5123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="00FD14AC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FD14AC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GG</w:t>
      </w:r>
      <w:r w:rsidR="00353B9D"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EGI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CUTL-8a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205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SDL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YAESSV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="00353B9D" w:rsidRPr="00FC2C1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KPG</w:t>
      </w:r>
      <w:r w:rsidR="00353B9D"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W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QVQM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="00353B9D" w:rsidRPr="008F5123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H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GM</w:t>
      </w:r>
      <w:r w:rsidR="00353B9D"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DGI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245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208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EDG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QVDAYI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P</w:t>
      </w:r>
      <w:r w:rsidR="00353B9D" w:rsidRPr="00FC2C1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RST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TF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VD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AE</w:t>
      </w:r>
      <w:r w:rsidR="00353B9D"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LDM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199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NKDN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YAQVNT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="00353B9D" w:rsidRPr="00FC2C1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KVSTY</w:t>
      </w:r>
      <w:r w:rsidR="00353B9D"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AVST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M</w:t>
      </w:r>
      <w:r w:rsidR="00353B9D"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GK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CUTL-11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199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VEAL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M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YRESFV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</w:t>
      </w:r>
      <w:r w:rsidR="00353B9D" w:rsidRPr="00FC2C1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RIA</w:t>
      </w:r>
      <w:r w:rsidR="00353B9D"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E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RL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="00353B9D"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GI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197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SDD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FTAV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</w:t>
      </w:r>
      <w:r w:rsidR="00353B9D"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RYA</w:t>
      </w:r>
      <w:r w:rsidR="00353B9D" w:rsidRPr="00FC2C1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QVM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TT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Q</w:t>
      </w:r>
      <w:r w:rsidR="00353B9D" w:rsidRPr="008F5123">
        <w:rPr>
          <w:rStyle w:val="value7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="00353B9D"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EG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237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151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DDL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FTAVR</w:t>
      </w:r>
      <w:r w:rsidR="00353B9D"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YA</w:t>
      </w:r>
      <w:r w:rsidR="00353B9D" w:rsidRPr="00FC2C1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TT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E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FD14AC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NG</w:t>
      </w:r>
      <w:r w:rsidR="00353B9D"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EGI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191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CUTL-13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201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LPSL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MAIE</w:t>
      </w:r>
      <w:r w:rsidR="00353B9D"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IS</w:t>
      </w:r>
      <w:r w:rsidR="00353B9D"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="00353B9D" w:rsidRPr="00FC2C1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QPSIS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KL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="00353B9D"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="00FD14AC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FD14AC">
        <w:rPr>
          <w:rStyle w:val="value3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="00353B9D" w:rsidRPr="00A46D0E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GM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241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190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NEN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RTK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VNSN</w:t>
      </w:r>
      <w:r w:rsidR="00353B9D"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="00353B9D"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</w:t>
      </w:r>
      <w:r w:rsidR="00353B9D" w:rsidRPr="00FC2C1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QNN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RIS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SV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PT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="004B4368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4B4368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="00353B9D" w:rsidRPr="00A46D0E">
        <w:rPr>
          <w:rStyle w:val="value3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H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228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CUTL-22a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210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DI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EN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YTPS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K</w:t>
      </w:r>
      <w:r w:rsidR="00353B9D"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ANSNH</w:t>
      </w:r>
      <w:r w:rsidR="00353B9D"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M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="00CE55B0">
        <w:rPr>
          <w:rStyle w:val="value6"/>
          <w:rFonts w:ascii="Courier" w:eastAsia="Times New Roman" w:hAnsi="Courier" w:cs="Times New Roman"/>
          <w:sz w:val="18"/>
          <w:szCs w:val="18"/>
        </w:rPr>
        <w:t>VD</w:t>
      </w:r>
      <w:r w:rsidR="004B4368">
        <w:rPr>
          <w:rStyle w:val="value6"/>
          <w:rFonts w:ascii="Courier" w:eastAsia="Times New Roman" w:hAnsi="Courier" w:cs="Times New Roman"/>
          <w:sz w:val="18"/>
          <w:szCs w:val="18"/>
        </w:rPr>
        <w:t>--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="00353B9D" w:rsidRPr="00A46D0E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250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CUTL-23a,b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187 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DY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EDS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Y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FQ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EM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PGDGDLL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H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I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SL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MN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="00353B9D"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NQS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CUTL-26a,b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182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VE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EIPS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M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</w:t>
      </w:r>
      <w:r w:rsidR="00353B9D"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PNAKQLKIS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IVTE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="004B4368">
        <w:rPr>
          <w:rStyle w:val="value5"/>
          <w:rFonts w:ascii="Courier" w:eastAsia="Times New Roman" w:hAnsi="Courier" w:cs="Times New Roman"/>
          <w:sz w:val="18"/>
          <w:szCs w:val="18"/>
        </w:rPr>
        <w:t>---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4B4368">
        <w:rPr>
          <w:rStyle w:val="value5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="00353B9D"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="00CE55B0"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 w:rsidR="00CE55B0">
        <w:rPr>
          <w:rStyle w:val="valuedefault"/>
          <w:rFonts w:ascii="Courier" w:eastAsia="Times New Roman" w:hAnsi="Courier" w:cs="Times New Roman"/>
          <w:sz w:val="18"/>
          <w:szCs w:val="18"/>
        </w:rPr>
        <w:t>  218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FBN-1a-k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197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AT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SS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AVFR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T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WP</w:t>
      </w:r>
      <w:r w:rsidR="00353B9D" w:rsidRPr="00FC2C18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SSMIR</w:t>
      </w:r>
      <w:r w:rsidR="00353B9D"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D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NP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="004B4368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9D1B80">
        <w:rPr>
          <w:rStyle w:val="value4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4B4368">
        <w:rPr>
          <w:rStyle w:val="value4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Q</w:t>
      </w:r>
      <w:r w:rsidR="00353B9D"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 w:rsidR="00CE55B0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231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460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VSVE</w:t>
      </w:r>
      <w:r w:rsidR="00353B9D"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RYQTTGQ</w:t>
      </w:r>
      <w:r w:rsidR="00353B9D"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QYS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LVRI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PF</w:t>
      </w:r>
      <w:r w:rsidR="004B4368">
        <w:rPr>
          <w:rStyle w:val="value8"/>
          <w:rFonts w:ascii="Courier" w:eastAsia="Times New Roman" w:hAnsi="Courier" w:cs="Times New Roman"/>
          <w:sz w:val="18"/>
          <w:szCs w:val="18"/>
        </w:rPr>
        <w:t>-</w:t>
      </w:r>
      <w:r w:rsidR="009D1B80">
        <w:rPr>
          <w:rStyle w:val="value8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4B4368">
        <w:rPr>
          <w:rStyle w:val="value8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="00353B9D" w:rsidRPr="00A46D0E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495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301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G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VS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VE</w:t>
      </w:r>
      <w:r w:rsidR="00353B9D"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RYQTTGQ</w:t>
      </w:r>
      <w:r w:rsidR="00353B9D"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QYS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LVRI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PF</w:t>
      </w:r>
      <w:r w:rsidR="004B4368">
        <w:rPr>
          <w:rStyle w:val="value8"/>
          <w:rFonts w:ascii="Courier" w:eastAsia="Times New Roman" w:hAnsi="Courier" w:cs="Times New Roman"/>
          <w:sz w:val="18"/>
          <w:szCs w:val="18"/>
        </w:rPr>
        <w:t>-</w:t>
      </w:r>
      <w:r w:rsidR="009D1B80">
        <w:rPr>
          <w:rStyle w:val="value8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4B4368">
        <w:rPr>
          <w:rStyle w:val="value8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="00353B9D" w:rsidRPr="00A46D0E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2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336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LET-653c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341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-------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G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VSVE</w:t>
      </w:r>
      <w:r w:rsidR="00353B9D" w:rsidRPr="00DE5C25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C825B0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RYQTTGQ</w:t>
      </w:r>
      <w:r w:rsidR="00353B9D" w:rsidRPr="008F5123">
        <w:rPr>
          <w:rStyle w:val="value9"/>
          <w:rFonts w:ascii="Courier" w:eastAsia="Times New Roman" w:hAnsi="Courier" w:cs="Times New Roman"/>
          <w:sz w:val="18"/>
          <w:szCs w:val="18"/>
          <w:highlight w:val="lightGray"/>
        </w:rPr>
        <w:t>V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QYS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9"/>
          <w:rFonts w:ascii="Courier" w:eastAsia="Times New Roman" w:hAnsi="Courier" w:cs="Times New Roman"/>
          <w:sz w:val="18"/>
          <w:szCs w:val="18"/>
        </w:rPr>
        <w:t>LVRI</w:t>
      </w:r>
      <w:r w:rsidR="00353B9D" w:rsidRPr="00B5165F">
        <w:rPr>
          <w:rStyle w:val="value9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PF</w:t>
      </w:r>
      <w:r w:rsidR="004B4368">
        <w:rPr>
          <w:rStyle w:val="value8"/>
          <w:rFonts w:ascii="Courier" w:eastAsia="Times New Roman" w:hAnsi="Courier" w:cs="Times New Roman"/>
          <w:sz w:val="18"/>
          <w:szCs w:val="18"/>
        </w:rPr>
        <w:t>-</w:t>
      </w:r>
      <w:r w:rsidR="009D1B80">
        <w:rPr>
          <w:rStyle w:val="value8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4B4368">
        <w:rPr>
          <w:rStyle w:val="value8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="00353B9D" w:rsidRPr="00A46D0E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="00FC2C18"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376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M01E10.2a,b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204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ADDS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</w:t>
      </w:r>
      <w:r w:rsidR="00353B9D" w:rsidRPr="00DE5C25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A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W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AASHV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NVH</w:t>
      </w:r>
      <w:r w:rsidR="00353B9D" w:rsidRPr="00FC2C18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D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AESLK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V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KLSL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TRD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-------------</w:t>
      </w:r>
      <w:r w:rsidR="00FC2C18">
        <w:rPr>
          <w:rStyle w:val="value2"/>
          <w:rFonts w:ascii="Courier" w:eastAsia="Times New Roman" w:hAnsi="Courier" w:cs="Times New Roman"/>
          <w:sz w:val="18"/>
          <w:szCs w:val="18"/>
        </w:rPr>
        <w:t>--</w:t>
      </w:r>
      <w:r w:rsidR="000E4FFD">
        <w:rPr>
          <w:rStyle w:val="value2"/>
          <w:rFonts w:ascii="Courier" w:eastAsia="Times New Roman" w:hAnsi="Courier" w:cs="Times New Roman"/>
          <w:sz w:val="18"/>
          <w:szCs w:val="18"/>
        </w:rPr>
        <w:t>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237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RAM-5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182 </w:t>
      </w:r>
      <w:r w:rsidR="00FD14AC">
        <w:rPr>
          <w:rStyle w:val="valuedefault"/>
          <w:rFonts w:ascii="Courier" w:eastAsia="Times New Roman" w:hAnsi="Courier" w:cs="Times New Roman"/>
          <w:sz w:val="18"/>
          <w:szCs w:val="18"/>
        </w:rPr>
        <w:t>-----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SDH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VP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7"/>
          <w:rFonts w:ascii="Courier" w:eastAsia="Times New Roman" w:hAnsi="Courier" w:cs="Times New Roman"/>
          <w:sz w:val="18"/>
          <w:szCs w:val="18"/>
        </w:rPr>
        <w:t>YARA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RI</w:t>
      </w:r>
      <w:r w:rsidR="00353B9D" w:rsidRPr="00C825B0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="00353B9D" w:rsidRPr="00DE5C25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F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LTDDK</w:t>
      </w:r>
      <w:r w:rsidR="00353B9D" w:rsidRPr="008F5123">
        <w:rPr>
          <w:rStyle w:val="value8"/>
          <w:rFonts w:ascii="Courier" w:eastAsia="Times New Roman" w:hAnsi="Courier" w:cs="Times New Roman"/>
          <w:sz w:val="18"/>
          <w:szCs w:val="18"/>
          <w:highlight w:val="lightGray"/>
        </w:rPr>
        <w:t>Y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RIE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8"/>
          <w:rFonts w:ascii="Courier" w:eastAsia="Times New Roman" w:hAnsi="Courier" w:cs="Times New Roman"/>
          <w:sz w:val="18"/>
          <w:szCs w:val="18"/>
        </w:rPr>
        <w:t>TLEF</w:t>
      </w:r>
      <w:r w:rsidR="00353B9D" w:rsidRPr="00B5165F">
        <w:rPr>
          <w:rStyle w:val="value8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="004B4368">
        <w:rPr>
          <w:rStyle w:val="value5"/>
          <w:rFonts w:ascii="Courier" w:eastAsia="Times New Roman" w:hAnsi="Courier" w:cs="Times New Roman"/>
          <w:sz w:val="18"/>
          <w:szCs w:val="18"/>
        </w:rPr>
        <w:t>-</w:t>
      </w:r>
      <w:r w:rsidR="009D1B80">
        <w:rPr>
          <w:rStyle w:val="value5"/>
          <w:rFonts w:ascii="Courier" w:eastAsia="Times New Roman" w:hAnsi="Courier" w:cs="Times New Roman"/>
          <w:sz w:val="18"/>
          <w:szCs w:val="18"/>
        </w:rPr>
        <w:t>-</w:t>
      </w:r>
      <w:r w:rsidR="004B4368">
        <w:rPr>
          <w:rStyle w:val="value5"/>
          <w:rFonts w:ascii="Courier" w:eastAsia="Times New Roman" w:hAnsi="Courier" w:cs="Times New Roman"/>
          <w:sz w:val="18"/>
          <w:szCs w:val="18"/>
        </w:rPr>
        <w:t>-</w:t>
      </w:r>
      <w:r w:rsidR="00CE55B0">
        <w:rPr>
          <w:rStyle w:val="value5"/>
          <w:rFonts w:ascii="Courier" w:eastAsia="Times New Roman" w:hAnsi="Courier" w:cs="Times New Roman"/>
          <w:sz w:val="18"/>
          <w:szCs w:val="18"/>
        </w:rPr>
        <w:t>---------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="00353B9D" w:rsidRPr="00A46D0E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RV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222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5BF74F0E" w14:textId="77777777" w:rsidR="00353B9D" w:rsidRDefault="00353B9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br w:type="page"/>
      </w:r>
    </w:p>
    <w:p w14:paraId="4543BC4E" w14:textId="3B92E085" w:rsidR="00096F94" w:rsidRDefault="00096F94" w:rsidP="00096F94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ZPc Cysteine</w:t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  <w:t xml:space="preserve">   8</w:t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ab/>
      </w:r>
    </w:p>
    <w:p w14:paraId="6335B855" w14:textId="77777777" w:rsidR="002E3B66" w:rsidRDefault="002E3B66" w:rsidP="002E3B66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3EFBD2ED" w14:textId="77777777" w:rsidR="00F11848" w:rsidRDefault="00F11848" w:rsidP="00F11848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CUTL-17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233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I</w:t>
      </w:r>
      <w:r w:rsidRPr="00B5165F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DDLEIR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NVDSF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</w:t>
      </w:r>
      <w:r w:rsidRPr="008C5755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KK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251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CUTL-18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240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Pr="00B5165F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</w:t>
      </w:r>
      <w:r w:rsidRPr="008C5755">
        <w:rPr>
          <w:rStyle w:val="value0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8C5755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249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CUTL-20a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237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AA</w:t>
      </w:r>
      <w:r w:rsidRPr="00B5165F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</w:t>
      </w:r>
      <w:r w:rsidRPr="008C5755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ER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246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CUTL-20b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81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AA</w:t>
      </w:r>
      <w:r w:rsidRPr="00B5165F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</w:t>
      </w:r>
      <w:r w:rsidRPr="008C5755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ER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90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CUTL-25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261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NN</w:t>
      </w:r>
      <w:r w:rsidRPr="00B5165F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GF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SF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ESSQ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</w:t>
      </w:r>
      <w:r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 278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CUTL-27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235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MA</w:t>
      </w:r>
      <w:r w:rsidRPr="00B5165F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TSP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ANRE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EV</w:t>
      </w:r>
      <w:r w:rsidRPr="008C5755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248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CUTL-29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251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EQ</w:t>
      </w:r>
      <w:r w:rsidRPr="00B5165F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TK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H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Pr="008C5755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271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DYF-7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252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KT</w:t>
      </w:r>
      <w:r w:rsidRPr="00B5165F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YKKV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SDSNLTAERL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RF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</w:t>
      </w:r>
      <w:r w:rsidRPr="008C5755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274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NOAH-1a-c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293 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VE</w:t>
      </w:r>
      <w:r w:rsidRPr="00B5165F">
        <w:rPr>
          <w:rStyle w:val="value3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ALTG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GVK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KSF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</w:t>
      </w:r>
      <w:r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310</w:t>
      </w:r>
    </w:p>
    <w:p w14:paraId="02911B64" w14:textId="4CF671EF" w:rsidR="00F11848" w:rsidRDefault="00F11848" w:rsidP="00F11848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NOAH-2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242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SN</w:t>
      </w:r>
      <w:r w:rsidRPr="00B5165F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DSGTNELFM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SHG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</w:t>
      </w:r>
      <w:r w:rsidRPr="008C5755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KK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261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T23F1.5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255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8F5123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</w:t>
      </w:r>
      <w:r w:rsidRPr="00B5165F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DV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PPN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SILSDA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FI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</w:t>
      </w:r>
      <w:r w:rsidRPr="008C5755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H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 282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1EED76BD" w14:textId="323CA8BE" w:rsidR="002E3B66" w:rsidRDefault="002E3B66" w:rsidP="002E3B66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  <w:r w:rsidR="00F11848">
        <w:rPr>
          <w:rStyle w:val="valuedefault"/>
          <w:rFonts w:ascii="Courier" w:eastAsia="Times New Roman" w:hAnsi="Courier" w:cs="Times New Roman"/>
          <w:b/>
          <w:sz w:val="18"/>
          <w:szCs w:val="18"/>
        </w:rPr>
        <w:t>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2B94B283" w14:textId="6020E122" w:rsidR="00F11848" w:rsidRDefault="00F11848" w:rsidP="002E3B66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CUTL-24a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483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Pr="00B5165F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KL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RR</w:t>
      </w:r>
      <w:r w:rsidRPr="008C5755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492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CUTL-24b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485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Pr="00B5165F">
        <w:rPr>
          <w:rStyle w:val="value2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KL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RR</w:t>
      </w:r>
      <w:r w:rsidRPr="008C5755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49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4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CUTL-28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245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Pr="00E47B75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EET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VH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SL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PL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DLPR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H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</w:t>
      </w:r>
      <w:r w:rsidRPr="008C5755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M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V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R52.6 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37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IP</w:t>
      </w:r>
      <w:r w:rsidRPr="008F5123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="00CE55B0">
        <w:rPr>
          <w:rStyle w:val="value2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T01D1.8a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80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B5165F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GNQ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</w:t>
      </w:r>
      <w:r w:rsidRPr="008C5755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FS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91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16F0ECAE" w14:textId="55A47C1E" w:rsidR="002E3B66" w:rsidRDefault="002E3B66" w:rsidP="002E3B66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  <w:r w:rsidR="00F11848">
        <w:rPr>
          <w:rStyle w:val="valuedefault"/>
          <w:rFonts w:ascii="Courier" w:eastAsia="Times New Roman" w:hAnsi="Courier" w:cs="Times New Roman"/>
          <w:b/>
          <w:sz w:val="18"/>
          <w:szCs w:val="18"/>
        </w:rPr>
        <w:t>II</w:t>
      </w:r>
      <w:r w:rsidR="00592C15">
        <w:rPr>
          <w:rStyle w:val="valuedefault"/>
          <w:rFonts w:ascii="Courier" w:eastAsia="Times New Roman" w:hAnsi="Courier" w:cs="Times New Roman"/>
          <w:b/>
          <w:sz w:val="18"/>
          <w:szCs w:val="18"/>
        </w:rPr>
        <w:t>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3D095F69" w14:textId="6869B688" w:rsidR="00592C15" w:rsidRDefault="00592C15" w:rsidP="00592C15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CUT-1  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236 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Pr="008F5123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B5165F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SEP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QG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GAVKQ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AGAGGAHAAAAPQAGVEEVQAA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PVAA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AAPVAAPVAAAAAAPAVPRATLAQLRLL</w:t>
      </w:r>
      <w:r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KK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CUT-3  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236 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T</w:t>
      </w:r>
      <w:r w:rsidRPr="00B5165F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SE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PQ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GA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QA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NQTAQFFRV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--------------------------------------------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KK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235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TQ</w:t>
      </w:r>
      <w:r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Pr="00B5165F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PTS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VEP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QKTTET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AE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PYP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DSHES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GY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RPANYP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VASSR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>
        <w:rPr>
          <w:rStyle w:val="value2"/>
          <w:rFonts w:ascii="Courier" w:eastAsia="Times New Roman" w:hAnsi="Courier" w:cs="Times New Roman"/>
          <w:sz w:val="18"/>
          <w:szCs w:val="18"/>
        </w:rPr>
        <w:t>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287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CUT-5a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241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8F5123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B5165F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PP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252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CUT-5b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240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Pr="008F5123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Pr="00B5165F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</w:t>
      </w:r>
      <w:r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RR</w:t>
      </w:r>
      <w:r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51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236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Pr="00B5165F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ED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VE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GG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GAPV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VG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PPP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GFSQ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KTQVS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F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NQ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</w:t>
      </w:r>
      <w:r w:rsidRPr="008C5755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271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254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NN</w:t>
      </w:r>
      <w:r w:rsidRPr="00B5165F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PNGS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GLI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</w:t>
      </w:r>
      <w:r w:rsidRPr="008C5755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Pr="008C5755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270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CUTL-3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275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SS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DH</w:t>
      </w:r>
      <w:r w:rsidRPr="00B5165F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PAT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-------------------------------------------------------------</w:t>
      </w:r>
      <w:r w:rsidRPr="008C5755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GK</w:t>
      </w:r>
      <w:r w:rsidRPr="008C5755">
        <w:rPr>
          <w:rStyle w:val="value1"/>
          <w:rFonts w:ascii="Courier" w:eastAsia="Times New Roman" w:hAnsi="Courier" w:cs="Times New Roman"/>
          <w:sz w:val="18"/>
          <w:szCs w:val="18"/>
          <w:highlight w:val="lightGray"/>
        </w:rPr>
        <w:t>R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290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CUTL-4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246 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EV</w:t>
      </w:r>
      <w:r w:rsidRPr="00B5165F">
        <w:rPr>
          <w:rStyle w:val="value0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NLPSSKMQ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NL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DV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MTDRKV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DDIPPGFPRPQNNTKL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Q</w:t>
      </w:r>
      <w:r>
        <w:rPr>
          <w:rStyle w:val="value1"/>
          <w:rFonts w:ascii="Courier" w:eastAsia="Times New Roman" w:hAnsi="Courier" w:cs="Times New Roman"/>
          <w:sz w:val="18"/>
          <w:szCs w:val="18"/>
        </w:rPr>
        <w:t>----------------------------</w:t>
      </w:r>
      <w:r w:rsidRPr="008C5755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SQ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292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CUTL-14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237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8F5123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Pr="00B5165F">
        <w:rPr>
          <w:rStyle w:val="valuegap"/>
          <w:rFonts w:ascii="Courier" w:eastAsia="Times New Roman" w:hAnsi="Courier" w:cs="Times New Roman"/>
          <w:sz w:val="18"/>
          <w:szCs w:val="18"/>
          <w:highlight w:val="yellow"/>
        </w:rPr>
        <w:t>C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CUTL-15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230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Pr="00B5165F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DLM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--------------------------------------------------------------</w:t>
      </w:r>
      <w:r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239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F46G11.6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156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RK</w:t>
      </w:r>
      <w:r w:rsidRPr="00B5165F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>
        <w:rPr>
          <w:rStyle w:val="value5"/>
          <w:rFonts w:ascii="Courier" w:eastAsia="Times New Roman" w:hAnsi="Courier" w:cs="Times New Roman"/>
          <w:sz w:val="18"/>
          <w:szCs w:val="18"/>
        </w:rPr>
        <w:t>Q--------------------------------------------------------------------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160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T01D1.8b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175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Pr="00E41E03">
        <w:rPr>
          <w:rStyle w:val="value6"/>
          <w:rFonts w:ascii="Courier" w:eastAsia="Times New Roman" w:hAnsi="Courier" w:cs="Times New Roman"/>
          <w:sz w:val="18"/>
          <w:szCs w:val="18"/>
        </w:rPr>
        <w:t>R</w:t>
      </w:r>
      <w:r w:rsidRPr="00B5165F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GN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QR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</w:t>
      </w:r>
      <w:r w:rsidRPr="008C5755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8C5755">
        <w:rPr>
          <w:rStyle w:val="value4"/>
          <w:rFonts w:ascii="Courier" w:eastAsia="Times New Roman" w:hAnsi="Courier" w:cs="Times New Roman"/>
          <w:sz w:val="18"/>
          <w:szCs w:val="18"/>
        </w:rPr>
        <w:t>FS</w:t>
      </w:r>
      <w:r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Pr="008C5755">
        <w:rPr>
          <w:rStyle w:val="valuedefault"/>
          <w:rFonts w:ascii="Courier" w:eastAsia="Times New Roman" w:hAnsi="Courier" w:cs="Times New Roman"/>
          <w:sz w:val="18"/>
          <w:szCs w:val="18"/>
        </w:rPr>
        <w:t>  186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3614CE60" w14:textId="01BFFAE9" w:rsidR="00592C15" w:rsidRDefault="00592C15" w:rsidP="00592C15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39A0B270" w14:textId="1C58F9F7" w:rsidR="00353B9D" w:rsidRDefault="00BA2843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CUT-6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244 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N</w:t>
      </w:r>
      <w:r w:rsidR="00353B9D" w:rsidRPr="00B5165F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KL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GED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HH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HH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H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PE</w:t>
      </w:r>
      <w:r w:rsidR="00C32F31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</w:t>
      </w:r>
      <w:r w:rsidR="00C32F31"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="00C32F31" w:rsidRPr="00E41E03">
        <w:rPr>
          <w:rStyle w:val="value4"/>
          <w:rFonts w:ascii="Courier" w:eastAsia="Times New Roman" w:hAnsi="Courier" w:cs="Times New Roman"/>
          <w:sz w:val="18"/>
          <w:szCs w:val="18"/>
        </w:rPr>
        <w:t>RR</w:t>
      </w:r>
      <w:r w:rsidR="00C32F31"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="00C32F31">
        <w:rPr>
          <w:rStyle w:val="valuedefault"/>
          <w:rFonts w:ascii="Courier" w:eastAsia="Times New Roman" w:hAnsi="Courier" w:cs="Times New Roman"/>
          <w:sz w:val="18"/>
          <w:szCs w:val="18"/>
        </w:rPr>
        <w:t>  269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CUTL-5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235 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SP</w:t>
      </w:r>
      <w:r w:rsidR="00353B9D" w:rsidRPr="008F5123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A</w:t>
      </w:r>
      <w:r w:rsidR="00353B9D" w:rsidRPr="00B5165F">
        <w:rPr>
          <w:rStyle w:val="value3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SLEE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RF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ED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PD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GK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VF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ADEIHPPASMP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DLTGP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NGD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TSVEFVR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RA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C32F31" w:rsidRPr="00E41E03">
        <w:rPr>
          <w:rStyle w:val="value3"/>
          <w:rFonts w:ascii="Courier" w:eastAsia="Times New Roman" w:hAnsi="Courier" w:cs="Times New Roman"/>
          <w:sz w:val="18"/>
          <w:szCs w:val="18"/>
        </w:rPr>
        <w:t>AKGS</w:t>
      </w:r>
      <w:r w:rsidR="00C32F31" w:rsidRPr="00E41E03">
        <w:rPr>
          <w:rStyle w:val="value1"/>
          <w:rFonts w:ascii="Courier" w:eastAsia="Times New Roman" w:hAnsi="Courier" w:cs="Times New Roman"/>
          <w:sz w:val="18"/>
          <w:szCs w:val="18"/>
        </w:rPr>
        <w:t>IYYGVG</w:t>
      </w:r>
      <w:r w:rsidR="00C32F31" w:rsidRPr="00E41E03">
        <w:rPr>
          <w:rStyle w:val="value2"/>
          <w:rFonts w:ascii="Courier" w:eastAsia="Times New Roman" w:hAnsi="Courier" w:cs="Times New Roman"/>
          <w:sz w:val="18"/>
          <w:szCs w:val="18"/>
        </w:rPr>
        <w:t>Y</w:t>
      </w:r>
      <w:r w:rsidR="00C32F31" w:rsidRPr="00E41E03">
        <w:rPr>
          <w:rStyle w:val="value1"/>
          <w:rFonts w:ascii="Courier" w:eastAsia="Times New Roman" w:hAnsi="Courier" w:cs="Times New Roman"/>
          <w:sz w:val="18"/>
          <w:szCs w:val="18"/>
        </w:rPr>
        <w:t>N</w:t>
      </w:r>
      <w:r w:rsidR="00C32F31" w:rsidRPr="00E41E03">
        <w:rPr>
          <w:rStyle w:val="value3"/>
          <w:rFonts w:ascii="Courier" w:eastAsia="Times New Roman" w:hAnsi="Courier" w:cs="Times New Roman"/>
          <w:sz w:val="18"/>
          <w:szCs w:val="18"/>
        </w:rPr>
        <w:t>PK</w:t>
      </w:r>
      <w:r w:rsidR="00C32F31">
        <w:rPr>
          <w:rStyle w:val="valuedefault"/>
          <w:rFonts w:ascii="Courier" w:eastAsia="Times New Roman" w:hAnsi="Courier" w:cs="Times New Roman"/>
          <w:sz w:val="18"/>
          <w:szCs w:val="18"/>
        </w:rPr>
        <w:t>----</w:t>
      </w:r>
      <w:r w:rsidR="00C32F31" w:rsidRPr="008C5755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C32F31" w:rsidRPr="00E41E03">
        <w:rPr>
          <w:rStyle w:val="value6"/>
          <w:rFonts w:ascii="Courier" w:eastAsia="Times New Roman" w:hAnsi="Courier" w:cs="Times New Roman"/>
          <w:sz w:val="18"/>
          <w:szCs w:val="18"/>
        </w:rPr>
        <w:t>HR</w:t>
      </w:r>
      <w:r w:rsidR="00C32F31"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C32F31">
        <w:rPr>
          <w:rStyle w:val="valuedefault"/>
          <w:rFonts w:ascii="Courier" w:eastAsia="Times New Roman" w:hAnsi="Courier" w:cs="Times New Roman"/>
          <w:sz w:val="18"/>
          <w:szCs w:val="18"/>
        </w:rPr>
        <w:t>  305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CUTL-6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236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TP</w:t>
      </w:r>
      <w:r w:rsidR="00353B9D" w:rsidRPr="008F5123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N</w:t>
      </w:r>
      <w:r w:rsidR="00353B9D" w:rsidRPr="00B5165F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GVK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LSEAS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GD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GN</w:t>
      </w:r>
      <w:r w:rsidR="00C32F31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="00C32F31"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C32F31" w:rsidRPr="00E41E03">
        <w:rPr>
          <w:rStyle w:val="value5"/>
          <w:rFonts w:ascii="Courier" w:eastAsia="Times New Roman" w:hAnsi="Courier" w:cs="Times New Roman"/>
          <w:sz w:val="18"/>
          <w:szCs w:val="18"/>
        </w:rPr>
        <w:t>TK</w:t>
      </w:r>
      <w:r w:rsidR="00C32F31"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C32F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258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CUTL-7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239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TP</w:t>
      </w:r>
      <w:r w:rsidR="00353B9D"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Q</w:t>
      </w:r>
      <w:r w:rsidR="00353B9D" w:rsidRPr="00B5165F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SG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HSHG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="00C32F31">
        <w:rPr>
          <w:rStyle w:val="value2"/>
          <w:rFonts w:ascii="Courier" w:eastAsia="Times New Roman" w:hAnsi="Courier" w:cs="Times New Roman"/>
          <w:sz w:val="18"/>
          <w:szCs w:val="18"/>
        </w:rPr>
        <w:t>----------------------------------------------------------</w:t>
      </w:r>
      <w:r w:rsidR="00353B9D" w:rsidRPr="008C5755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="00C32F31">
        <w:rPr>
          <w:rStyle w:val="value1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253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CUTL-8a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246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TP</w:t>
      </w:r>
      <w:r w:rsidR="00353B9D"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S</w:t>
      </w:r>
      <w:r w:rsidR="00353B9D" w:rsidRPr="00B5165F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SR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VISV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GEDNG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FEEEEKAPSSRR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TT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KPSGS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DYDYENEKP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QQ</w:t>
      </w:r>
      <w:r w:rsidR="00C32F31">
        <w:rPr>
          <w:rStyle w:val="value3"/>
          <w:rFonts w:ascii="Courier" w:eastAsia="Times New Roman" w:hAnsi="Courier" w:cs="Times New Roman"/>
          <w:sz w:val="18"/>
          <w:szCs w:val="18"/>
        </w:rPr>
        <w:t>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298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CUTL-9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249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TP</w:t>
      </w:r>
      <w:r w:rsidR="00353B9D"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="00353B9D" w:rsidRPr="00B5165F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GAN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NN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LR</w:t>
      </w:r>
      <w:r w:rsidR="00C32F31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</w:t>
      </w:r>
      <w:r w:rsidR="00353B9D"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K</w:t>
      </w:r>
      <w:r w:rsidR="00C32F31"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="00C32F31"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C32F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265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CUTL-10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240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TP</w:t>
      </w:r>
      <w:r w:rsidR="00353B9D" w:rsidRPr="008F5123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="00353B9D" w:rsidRPr="00B5165F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SFR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SS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SSSNDN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FN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R</w:t>
      </w:r>
      <w:r w:rsidR="00C32F31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</w:t>
      </w:r>
      <w:r w:rsidR="00C32F31"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C32F31" w:rsidRPr="00E41E03">
        <w:rPr>
          <w:rStyle w:val="value5"/>
          <w:rFonts w:ascii="Courier" w:eastAsia="Times New Roman" w:hAnsi="Courier" w:cs="Times New Roman"/>
          <w:sz w:val="18"/>
          <w:szCs w:val="18"/>
        </w:rPr>
        <w:t>SR</w:t>
      </w:r>
      <w:r w:rsidR="00C32F31"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C32F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267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CUTL-11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240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TP</w:t>
      </w:r>
      <w:r w:rsidR="00353B9D" w:rsidRPr="008F5123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M</w:t>
      </w:r>
      <w:r w:rsidR="00353B9D" w:rsidRPr="00B5165F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SFK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ANS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NEK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VK</w:t>
      </w:r>
      <w:r w:rsidR="00C32F31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</w:t>
      </w:r>
      <w:r w:rsidR="00C32F31"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C32F31" w:rsidRPr="00E41E03">
        <w:rPr>
          <w:rStyle w:val="value5"/>
          <w:rFonts w:ascii="Courier" w:eastAsia="Times New Roman" w:hAnsi="Courier" w:cs="Times New Roman"/>
          <w:sz w:val="18"/>
          <w:szCs w:val="18"/>
        </w:rPr>
        <w:t>NA</w:t>
      </w:r>
      <w:r w:rsidR="00C32F31" w:rsidRPr="008C5755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C32F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262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CUTL-12a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238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SP</w:t>
      </w:r>
      <w:r w:rsidR="00353B9D" w:rsidRPr="008F5123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I</w:t>
      </w:r>
      <w:r w:rsidR="00353B9D" w:rsidRPr="00B5165F">
        <w:rPr>
          <w:rStyle w:val="value5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GPIK</w:t>
      </w:r>
      <w:r w:rsidR="00C32F31" w:rsidRPr="00E41E03">
        <w:rPr>
          <w:rStyle w:val="value1"/>
          <w:rFonts w:ascii="Courier" w:eastAsia="Times New Roman" w:hAnsi="Courier" w:cs="Times New Roman"/>
          <w:sz w:val="18"/>
          <w:szCs w:val="18"/>
        </w:rPr>
        <w:t>VH</w:t>
      </w:r>
      <w:r w:rsidR="00C32F31" w:rsidRPr="00E41E03">
        <w:rPr>
          <w:rStyle w:val="value2"/>
          <w:rFonts w:ascii="Courier" w:eastAsia="Times New Roman" w:hAnsi="Courier" w:cs="Times New Roman"/>
          <w:sz w:val="18"/>
          <w:szCs w:val="18"/>
        </w:rPr>
        <w:t>YV</w:t>
      </w:r>
      <w:r w:rsidR="00C32F31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</w:t>
      </w:r>
      <w:r w:rsidR="00C32F31"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="00C32F31" w:rsidRPr="00E41E03">
        <w:rPr>
          <w:rStyle w:val="value5"/>
          <w:rFonts w:ascii="Courier" w:eastAsia="Times New Roman" w:hAnsi="Courier" w:cs="Times New Roman"/>
          <w:sz w:val="18"/>
          <w:szCs w:val="18"/>
        </w:rPr>
        <w:t>H</w:t>
      </w:r>
      <w:r w:rsidR="00C32F31"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="00C32F31"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="00C32F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259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CUTL-12b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192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SP</w:t>
      </w:r>
      <w:r w:rsidR="00353B9D"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I</w:t>
      </w:r>
      <w:r w:rsidR="00353B9D" w:rsidRPr="00B5165F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GPIK</w:t>
      </w:r>
      <w:r w:rsidR="00C32F31" w:rsidRPr="00E41E03">
        <w:rPr>
          <w:rStyle w:val="value1"/>
          <w:rFonts w:ascii="Courier" w:eastAsia="Times New Roman" w:hAnsi="Courier" w:cs="Times New Roman"/>
          <w:sz w:val="18"/>
          <w:szCs w:val="18"/>
        </w:rPr>
        <w:t>VH</w:t>
      </w:r>
      <w:r w:rsidR="00C32F31" w:rsidRPr="00E41E03">
        <w:rPr>
          <w:rStyle w:val="value2"/>
          <w:rFonts w:ascii="Courier" w:eastAsia="Times New Roman" w:hAnsi="Courier" w:cs="Times New Roman"/>
          <w:sz w:val="18"/>
          <w:szCs w:val="18"/>
        </w:rPr>
        <w:t>YV</w:t>
      </w:r>
      <w:r w:rsidR="00C32F31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</w:t>
      </w:r>
      <w:r w:rsidR="00C32F31"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="00C32F31" w:rsidRPr="00E41E03">
        <w:rPr>
          <w:rStyle w:val="value5"/>
          <w:rFonts w:ascii="Courier" w:eastAsia="Times New Roman" w:hAnsi="Courier" w:cs="Times New Roman"/>
          <w:sz w:val="18"/>
          <w:szCs w:val="18"/>
        </w:rPr>
        <w:t>H</w:t>
      </w:r>
      <w:r w:rsidR="00C32F31"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="00C32F31" w:rsidRPr="00E41E03">
        <w:rPr>
          <w:rStyle w:val="value4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</w:t>
      </w:r>
      <w:r w:rsidR="00C32F31">
        <w:rPr>
          <w:rStyle w:val="valuedefault"/>
          <w:rFonts w:ascii="Courier" w:eastAsia="Times New Roman" w:hAnsi="Courier" w:cs="Times New Roman"/>
          <w:sz w:val="18"/>
          <w:szCs w:val="18"/>
        </w:rPr>
        <w:t>13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CUTL-13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242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SP</w:t>
      </w:r>
      <w:r w:rsidR="00353B9D"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A</w:t>
      </w:r>
      <w:r w:rsidR="00353B9D" w:rsidRPr="00B5165F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PITG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QVPMPFDNT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GNTFDGIPLEPW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MKEPSP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PTDDVAN</w:t>
      </w:r>
      <w:r w:rsidR="009D1B80">
        <w:rPr>
          <w:rStyle w:val="value2"/>
          <w:rFonts w:ascii="Courier" w:eastAsia="Times New Roman" w:hAnsi="Courier" w:cs="Times New Roman"/>
          <w:sz w:val="18"/>
          <w:szCs w:val="18"/>
        </w:rPr>
        <w:t>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291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CUTL-16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229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="00353B9D" w:rsidRPr="008F5123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="00353B9D" w:rsidRPr="00B5165F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A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SA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SIDDA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SE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GRELAR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ELI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TT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M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PTSS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TEIPS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TTTTSTTTTTS</w:t>
      </w:r>
      <w:r w:rsidR="008F0706">
        <w:rPr>
          <w:rStyle w:val="value2"/>
          <w:rFonts w:ascii="Courier" w:eastAsia="Times New Roman" w:hAnsi="Courier" w:cs="Times New Roman"/>
          <w:sz w:val="18"/>
          <w:szCs w:val="18"/>
        </w:rPr>
        <w:t>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280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CUTL-22a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251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VP</w:t>
      </w:r>
      <w:r w:rsidR="00353B9D"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="00353B9D" w:rsidRPr="00B5165F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AKKK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LPEE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MT</w:t>
      </w:r>
      <w:r w:rsidR="008F0706" w:rsidRPr="00E41E03">
        <w:rPr>
          <w:rStyle w:val="value2"/>
          <w:rFonts w:ascii="Courier" w:eastAsia="Times New Roman" w:hAnsi="Courier" w:cs="Times New Roman"/>
          <w:sz w:val="18"/>
          <w:szCs w:val="18"/>
        </w:rPr>
        <w:t>I</w:t>
      </w:r>
      <w:r w:rsidR="008F0706" w:rsidRPr="00E41E03">
        <w:rPr>
          <w:rStyle w:val="value4"/>
          <w:rFonts w:ascii="Courier" w:eastAsia="Times New Roman" w:hAnsi="Courier" w:cs="Times New Roman"/>
          <w:sz w:val="18"/>
          <w:szCs w:val="18"/>
        </w:rPr>
        <w:t>EQ</w:t>
      </w:r>
      <w:r w:rsidR="008F0706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</w:t>
      </w:r>
      <w:r w:rsidR="008F0706" w:rsidRPr="008C5755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8F0706" w:rsidRPr="00E41E03">
        <w:rPr>
          <w:rStyle w:val="value6"/>
          <w:rFonts w:ascii="Courier" w:eastAsia="Times New Roman" w:hAnsi="Courier" w:cs="Times New Roman"/>
          <w:sz w:val="18"/>
          <w:szCs w:val="18"/>
        </w:rPr>
        <w:t>LL</w:t>
      </w:r>
      <w:r w:rsidR="008F0706" w:rsidRPr="008C5755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8F0706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279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CUTL-23a,b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235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IP</w:t>
      </w:r>
      <w:r w:rsidR="00353B9D" w:rsidRPr="008F5123">
        <w:rPr>
          <w:rStyle w:val="value6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K</w:t>
      </w:r>
      <w:r w:rsidR="00353B9D" w:rsidRPr="00B5165F">
        <w:rPr>
          <w:rStyle w:val="value7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PKK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VP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VL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="008F0706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</w:t>
      </w:r>
      <w:r w:rsidR="00353B9D" w:rsidRPr="008C5755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8F0706" w:rsidRPr="00E41E03">
        <w:rPr>
          <w:rStyle w:val="value4"/>
          <w:rFonts w:ascii="Courier" w:eastAsia="Times New Roman" w:hAnsi="Courier" w:cs="Times New Roman"/>
          <w:sz w:val="18"/>
          <w:szCs w:val="18"/>
        </w:rPr>
        <w:t>QK</w:t>
      </w:r>
      <w:r w:rsidR="008F0706"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8F0706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252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CUTL-26a,b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CE55B0">
        <w:rPr>
          <w:rStyle w:val="valuedefault"/>
          <w:rFonts w:ascii="Courier" w:eastAsia="Times New Roman" w:hAnsi="Courier" w:cs="Times New Roman"/>
          <w:sz w:val="18"/>
          <w:szCs w:val="18"/>
        </w:rPr>
        <w:t>   219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CE55B0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CE55B0" w:rsidRPr="00E41E03">
        <w:rPr>
          <w:rStyle w:val="value1"/>
          <w:rFonts w:ascii="Courier" w:eastAsia="Times New Roman" w:hAnsi="Courier" w:cs="Times New Roman"/>
          <w:sz w:val="18"/>
          <w:szCs w:val="18"/>
        </w:rPr>
        <w:t>RT</w:t>
      </w:r>
      <w:r w:rsidR="00CE55B0" w:rsidRPr="00A46D0E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CE55B0" w:rsidRPr="00E41E03">
        <w:rPr>
          <w:rStyle w:val="value1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ASS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LE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RTTA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SAESEEFQRVSIIVNLEEADL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VL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AEAV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DEPVM</w:t>
      </w:r>
      <w:r w:rsidR="00CE55B0">
        <w:rPr>
          <w:rStyle w:val="value2"/>
          <w:rFonts w:ascii="Courier" w:eastAsia="Times New Roman" w:hAnsi="Courier" w:cs="Times New Roman"/>
          <w:sz w:val="18"/>
          <w:szCs w:val="18"/>
        </w:rPr>
        <w:t>--------</w:t>
      </w:r>
      <w:r w:rsidR="002E5F82">
        <w:rPr>
          <w:rStyle w:val="value2"/>
          <w:rFonts w:ascii="Courier" w:eastAsia="Times New Roman" w:hAnsi="Courier" w:cs="Times New Roman"/>
          <w:sz w:val="18"/>
          <w:szCs w:val="18"/>
        </w:rPr>
        <w:t>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FBN-1a-k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232 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T</w:t>
      </w:r>
      <w:r w:rsidR="00353B9D" w:rsidRPr="008F5123">
        <w:rPr>
          <w:rStyle w:val="value4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="00353B9D" w:rsidRPr="00B5165F">
        <w:rPr>
          <w:rStyle w:val="value3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SA</w:t>
      </w:r>
      <w:r w:rsidR="005D0BDB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</w:t>
      </w:r>
      <w:r w:rsidR="00353B9D" w:rsidRPr="008C5755">
        <w:rPr>
          <w:rStyle w:val="value2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5D0BDB" w:rsidRPr="00E41E03">
        <w:rPr>
          <w:rStyle w:val="value4"/>
          <w:rFonts w:ascii="Courier" w:eastAsia="Times New Roman" w:hAnsi="Courier" w:cs="Times New Roman"/>
          <w:sz w:val="18"/>
          <w:szCs w:val="18"/>
        </w:rPr>
        <w:t>FR</w:t>
      </w:r>
      <w:r w:rsidR="005D0BDB"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5D0BDB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243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LET-653a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496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NT</w:t>
      </w:r>
      <w:r w:rsidR="00353B9D" w:rsidRPr="00B5165F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DD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VEG</w:t>
      </w:r>
      <w:r w:rsidR="00353B9D" w:rsidRPr="00B5165F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DS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SY</w:t>
      </w:r>
      <w:r w:rsidR="005D0BDB" w:rsidRPr="00E41E03">
        <w:rPr>
          <w:rStyle w:val="value3"/>
          <w:rFonts w:ascii="Courier" w:eastAsia="Times New Roman" w:hAnsi="Courier" w:cs="Times New Roman"/>
          <w:sz w:val="18"/>
          <w:szCs w:val="18"/>
        </w:rPr>
        <w:t>MH</w:t>
      </w:r>
      <w:r w:rsidR="005D0BDB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</w:t>
      </w:r>
      <w:r w:rsidR="005D0BDB" w:rsidRPr="008C5755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5D0BDB" w:rsidRPr="00E41E03">
        <w:rPr>
          <w:rStyle w:val="value6"/>
          <w:rFonts w:ascii="Courier" w:eastAsia="Times New Roman" w:hAnsi="Courier" w:cs="Times New Roman"/>
          <w:sz w:val="18"/>
          <w:szCs w:val="18"/>
        </w:rPr>
        <w:t>Y</w:t>
      </w:r>
      <w:r w:rsidR="005D0BDB"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="005D0BDB"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5D0BDB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514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LET-653b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337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NT</w:t>
      </w:r>
      <w:r w:rsidR="00353B9D" w:rsidRPr="00B5165F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DD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VEG</w:t>
      </w:r>
      <w:r w:rsidR="00353B9D" w:rsidRPr="00B5165F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DSS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Y</w:t>
      </w:r>
      <w:r w:rsidR="005D0BDB" w:rsidRPr="00E41E03">
        <w:rPr>
          <w:rStyle w:val="value3"/>
          <w:rFonts w:ascii="Courier" w:eastAsia="Times New Roman" w:hAnsi="Courier" w:cs="Times New Roman"/>
          <w:sz w:val="18"/>
          <w:szCs w:val="18"/>
        </w:rPr>
        <w:t>MH</w:t>
      </w:r>
      <w:r w:rsidR="005D0BDB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</w:t>
      </w:r>
      <w:r w:rsidR="005D0BDB" w:rsidRPr="008C5755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5D0BDB" w:rsidRPr="00E41E03">
        <w:rPr>
          <w:rStyle w:val="value6"/>
          <w:rFonts w:ascii="Courier" w:eastAsia="Times New Roman" w:hAnsi="Courier" w:cs="Times New Roman"/>
          <w:sz w:val="18"/>
          <w:szCs w:val="18"/>
        </w:rPr>
        <w:t>Y</w:t>
      </w:r>
      <w:r w:rsidR="005D0BDB"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="005D0BDB"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5D0BDB">
        <w:rPr>
          <w:rStyle w:val="valuedefault"/>
          <w:rFonts w:ascii="Courier" w:eastAsia="Times New Roman" w:hAnsi="Courier" w:cs="Times New Roman"/>
          <w:sz w:val="18"/>
          <w:szCs w:val="18"/>
        </w:rPr>
        <w:t>  355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LET-653c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377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NT</w:t>
      </w:r>
      <w:r w:rsidR="00353B9D" w:rsidRPr="00B5165F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6"/>
          <w:rFonts w:ascii="Courier" w:eastAsia="Times New Roman" w:hAnsi="Courier" w:cs="Times New Roman"/>
          <w:sz w:val="18"/>
          <w:szCs w:val="18"/>
        </w:rPr>
        <w:t>DD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VEG</w:t>
      </w:r>
      <w:r w:rsidR="00353B9D" w:rsidRPr="00B5165F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B5165F">
        <w:rPr>
          <w:rStyle w:val="value4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SS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Y</w:t>
      </w:r>
      <w:r w:rsidR="005D0BDB" w:rsidRPr="00E41E03">
        <w:rPr>
          <w:rStyle w:val="value3"/>
          <w:rFonts w:ascii="Courier" w:eastAsia="Times New Roman" w:hAnsi="Courier" w:cs="Times New Roman"/>
          <w:sz w:val="18"/>
          <w:szCs w:val="18"/>
        </w:rPr>
        <w:t>MH</w:t>
      </w:r>
      <w:r w:rsidR="005D0BDB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</w:t>
      </w:r>
      <w:r w:rsidR="005D0BDB" w:rsidRPr="008C5755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5D0BDB" w:rsidRPr="00E41E03">
        <w:rPr>
          <w:rStyle w:val="value6"/>
          <w:rFonts w:ascii="Courier" w:eastAsia="Times New Roman" w:hAnsi="Courier" w:cs="Times New Roman"/>
          <w:sz w:val="18"/>
          <w:szCs w:val="18"/>
        </w:rPr>
        <w:t>Y</w:t>
      </w:r>
      <w:r w:rsidR="005D0BDB"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="005D0BDB"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5D0BDB">
        <w:rPr>
          <w:rStyle w:val="valuedefault"/>
          <w:rFonts w:ascii="Courier" w:eastAsia="Times New Roman" w:hAnsi="Courier" w:cs="Times New Roman"/>
          <w:sz w:val="18"/>
          <w:szCs w:val="18"/>
        </w:rPr>
        <w:t>  395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M01E10.2a,b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238 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--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GDG</w:t>
      </w:r>
      <w:r w:rsidR="00353B9D" w:rsidRPr="00B5165F">
        <w:rPr>
          <w:rStyle w:val="value1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EG</w:t>
      </w:r>
      <w:r w:rsidR="00353B9D" w:rsidRPr="00E41E03">
        <w:rPr>
          <w:rStyle w:val="value0"/>
          <w:rFonts w:ascii="Courier" w:eastAsia="Times New Roman" w:hAnsi="Courier" w:cs="Times New Roman"/>
          <w:sz w:val="18"/>
          <w:szCs w:val="18"/>
        </w:rPr>
        <w:t>V</w:t>
      </w:r>
      <w:r w:rsidR="005D0BDB" w:rsidRPr="00E41E03">
        <w:rPr>
          <w:rStyle w:val="value0"/>
          <w:rFonts w:ascii="Courier" w:eastAsia="Times New Roman" w:hAnsi="Courier" w:cs="Times New Roman"/>
          <w:sz w:val="18"/>
          <w:szCs w:val="18"/>
        </w:rPr>
        <w:t>TPP</w:t>
      </w:r>
      <w:r w:rsidR="005D0BDB" w:rsidRPr="00E41E03">
        <w:rPr>
          <w:rStyle w:val="value1"/>
          <w:rFonts w:ascii="Courier" w:eastAsia="Times New Roman" w:hAnsi="Courier" w:cs="Times New Roman"/>
          <w:sz w:val="18"/>
          <w:szCs w:val="18"/>
        </w:rPr>
        <w:t>A</w:t>
      </w:r>
      <w:r w:rsidR="005D0BDB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</w:t>
      </w:r>
      <w:r w:rsidR="005D0BDB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248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RAM-5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     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223 </w:t>
      </w:r>
      <w:r w:rsidR="00E47B75"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FP</w:t>
      </w:r>
      <w:r w:rsidR="00353B9D" w:rsidRPr="008F5123">
        <w:rPr>
          <w:rStyle w:val="value5"/>
          <w:rFonts w:ascii="Courier" w:eastAsia="Times New Roman" w:hAnsi="Courier" w:cs="Times New Roman"/>
          <w:sz w:val="18"/>
          <w:szCs w:val="18"/>
          <w:highlight w:val="lightGray"/>
        </w:rPr>
        <w:t>P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K</w:t>
      </w:r>
      <w:r w:rsidR="00353B9D" w:rsidRPr="00B5165F">
        <w:rPr>
          <w:rStyle w:val="value6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AF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TKE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EI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TS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</w:t>
      </w:r>
      <w:r w:rsidR="003C1655" w:rsidRPr="008C5755">
        <w:rPr>
          <w:rStyle w:val="value3"/>
          <w:rFonts w:ascii="Courier" w:eastAsia="Times New Roman" w:hAnsi="Courier" w:cs="Times New Roman"/>
          <w:sz w:val="18"/>
          <w:szCs w:val="18"/>
          <w:highlight w:val="lightGray"/>
        </w:rPr>
        <w:t>R</w:t>
      </w:r>
      <w:r w:rsidR="003C1655" w:rsidRPr="00E41E03">
        <w:rPr>
          <w:rStyle w:val="value4"/>
          <w:rFonts w:ascii="Courier" w:eastAsia="Times New Roman" w:hAnsi="Courier" w:cs="Times New Roman"/>
          <w:sz w:val="18"/>
          <w:szCs w:val="18"/>
        </w:rPr>
        <w:t>ST</w:t>
      </w:r>
      <w:r w:rsidR="003C1655"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 240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64EA512C" w14:textId="77777777" w:rsidR="00353B9D" w:rsidRDefault="00353B9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br w:type="page"/>
      </w:r>
    </w:p>
    <w:p w14:paraId="1005427B" w14:textId="77777777" w:rsidR="00E13082" w:rsidRDefault="00E13082" w:rsidP="00E13082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148433BB" w14:textId="77777777" w:rsidR="00594791" w:rsidRDefault="00594791" w:rsidP="00594791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CUTL-17        251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251 </w:t>
      </w:r>
    </w:p>
    <w:p w14:paraId="32124F48" w14:textId="77777777" w:rsidR="00594791" w:rsidRDefault="00594791" w:rsidP="00594791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CUTL-18        249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249 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CUTL-20a       246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246    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CUTL-20b        90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90    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27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278   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CUTL-27        248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----------------------------------------------------------------------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248 </w:t>
      </w:r>
    </w:p>
    <w:p w14:paraId="03783D00" w14:textId="77777777" w:rsidR="00594791" w:rsidRDefault="00594791" w:rsidP="00594791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CUTL-29        271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271 </w:t>
      </w:r>
    </w:p>
    <w:p w14:paraId="36C8D32F" w14:textId="77777777" w:rsidR="00594791" w:rsidRDefault="00594791" w:rsidP="00594791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DYF-7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267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  267</w:t>
      </w:r>
    </w:p>
    <w:p w14:paraId="1B3A7039" w14:textId="77777777" w:rsidR="00594791" w:rsidRDefault="00594791" w:rsidP="00594791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NOAH-1a-c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310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310 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NOAH-2         261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261 </w:t>
      </w:r>
    </w:p>
    <w:p w14:paraId="34D42334" w14:textId="1FDE6A44" w:rsidR="00E13082" w:rsidRPr="00594791" w:rsidRDefault="00594791" w:rsidP="00E13082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T23F1.5        282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282 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 w:rsidR="00E13082"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</w:t>
      </w:r>
      <w:r w:rsidR="00E13082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153CC338" w14:textId="77777777" w:rsidR="00594791" w:rsidRDefault="00594791" w:rsidP="00594791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CUTL-24a       492 ----------------------------------------------------------------------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492 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CUTL-24b       494 ---------------------------------------------------------------------- 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494 </w:t>
      </w:r>
    </w:p>
    <w:p w14:paraId="06AE8A3F" w14:textId="77777777" w:rsidR="00594791" w:rsidRDefault="00594791" w:rsidP="00594791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CUTL-28        269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----------------------------------------------------------------------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269 </w:t>
      </w:r>
    </w:p>
    <w:p w14:paraId="7982DFDA" w14:textId="57BBF5B9" w:rsidR="00E13082" w:rsidRDefault="00594791" w:rsidP="00E13082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R52.6           41 ----------------------------------------------------------------------   41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T01D1.8a        91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  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91 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49575669" w14:textId="5391686A" w:rsidR="00E13082" w:rsidRDefault="00E13082" w:rsidP="00E13082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</w:t>
      </w:r>
      <w:r w:rsidR="00B73D0D">
        <w:rPr>
          <w:rStyle w:val="valuedefault"/>
          <w:rFonts w:ascii="Courier" w:eastAsia="Times New Roman" w:hAnsi="Courier" w:cs="Times New Roman"/>
          <w:b/>
          <w:sz w:val="18"/>
          <w:szCs w:val="18"/>
        </w:rPr>
        <w:t>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3B547141" w14:textId="77777777" w:rsidR="00B73D0D" w:rsidRDefault="00B73D0D" w:rsidP="00B73D0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CUT-1          308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CUT-3          264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264 </w:t>
      </w:r>
    </w:p>
    <w:p w14:paraId="202A4B28" w14:textId="77777777" w:rsidR="00B73D0D" w:rsidRDefault="00B73D0D" w:rsidP="00B73D0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288 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QAPASY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PSSPAPP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PPG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A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N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G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Y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PEPQP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IYIAETPENAYDGIVGFNDTEQPFTTSAAY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TE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DGV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YSR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LI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KR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357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CUT-5a         252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252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CUT-5b         251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         271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271 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         270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270 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292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292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293 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FSTDAMTSNSDYSADF</w:t>
      </w:r>
      <w:r w:rsidRPr="00E41E03">
        <w:rPr>
          <w:rStyle w:val="value3"/>
          <w:rFonts w:ascii="Courier" w:eastAsia="Times New Roman" w:hAnsi="Courier" w:cs="Times New Roman"/>
          <w:sz w:val="18"/>
          <w:szCs w:val="18"/>
        </w:rPr>
        <w:t>L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DDELEDEVDKMSRI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P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SVT</w:t>
      </w:r>
      <w:r w:rsidRPr="00E41E03">
        <w:rPr>
          <w:rStyle w:val="value2"/>
          <w:rFonts w:ascii="Courier" w:eastAsia="Times New Roman" w:hAnsi="Courier" w:cs="Times New Roman"/>
          <w:sz w:val="18"/>
          <w:szCs w:val="18"/>
        </w:rPr>
        <w:t>MN</w:t>
      </w:r>
      <w:r w:rsidRPr="00E41E03">
        <w:rPr>
          <w:rStyle w:val="value1"/>
          <w:rFonts w:ascii="Courier" w:eastAsia="Times New Roman" w:hAnsi="Courier" w:cs="Times New Roman"/>
          <w:sz w:val="18"/>
          <w:szCs w:val="18"/>
        </w:rPr>
        <w:t>R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LI</w:t>
      </w:r>
      <w:r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334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F46G11.6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160 </w:t>
      </w:r>
      <w:r>
        <w:rPr>
          <w:rStyle w:val="value1"/>
          <w:rFonts w:ascii="Courier" w:eastAsia="Times New Roman" w:hAnsi="Courier" w:cs="Times New Roman"/>
          <w:sz w:val="18"/>
          <w:szCs w:val="18"/>
        </w:rPr>
        <w:t>-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160 </w:t>
      </w:r>
    </w:p>
    <w:p w14:paraId="70741DA2" w14:textId="77777777" w:rsidR="00B73D0D" w:rsidRDefault="00B73D0D" w:rsidP="00B73D0D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T01D1.8b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   186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186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0293EBB0" w14:textId="31A1B694" w:rsidR="00B73D0D" w:rsidRDefault="00B73D0D" w:rsidP="00B73D0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54B1A8DF" w14:textId="64A8BBEE" w:rsidR="004B4368" w:rsidRDefault="00BA2843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CUT-6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269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C32F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4B4368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269 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CUTL-5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305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C32F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4B4368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305 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CUTL-6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258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4B4368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258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CUTL-7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254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C32F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4B4368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254 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CUTL-8a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299 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KT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TNAP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ST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TVSRDYD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Y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PKLHS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NSHSYNS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VTPPLDYE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SVTLTAF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SPP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IN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PATV</w:t>
      </w:r>
      <w:r w:rsidR="00DB1050">
        <w:rPr>
          <w:rStyle w:val="value1"/>
          <w:rFonts w:ascii="Courier" w:eastAsia="Times New Roman" w:hAnsi="Courier" w:cs="Times New Roman"/>
          <w:sz w:val="18"/>
          <w:szCs w:val="18"/>
        </w:rPr>
        <w:t>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357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CUTL-9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265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C32F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4B4368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265 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CUTL-10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       267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C32F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4B4368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267 </w:t>
      </w:r>
    </w:p>
    <w:p w14:paraId="5D05152D" w14:textId="2F68F6F5" w:rsidR="004B4368" w:rsidRDefault="00BA2843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CUTL-11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       262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C32F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4B4368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262 </w:t>
      </w:r>
    </w:p>
    <w:p w14:paraId="7E129B84" w14:textId="2B4D3FC9" w:rsidR="00DD5631" w:rsidRDefault="00BA2843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CUTL-12a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      259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4B4368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CUTL-12b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      213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C32F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4B4368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213 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CUTL-13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292 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ITSEGEP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MPR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LITE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EE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Q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YQI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NH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EA</w:t>
      </w:r>
      <w:r w:rsidR="00DB1050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</w:t>
      </w:r>
      <w:r w:rsidR="004B4368"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="004B4368" w:rsidRPr="00E41E03">
        <w:rPr>
          <w:rStyle w:val="value6"/>
          <w:rFonts w:ascii="Courier" w:eastAsia="Times New Roman" w:hAnsi="Courier" w:cs="Times New Roman"/>
          <w:sz w:val="18"/>
          <w:szCs w:val="18"/>
        </w:rPr>
        <w:t>E</w:t>
      </w:r>
      <w:r w:rsidR="004B4368" w:rsidRPr="00E41E03">
        <w:rPr>
          <w:rStyle w:val="value7"/>
          <w:rFonts w:ascii="Courier" w:eastAsia="Times New Roman" w:hAnsi="Courier" w:cs="Times New Roman"/>
          <w:sz w:val="18"/>
          <w:szCs w:val="18"/>
        </w:rPr>
        <w:t>K</w:t>
      </w:r>
      <w:r w:rsidR="004B4368" w:rsidRPr="00E41E03">
        <w:rPr>
          <w:rStyle w:val="value3"/>
          <w:rFonts w:ascii="Courier" w:eastAsia="Times New Roman" w:hAnsi="Courier" w:cs="Times New Roman"/>
          <w:sz w:val="18"/>
          <w:szCs w:val="18"/>
        </w:rPr>
        <w:t>R</w:t>
      </w:r>
      <w:r w:rsidR="004B4368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322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CUTL-14</w:t>
      </w:r>
      <w:r w:rsidR="004B4368">
        <w:rPr>
          <w:rStyle w:val="valuedefault"/>
          <w:rFonts w:ascii="Courier" w:eastAsia="Times New Roman" w:hAnsi="Courier" w:cs="Times New Roman"/>
          <w:sz w:val="18"/>
          <w:szCs w:val="18"/>
        </w:rPr>
        <w:t>        239 </w:t>
      </w:r>
      <w:r w:rsidR="00DB1050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4B4368">
        <w:rPr>
          <w:rStyle w:val="valuedefault"/>
          <w:rFonts w:ascii="Courier" w:eastAsia="Times New Roman" w:hAnsi="Courier" w:cs="Times New Roman"/>
          <w:sz w:val="18"/>
          <w:szCs w:val="18"/>
        </w:rPr>
        <w:t>  239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CUTL-15</w:t>
      </w:r>
      <w:r w:rsidR="004B4368">
        <w:rPr>
          <w:rStyle w:val="valuedefault"/>
          <w:rFonts w:ascii="Courier" w:eastAsia="Times New Roman" w:hAnsi="Courier" w:cs="Times New Roman"/>
          <w:sz w:val="18"/>
          <w:szCs w:val="18"/>
        </w:rPr>
        <w:t>        239 </w:t>
      </w:r>
      <w:r w:rsidR="00DB1050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</w:t>
      </w:r>
      <w:r w:rsidR="009D1B80">
        <w:rPr>
          <w:rStyle w:val="valuedefault"/>
          <w:rFonts w:ascii="Courier" w:eastAsia="Times New Roman" w:hAnsi="Courier" w:cs="Times New Roman"/>
          <w:sz w:val="18"/>
          <w:szCs w:val="18"/>
        </w:rPr>
        <w:t>-</w:t>
      </w:r>
      <w:r w:rsidR="00DB1050">
        <w:rPr>
          <w:rStyle w:val="valuedefault"/>
          <w:rFonts w:ascii="Courier" w:eastAsia="Times New Roman" w:hAnsi="Courier" w:cs="Times New Roman"/>
          <w:sz w:val="18"/>
          <w:szCs w:val="18"/>
        </w:rPr>
        <w:t>---</w:t>
      </w:r>
      <w:r w:rsidR="004B4368">
        <w:rPr>
          <w:rStyle w:val="valuedefault"/>
          <w:rFonts w:ascii="Courier" w:eastAsia="Times New Roman" w:hAnsi="Courier" w:cs="Times New Roman"/>
          <w:sz w:val="18"/>
          <w:szCs w:val="18"/>
        </w:rPr>
        <w:t>  239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281 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TTTATE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TPTT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TTERPTT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TVTQV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D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PTTTV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LPTDFPT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P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DS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IF</w:t>
      </w:r>
      <w:r w:rsidR="00DB1050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</w:t>
      </w:r>
      <w:r w:rsidR="004B4368" w:rsidRPr="00E41E03">
        <w:rPr>
          <w:rStyle w:val="value4"/>
          <w:rFonts w:ascii="Courier" w:eastAsia="Times New Roman" w:hAnsi="Courier" w:cs="Times New Roman"/>
          <w:sz w:val="18"/>
          <w:szCs w:val="18"/>
        </w:rPr>
        <w:t>R</w:t>
      </w:r>
      <w:r w:rsidR="004B4368" w:rsidRPr="00E41E03">
        <w:rPr>
          <w:rStyle w:val="value5"/>
          <w:rFonts w:ascii="Courier" w:eastAsia="Times New Roman" w:hAnsi="Courier" w:cs="Times New Roman"/>
          <w:sz w:val="18"/>
          <w:szCs w:val="18"/>
        </w:rPr>
        <w:t>L</w:t>
      </w:r>
      <w:r w:rsidR="004B4368" w:rsidRPr="00E41E03">
        <w:rPr>
          <w:rStyle w:val="value6"/>
          <w:rFonts w:ascii="Courier" w:eastAsia="Times New Roman" w:hAnsi="Courier" w:cs="Times New Roman"/>
          <w:sz w:val="18"/>
          <w:szCs w:val="18"/>
        </w:rPr>
        <w:t>L</w:t>
      </w:r>
      <w:r w:rsidR="004B4368" w:rsidRPr="00E41E03">
        <w:rPr>
          <w:rStyle w:val="value3"/>
          <w:rFonts w:ascii="Courier" w:eastAsia="Times New Roman" w:hAnsi="Courier" w:cs="Times New Roman"/>
          <w:sz w:val="18"/>
          <w:szCs w:val="18"/>
        </w:rPr>
        <w:t>K</w:t>
      </w:r>
      <w:r w:rsidR="004B4368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326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CUTL-22a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      279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8F0706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4B4368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279 </w:t>
      </w:r>
      <w:r w:rsidR="004B4368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CUTL-23a,b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    252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2E5F82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4B4368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252 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</w:p>
    <w:p w14:paraId="29DEB3EE" w14:textId="11920ADC" w:rsidR="00DD5631" w:rsidRDefault="00BA2843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CUTL-26a,b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269 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VHHVARDAE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T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PPP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N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L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I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QKSRD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E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IYQT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E</w:t>
      </w:r>
      <w:r w:rsidR="00353B9D" w:rsidRPr="00B5165F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VSVNEFNLLYY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L</w:t>
      </w:r>
      <w:r w:rsidR="00353B9D" w:rsidRPr="00B5165F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IFLAV</w:t>
      </w:r>
      <w:r w:rsidR="00353B9D" w:rsidRPr="00B5165F">
        <w:rPr>
          <w:rStyle w:val="value4"/>
          <w:rFonts w:ascii="Courier" w:eastAsia="Times New Roman" w:hAnsi="Courier" w:cs="Times New Roman"/>
          <w:sz w:val="18"/>
          <w:szCs w:val="18"/>
          <w:highlight w:val="yellow"/>
        </w:rPr>
        <w:t>C</w:t>
      </w:r>
      <w:r w:rsidR="00353B9D" w:rsidRPr="00E41E03">
        <w:rPr>
          <w:rStyle w:val="value5"/>
          <w:rFonts w:ascii="Courier" w:eastAsia="Times New Roman" w:hAnsi="Courier" w:cs="Times New Roman"/>
          <w:sz w:val="18"/>
          <w:szCs w:val="18"/>
        </w:rPr>
        <w:t>S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IVGFTM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NI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VL</w:t>
      </w:r>
      <w:r w:rsidR="004B4368" w:rsidRPr="00E41E03">
        <w:rPr>
          <w:rStyle w:val="value3"/>
          <w:rFonts w:ascii="Courier" w:eastAsia="Times New Roman" w:hAnsi="Courier" w:cs="Times New Roman"/>
          <w:sz w:val="18"/>
          <w:szCs w:val="18"/>
        </w:rPr>
        <w:t>A</w:t>
      </w:r>
      <w:r w:rsidR="004B4368" w:rsidRPr="00E41E03">
        <w:rPr>
          <w:rStyle w:val="value2"/>
          <w:rFonts w:ascii="Courier" w:eastAsia="Times New Roman" w:hAnsi="Courier" w:cs="Times New Roman"/>
          <w:sz w:val="18"/>
          <w:szCs w:val="18"/>
        </w:rPr>
        <w:t>LML</w:t>
      </w:r>
      <w:r w:rsidR="00DB1050">
        <w:rPr>
          <w:rStyle w:val="value2"/>
          <w:rFonts w:ascii="Courier" w:eastAsia="Times New Roman" w:hAnsi="Courier" w:cs="Times New Roman"/>
          <w:sz w:val="18"/>
          <w:szCs w:val="18"/>
        </w:rPr>
        <w:t>---</w:t>
      </w:r>
      <w:r w:rsidR="004B4368" w:rsidRPr="00E41E03">
        <w:rPr>
          <w:rStyle w:val="value1"/>
          <w:rFonts w:ascii="Courier" w:eastAsia="Times New Roman" w:hAnsi="Courier" w:cs="Times New Roman"/>
          <w:sz w:val="18"/>
          <w:szCs w:val="18"/>
        </w:rPr>
        <w:t>KR</w:t>
      </w:r>
      <w:r w:rsidR="004B4368" w:rsidRPr="00E41E03">
        <w:rPr>
          <w:rStyle w:val="value5"/>
          <w:rFonts w:ascii="Courier" w:eastAsia="Times New Roman" w:hAnsi="Courier" w:cs="Times New Roman"/>
          <w:sz w:val="18"/>
          <w:szCs w:val="18"/>
        </w:rPr>
        <w:t>R</w:t>
      </w:r>
      <w:r w:rsidR="004B4368" w:rsidRPr="00E41E03">
        <w:rPr>
          <w:rStyle w:val="value4"/>
          <w:rFonts w:ascii="Courier" w:eastAsia="Times New Roman" w:hAnsi="Courier" w:cs="Times New Roman"/>
          <w:sz w:val="18"/>
          <w:szCs w:val="18"/>
        </w:rPr>
        <w:t>S</w:t>
      </w:r>
      <w:r w:rsidR="004B4368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335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FBN-1a-k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243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DD56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243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LET-653a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      514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DD56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514 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LET-653b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      355 ----------------------------------------------------------------------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5D0BDB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DD56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355 </w:t>
      </w:r>
    </w:p>
    <w:p w14:paraId="511F9FFE" w14:textId="58961AC4" w:rsidR="00DD5631" w:rsidRDefault="00BA2843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LET-653c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      395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DD56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395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M01E10.2a,b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248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---------------------------------------------------------------------- </w:t>
      </w:r>
      <w:r w:rsidR="005D0BDB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  <w:r w:rsidR="00DD56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248 </w:t>
      </w:r>
    </w:p>
    <w:p w14:paraId="571A46FD" w14:textId="2EE2B982" w:rsidR="00DD5631" w:rsidRDefault="00BA2843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RAM-5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240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3C1655">
        <w:rPr>
          <w:rStyle w:val="valuedefault"/>
          <w:rFonts w:ascii="Courier" w:eastAsia="Times New Roman" w:hAnsi="Courier" w:cs="Times New Roman"/>
          <w:sz w:val="18"/>
          <w:szCs w:val="18"/>
        </w:rPr>
        <w:t>----------------------------------------------------------------------</w:t>
      </w:r>
      <w:r w:rsidR="00DD5631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240</w:t>
      </w:r>
    </w:p>
    <w:p w14:paraId="0C38E0B3" w14:textId="7BCF0E37" w:rsidR="00353B9D" w:rsidRDefault="00353B9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</w:p>
    <w:p w14:paraId="7D10F316" w14:textId="77777777" w:rsidR="00353B9D" w:rsidRDefault="00353B9D" w:rsidP="00353B9D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br w:type="page"/>
      </w:r>
    </w:p>
    <w:p w14:paraId="4930E037" w14:textId="77777777" w:rsidR="00217446" w:rsidRDefault="00217446" w:rsidP="00217446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62C495EB" w14:textId="77777777" w:rsidR="00217446" w:rsidRPr="00E41E03" w:rsidRDefault="00217446" w:rsidP="00217446">
      <w:pPr>
        <w:rPr>
          <w:rFonts w:ascii="Courier" w:hAnsi="Courier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CUTL-17        251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CUTL-18        249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CUTL-20a       246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CUTL-20b        90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CUTL-25        278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278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CUTL-27        248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CUTL-29        271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271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DYF-7          274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274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NOAH-1a-c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 310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310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NOAH-2         261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T23F1.5        282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282 </w:t>
      </w:r>
    </w:p>
    <w:p w14:paraId="5863CE12" w14:textId="688F6078" w:rsidR="00217446" w:rsidRDefault="00217446" w:rsidP="00217446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</w:p>
    <w:p w14:paraId="7316738C" w14:textId="07E5635B" w:rsidR="00217446" w:rsidRDefault="00217446" w:rsidP="00217446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4D16AA97" w14:textId="5137B6BC" w:rsidR="00217446" w:rsidRDefault="00217446" w:rsidP="00217446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CUTL-24a       492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492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CUTL-24b       494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494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CUTL-28        269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R52.6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41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41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T01D1.8a        91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91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3F5BAC55" w14:textId="7B47D524" w:rsidR="00217446" w:rsidRDefault="00217446" w:rsidP="00217446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</w:t>
      </w:r>
      <w:r w:rsidR="00564E92">
        <w:rPr>
          <w:rStyle w:val="valuedefault"/>
          <w:rFonts w:ascii="Courier" w:eastAsia="Times New Roman" w:hAnsi="Courier" w:cs="Times New Roman"/>
          <w:b/>
          <w:sz w:val="18"/>
          <w:szCs w:val="18"/>
        </w:rPr>
        <w:t>a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2D3A1740" w14:textId="3E5E16E1" w:rsidR="00564E92" w:rsidRDefault="00564E92" w:rsidP="00564E92">
      <w:pPr>
        <w:rPr>
          <w:rStyle w:val="valuedefault"/>
          <w:rFonts w:ascii="Courier" w:eastAsia="Times New Roman" w:hAnsi="Courier" w:cs="Times New Roman"/>
          <w:b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CUT-1          308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308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CUT-3          264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CUT-4          357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357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CUT-5a         252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CUT-5b         251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</w:t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    271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271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         270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270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CUTL-3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292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292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CUTL-4         334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334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CUTL-14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239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CUTL-15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239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239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F46G11.6       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160 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160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T01D1.8b       186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186 </w:t>
      </w:r>
      <w:r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22ECA6A2" w14:textId="7511215E" w:rsidR="00564E92" w:rsidRDefault="00564E92" w:rsidP="00564E92">
      <w:pPr>
        <w:rPr>
          <w:rStyle w:val="valuedefault"/>
          <w:rFonts w:ascii="Courier" w:eastAsia="Times New Roman" w:hAnsi="Courier" w:cs="Times New Roman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b/>
          <w:sz w:val="18"/>
          <w:szCs w:val="18"/>
        </w:rPr>
        <w:t>Class IIIb</w:t>
      </w:r>
      <w:r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</w:t>
      </w:r>
    </w:p>
    <w:p w14:paraId="0E4A9ED0" w14:textId="5DA20861" w:rsidR="00353B9D" w:rsidRPr="00E41E03" w:rsidRDefault="00BA2843" w:rsidP="00353B9D">
      <w:pPr>
        <w:rPr>
          <w:rFonts w:ascii="Courier" w:hAnsi="Courier"/>
          <w:sz w:val="18"/>
          <w:szCs w:val="18"/>
        </w:rPr>
      </w:pPr>
      <w:r>
        <w:rPr>
          <w:rStyle w:val="valuedefault"/>
          <w:rFonts w:ascii="Courier" w:eastAsia="Times New Roman" w:hAnsi="Courier" w:cs="Times New Roman"/>
          <w:sz w:val="18"/>
          <w:szCs w:val="18"/>
        </w:rPr>
        <w:t>CUT-6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269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CUTL-5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305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305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CUTL-6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258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CUTL-7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254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CUTL-8a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   358 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GIES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VS</w:t>
      </w:r>
      <w:r w:rsidR="00353B9D" w:rsidRPr="00E41E03">
        <w:rPr>
          <w:rStyle w:val="value3"/>
          <w:rFonts w:ascii="Courier" w:eastAsia="Times New Roman" w:hAnsi="Courier" w:cs="Times New Roman"/>
          <w:sz w:val="18"/>
          <w:szCs w:val="18"/>
        </w:rPr>
        <w:t>KT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FETEDD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LASSS</w:t>
      </w:r>
      <w:r w:rsidR="00353B9D" w:rsidRPr="00E41E03">
        <w:rPr>
          <w:rStyle w:val="value2"/>
          <w:rFonts w:ascii="Courier" w:eastAsia="Times New Roman" w:hAnsi="Courier" w:cs="Times New Roman"/>
          <w:sz w:val="18"/>
          <w:szCs w:val="18"/>
        </w:rPr>
        <w:t>V</w:t>
      </w:r>
      <w:r w:rsidR="00353B9D" w:rsidRPr="00E41E03">
        <w:rPr>
          <w:rStyle w:val="value1"/>
          <w:rFonts w:ascii="Courier" w:eastAsia="Times New Roman" w:hAnsi="Courier" w:cs="Times New Roman"/>
          <w:sz w:val="18"/>
          <w:szCs w:val="18"/>
        </w:rPr>
        <w:t>TPEP</w:t>
      </w:r>
      <w:r w:rsidR="00353B9D" w:rsidRPr="00E41E03">
        <w:rPr>
          <w:rStyle w:val="value4"/>
          <w:rFonts w:ascii="Courier" w:eastAsia="Times New Roman" w:hAnsi="Courier" w:cs="Times New Roman"/>
          <w:sz w:val="18"/>
          <w:szCs w:val="18"/>
        </w:rPr>
        <w:t>KSKK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385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   265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265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CUTL-10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   267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267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CUTL-11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   262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262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CUTL-12a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  259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CUTL-12b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  213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213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CUTL-13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   322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322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CUTL-16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   326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326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CUTL-22a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  279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279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CUTL-23a,b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252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252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CUTL-26a,b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335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335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FBN-1a-k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   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 xml:space="preserve">  243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243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LET-653a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  514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514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LET-653b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 355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355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LET-653c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  395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395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M01E10.2a,b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248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248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  <w:r>
        <w:rPr>
          <w:rStyle w:val="valuedefault"/>
          <w:rFonts w:ascii="Courier" w:eastAsia="Times New Roman" w:hAnsi="Courier" w:cs="Times New Roman"/>
          <w:sz w:val="18"/>
          <w:szCs w:val="18"/>
        </w:rPr>
        <w:t>RAM-5</w:t>
      </w:r>
      <w:r w:rsidR="00DD5631">
        <w:rPr>
          <w:rStyle w:val="valuedefault"/>
          <w:rFonts w:ascii="Courier" w:eastAsia="Times New Roman" w:hAnsi="Courier" w:cs="Times New Roman"/>
          <w:sz w:val="18"/>
          <w:szCs w:val="18"/>
        </w:rPr>
        <w:t>          240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</w:t>
      </w:r>
      <w:r w:rsidR="00DD5631">
        <w:rPr>
          <w:rStyle w:val="value3"/>
          <w:rFonts w:ascii="Courier" w:eastAsia="Times New Roman" w:hAnsi="Courier" w:cs="Times New Roman"/>
          <w:sz w:val="18"/>
          <w:szCs w:val="18"/>
        </w:rPr>
        <w:t>----------------------------</w:t>
      </w:r>
      <w:r w:rsidR="00353B9D" w:rsidRPr="00E41E03">
        <w:rPr>
          <w:rStyle w:val="valuedefault"/>
          <w:rFonts w:ascii="Courier" w:eastAsia="Times New Roman" w:hAnsi="Courier" w:cs="Times New Roman"/>
          <w:sz w:val="18"/>
          <w:szCs w:val="18"/>
        </w:rPr>
        <w:t>  240 </w:t>
      </w:r>
      <w:r w:rsidR="00353B9D" w:rsidRPr="00E41E03">
        <w:rPr>
          <w:rFonts w:ascii="Courier" w:eastAsia="Times New Roman" w:hAnsi="Courier" w:cs="Times New Roman"/>
          <w:sz w:val="18"/>
          <w:szCs w:val="18"/>
        </w:rPr>
        <w:br/>
      </w:r>
    </w:p>
    <w:p w14:paraId="5FBB42F0" w14:textId="77777777" w:rsidR="005E1A89" w:rsidRDefault="005E1A89"/>
    <w:p w14:paraId="59F9DDE6" w14:textId="77777777" w:rsidR="002D0CE5" w:rsidRDefault="002D0CE5" w:rsidP="002D0CE5">
      <w:pPr>
        <w:spacing w:line="480" w:lineRule="auto"/>
        <w:rPr>
          <w:rFonts w:ascii="Arial" w:eastAsia="Arial" w:hAnsi="Arial" w:cs="Arial"/>
          <w:b/>
          <w:spacing w:val="2"/>
          <w:position w:val="-1"/>
        </w:rPr>
      </w:pPr>
    </w:p>
    <w:p w14:paraId="61C2A3AF" w14:textId="77777777" w:rsidR="002D0CE5" w:rsidRDefault="002D0CE5" w:rsidP="002D0CE5">
      <w:pPr>
        <w:spacing w:line="480" w:lineRule="auto"/>
        <w:rPr>
          <w:rFonts w:ascii="Arial" w:eastAsia="Arial" w:hAnsi="Arial" w:cs="Arial"/>
          <w:b/>
          <w:spacing w:val="2"/>
          <w:position w:val="-1"/>
        </w:rPr>
      </w:pPr>
    </w:p>
    <w:p w14:paraId="030E5655" w14:textId="77777777" w:rsidR="002D0CE5" w:rsidRDefault="002D0CE5" w:rsidP="002D0CE5">
      <w:pPr>
        <w:spacing w:line="480" w:lineRule="auto"/>
        <w:rPr>
          <w:rFonts w:ascii="Arial" w:eastAsia="Arial" w:hAnsi="Arial" w:cs="Arial"/>
          <w:b/>
          <w:spacing w:val="2"/>
          <w:position w:val="-1"/>
        </w:rPr>
      </w:pPr>
    </w:p>
    <w:p w14:paraId="5812A19E" w14:textId="77777777" w:rsidR="002D0CE5" w:rsidRDefault="002D0CE5" w:rsidP="002D0CE5">
      <w:pPr>
        <w:spacing w:line="480" w:lineRule="auto"/>
        <w:rPr>
          <w:rFonts w:ascii="Arial" w:eastAsia="Arial" w:hAnsi="Arial" w:cs="Arial"/>
          <w:b/>
          <w:spacing w:val="2"/>
          <w:position w:val="-1"/>
        </w:rPr>
      </w:pPr>
    </w:p>
    <w:p w14:paraId="7287F134" w14:textId="77777777" w:rsidR="002D0CE5" w:rsidRDefault="002D0CE5" w:rsidP="002D0CE5">
      <w:pPr>
        <w:spacing w:line="480" w:lineRule="auto"/>
        <w:rPr>
          <w:rFonts w:ascii="Arial" w:eastAsia="Arial" w:hAnsi="Arial" w:cs="Arial"/>
          <w:b/>
          <w:spacing w:val="2"/>
          <w:position w:val="-1"/>
        </w:rPr>
      </w:pPr>
    </w:p>
    <w:p w14:paraId="5DCF00B7" w14:textId="43B1AB28" w:rsidR="002D0CE5" w:rsidRDefault="002D0CE5" w:rsidP="002D0CE5">
      <w:pPr>
        <w:spacing w:line="480" w:lineRule="auto"/>
        <w:rPr>
          <w:rFonts w:ascii="Arial" w:eastAsia="Arial" w:hAnsi="Arial" w:cs="Arial"/>
          <w:position w:val="-1"/>
        </w:rPr>
      </w:pPr>
      <w:r w:rsidRPr="00B84A1E">
        <w:rPr>
          <w:rFonts w:ascii="Arial" w:eastAsia="Arial" w:hAnsi="Arial" w:cs="Arial"/>
          <w:b/>
          <w:spacing w:val="2"/>
          <w:position w:val="-1"/>
        </w:rPr>
        <w:t>F</w:t>
      </w:r>
      <w:r w:rsidRPr="00B84A1E">
        <w:rPr>
          <w:rFonts w:ascii="Arial" w:eastAsia="Arial" w:hAnsi="Arial" w:cs="Arial"/>
          <w:b/>
          <w:spacing w:val="1"/>
          <w:position w:val="-1"/>
        </w:rPr>
        <w:t>i</w:t>
      </w:r>
      <w:r w:rsidRPr="00B84A1E">
        <w:rPr>
          <w:rFonts w:ascii="Arial" w:eastAsia="Arial" w:hAnsi="Arial" w:cs="Arial"/>
          <w:b/>
          <w:spacing w:val="2"/>
          <w:position w:val="-1"/>
        </w:rPr>
        <w:t>gu</w:t>
      </w:r>
      <w:r w:rsidRPr="00B84A1E">
        <w:rPr>
          <w:rFonts w:ascii="Arial" w:eastAsia="Arial" w:hAnsi="Arial" w:cs="Arial"/>
          <w:b/>
          <w:spacing w:val="-2"/>
          <w:position w:val="-1"/>
        </w:rPr>
        <w:t>r</w:t>
      </w:r>
      <w:r w:rsidRPr="00B84A1E">
        <w:rPr>
          <w:rFonts w:ascii="Arial" w:eastAsia="Arial" w:hAnsi="Arial" w:cs="Arial"/>
          <w:b/>
          <w:position w:val="-1"/>
        </w:rPr>
        <w:t>e</w:t>
      </w:r>
      <w:r w:rsidRPr="00B84A1E">
        <w:rPr>
          <w:rFonts w:ascii="Arial" w:eastAsia="Arial" w:hAnsi="Arial" w:cs="Arial"/>
          <w:b/>
          <w:spacing w:val="52"/>
          <w:position w:val="-1"/>
        </w:rPr>
        <w:t xml:space="preserve"> </w:t>
      </w:r>
      <w:r w:rsidRPr="00B84A1E">
        <w:rPr>
          <w:rFonts w:ascii="Arial" w:eastAsia="Arial" w:hAnsi="Arial" w:cs="Arial"/>
          <w:b/>
          <w:spacing w:val="-2"/>
          <w:position w:val="-1"/>
        </w:rPr>
        <w:t>S</w:t>
      </w:r>
      <w:r w:rsidRPr="00B84A1E">
        <w:rPr>
          <w:rFonts w:ascii="Arial" w:eastAsia="Arial" w:hAnsi="Arial" w:cs="Arial"/>
          <w:b/>
          <w:spacing w:val="1"/>
          <w:position w:val="-1"/>
        </w:rPr>
        <w:t>2</w:t>
      </w:r>
      <w:r w:rsidRPr="00B84A1E">
        <w:rPr>
          <w:rFonts w:ascii="Arial" w:eastAsia="Arial" w:hAnsi="Arial" w:cs="Arial"/>
          <w:b/>
          <w:position w:val="-1"/>
        </w:rPr>
        <w:t>.</w:t>
      </w:r>
      <w:r w:rsidRPr="008D0578">
        <w:rPr>
          <w:rFonts w:ascii="Arial" w:eastAsia="Arial" w:hAnsi="Arial" w:cs="Arial"/>
          <w:spacing w:val="-4"/>
          <w:position w:val="-1"/>
        </w:rPr>
        <w:t xml:space="preserve"> </w:t>
      </w:r>
      <w:r w:rsidRPr="008D0578">
        <w:rPr>
          <w:rFonts w:ascii="Arial" w:eastAsia="Arial" w:hAnsi="Arial" w:cs="Arial"/>
          <w:spacing w:val="2"/>
          <w:position w:val="-1"/>
        </w:rPr>
        <w:t>M-</w:t>
      </w:r>
      <w:r w:rsidRPr="008D0578">
        <w:rPr>
          <w:rFonts w:ascii="Arial" w:eastAsia="Arial" w:hAnsi="Arial" w:cs="Arial"/>
          <w:spacing w:val="-1"/>
          <w:position w:val="-1"/>
        </w:rPr>
        <w:t>C</w:t>
      </w:r>
      <w:r w:rsidRPr="008D0578">
        <w:rPr>
          <w:rFonts w:ascii="Arial" w:eastAsia="Arial" w:hAnsi="Arial" w:cs="Arial"/>
          <w:spacing w:val="1"/>
          <w:position w:val="-1"/>
        </w:rPr>
        <w:t>of</w:t>
      </w:r>
      <w:r w:rsidRPr="008D0578">
        <w:rPr>
          <w:rFonts w:ascii="Arial" w:eastAsia="Arial" w:hAnsi="Arial" w:cs="Arial"/>
          <w:spacing w:val="-4"/>
          <w:position w:val="-1"/>
        </w:rPr>
        <w:t>f</w:t>
      </w:r>
      <w:r w:rsidRPr="008D0578">
        <w:rPr>
          <w:rFonts w:ascii="Arial" w:eastAsia="Arial" w:hAnsi="Arial" w:cs="Arial"/>
          <w:spacing w:val="1"/>
          <w:position w:val="-1"/>
        </w:rPr>
        <w:t>e</w:t>
      </w:r>
      <w:r w:rsidRPr="008D0578">
        <w:rPr>
          <w:rFonts w:ascii="Arial" w:eastAsia="Arial" w:hAnsi="Arial" w:cs="Arial"/>
          <w:position w:val="-1"/>
        </w:rPr>
        <w:t>e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-3"/>
          <w:position w:val="-1"/>
        </w:rPr>
        <w:t>m</w:t>
      </w:r>
      <w:r w:rsidRPr="008D0578">
        <w:rPr>
          <w:rFonts w:ascii="Arial" w:eastAsia="Arial" w:hAnsi="Arial" w:cs="Arial"/>
          <w:spacing w:val="1"/>
          <w:position w:val="-1"/>
        </w:rPr>
        <w:t>u</w:t>
      </w:r>
      <w:r w:rsidRPr="008D0578">
        <w:rPr>
          <w:rFonts w:ascii="Arial" w:eastAsia="Arial" w:hAnsi="Arial" w:cs="Arial"/>
          <w:spacing w:val="-1"/>
          <w:position w:val="-1"/>
        </w:rPr>
        <w:t>l</w:t>
      </w:r>
      <w:r w:rsidRPr="008D0578">
        <w:rPr>
          <w:rFonts w:ascii="Arial" w:eastAsia="Arial" w:hAnsi="Arial" w:cs="Arial"/>
          <w:spacing w:val="1"/>
          <w:position w:val="-1"/>
        </w:rPr>
        <w:t>t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p</w:t>
      </w:r>
      <w:r w:rsidRPr="008D0578">
        <w:rPr>
          <w:rFonts w:ascii="Arial" w:eastAsia="Arial" w:hAnsi="Arial" w:cs="Arial"/>
          <w:spacing w:val="-1"/>
          <w:position w:val="-1"/>
        </w:rPr>
        <w:t>l</w:t>
      </w:r>
      <w:r w:rsidRPr="008D0578">
        <w:rPr>
          <w:rFonts w:ascii="Arial" w:eastAsia="Arial" w:hAnsi="Arial" w:cs="Arial"/>
          <w:position w:val="-1"/>
        </w:rPr>
        <w:t>e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1"/>
          <w:position w:val="-1"/>
        </w:rPr>
        <w:t>eq</w:t>
      </w:r>
      <w:r w:rsidRPr="008D0578">
        <w:rPr>
          <w:rFonts w:ascii="Arial" w:eastAsia="Arial" w:hAnsi="Arial" w:cs="Arial"/>
          <w:spacing w:val="-4"/>
          <w:position w:val="-1"/>
        </w:rPr>
        <w:t>u</w:t>
      </w:r>
      <w:r w:rsidRPr="008D0578">
        <w:rPr>
          <w:rFonts w:ascii="Arial" w:eastAsia="Arial" w:hAnsi="Arial" w:cs="Arial"/>
          <w:spacing w:val="1"/>
          <w:position w:val="-1"/>
        </w:rPr>
        <w:t>en</w:t>
      </w:r>
      <w:r w:rsidRPr="008D0578">
        <w:rPr>
          <w:rFonts w:ascii="Arial" w:eastAsia="Arial" w:hAnsi="Arial" w:cs="Arial"/>
          <w:position w:val="-1"/>
        </w:rPr>
        <w:t>ce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a</w:t>
      </w:r>
      <w:r w:rsidRPr="008D0578">
        <w:rPr>
          <w:rFonts w:ascii="Arial" w:eastAsia="Arial" w:hAnsi="Arial" w:cs="Arial"/>
          <w:spacing w:val="-1"/>
          <w:position w:val="-1"/>
        </w:rPr>
        <w:t>li</w:t>
      </w:r>
      <w:r w:rsidRPr="008D0578">
        <w:rPr>
          <w:rFonts w:ascii="Arial" w:eastAsia="Arial" w:hAnsi="Arial" w:cs="Arial"/>
          <w:spacing w:val="1"/>
          <w:position w:val="-1"/>
        </w:rPr>
        <w:t>g</w:t>
      </w:r>
      <w:r w:rsidRPr="008D0578">
        <w:rPr>
          <w:rFonts w:ascii="Arial" w:eastAsia="Arial" w:hAnsi="Arial" w:cs="Arial"/>
          <w:spacing w:val="-4"/>
          <w:position w:val="-1"/>
        </w:rPr>
        <w:t>n</w:t>
      </w:r>
      <w:r w:rsidRPr="008D0578">
        <w:rPr>
          <w:rFonts w:ascii="Arial" w:eastAsia="Arial" w:hAnsi="Arial" w:cs="Arial"/>
          <w:spacing w:val="2"/>
          <w:position w:val="-1"/>
        </w:rPr>
        <w:t>m</w:t>
      </w:r>
      <w:r w:rsidRPr="008D0578">
        <w:rPr>
          <w:rFonts w:ascii="Arial" w:eastAsia="Arial" w:hAnsi="Arial" w:cs="Arial"/>
          <w:spacing w:val="1"/>
          <w:position w:val="-1"/>
        </w:rPr>
        <w:t>en</w:t>
      </w:r>
      <w:r w:rsidRPr="008D0578">
        <w:rPr>
          <w:rFonts w:ascii="Arial" w:eastAsia="Arial" w:hAnsi="Arial" w:cs="Arial"/>
          <w:position w:val="-1"/>
        </w:rPr>
        <w:t>t</w:t>
      </w:r>
      <w:r w:rsidRPr="008D0578">
        <w:rPr>
          <w:rFonts w:ascii="Arial" w:eastAsia="Arial" w:hAnsi="Arial" w:cs="Arial"/>
          <w:spacing w:val="1"/>
          <w:position w:val="-1"/>
        </w:rPr>
        <w:t xml:space="preserve"> o</w:t>
      </w:r>
      <w:r w:rsidRPr="008D0578">
        <w:rPr>
          <w:rFonts w:ascii="Arial" w:eastAsia="Arial" w:hAnsi="Arial" w:cs="Arial"/>
          <w:position w:val="-1"/>
        </w:rPr>
        <w:t>f</w:t>
      </w:r>
      <w:r w:rsidRPr="008D0578">
        <w:rPr>
          <w:rFonts w:ascii="Arial" w:eastAsia="Arial" w:hAnsi="Arial" w:cs="Arial"/>
          <w:spacing w:val="1"/>
          <w:position w:val="-1"/>
        </w:rPr>
        <w:t xml:space="preserve"> </w:t>
      </w:r>
      <w:r w:rsidRPr="00B84A1E">
        <w:rPr>
          <w:rFonts w:ascii="Arial" w:eastAsia="Arial" w:hAnsi="Arial" w:cs="Arial"/>
          <w:i/>
          <w:position w:val="-1"/>
        </w:rPr>
        <w:t>C.</w:t>
      </w:r>
      <w:r w:rsidRPr="00B84A1E">
        <w:rPr>
          <w:rFonts w:ascii="Arial" w:eastAsia="Arial" w:hAnsi="Arial" w:cs="Arial"/>
          <w:i/>
          <w:spacing w:val="-4"/>
          <w:position w:val="-1"/>
        </w:rPr>
        <w:t xml:space="preserve"> </w:t>
      </w:r>
      <w:r w:rsidRPr="00B84A1E">
        <w:rPr>
          <w:rFonts w:ascii="Arial" w:eastAsia="Arial" w:hAnsi="Arial" w:cs="Arial"/>
          <w:i/>
          <w:spacing w:val="1"/>
          <w:position w:val="-1"/>
        </w:rPr>
        <w:t>e</w:t>
      </w:r>
      <w:r w:rsidRPr="00B84A1E">
        <w:rPr>
          <w:rFonts w:ascii="Arial" w:eastAsia="Arial" w:hAnsi="Arial" w:cs="Arial"/>
          <w:i/>
          <w:position w:val="-1"/>
        </w:rPr>
        <w:t>l</w:t>
      </w:r>
      <w:r w:rsidRPr="00B84A1E">
        <w:rPr>
          <w:rFonts w:ascii="Arial" w:eastAsia="Arial" w:hAnsi="Arial" w:cs="Arial"/>
          <w:i/>
          <w:spacing w:val="1"/>
          <w:position w:val="-1"/>
        </w:rPr>
        <w:t>egan</w:t>
      </w:r>
      <w:r w:rsidRPr="00B84A1E">
        <w:rPr>
          <w:rFonts w:ascii="Arial" w:eastAsia="Arial" w:hAnsi="Arial" w:cs="Arial"/>
          <w:i/>
          <w:position w:val="-1"/>
        </w:rPr>
        <w:t>s</w:t>
      </w:r>
      <w:r w:rsidRPr="008D0578">
        <w:rPr>
          <w:rFonts w:ascii="Arial" w:eastAsia="Arial" w:hAnsi="Arial" w:cs="Arial"/>
          <w:spacing w:val="-4"/>
          <w:position w:val="-1"/>
        </w:rPr>
        <w:t xml:space="preserve"> </w:t>
      </w:r>
      <w:r w:rsidRPr="008D0578">
        <w:rPr>
          <w:rFonts w:ascii="Arial" w:eastAsia="Arial" w:hAnsi="Arial" w:cs="Arial"/>
          <w:spacing w:val="2"/>
          <w:position w:val="-1"/>
        </w:rPr>
        <w:t>Z</w:t>
      </w:r>
      <w:r w:rsidRPr="008D0578">
        <w:rPr>
          <w:rFonts w:ascii="Arial" w:eastAsia="Arial" w:hAnsi="Arial" w:cs="Arial"/>
          <w:position w:val="-1"/>
        </w:rPr>
        <w:t>P</w:t>
      </w:r>
      <w:r w:rsidRPr="008D0578">
        <w:rPr>
          <w:rFonts w:ascii="Arial" w:eastAsia="Arial" w:hAnsi="Arial" w:cs="Arial"/>
          <w:spacing w:val="-1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p</w:t>
      </w:r>
      <w:r w:rsidRPr="008D0578">
        <w:rPr>
          <w:rFonts w:ascii="Arial" w:eastAsia="Arial" w:hAnsi="Arial" w:cs="Arial"/>
          <w:spacing w:val="2"/>
          <w:position w:val="-1"/>
        </w:rPr>
        <w:t>r</w:t>
      </w:r>
      <w:r w:rsidRPr="008D0578">
        <w:rPr>
          <w:rFonts w:ascii="Arial" w:eastAsia="Arial" w:hAnsi="Arial" w:cs="Arial"/>
          <w:spacing w:val="-4"/>
          <w:position w:val="-1"/>
        </w:rPr>
        <w:t>o</w:t>
      </w:r>
      <w:r w:rsidRPr="008D0578">
        <w:rPr>
          <w:rFonts w:ascii="Arial" w:eastAsia="Arial" w:hAnsi="Arial" w:cs="Arial"/>
          <w:spacing w:val="1"/>
          <w:position w:val="-1"/>
        </w:rPr>
        <w:t>te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n</w:t>
      </w:r>
      <w:r w:rsidRPr="008D0578">
        <w:rPr>
          <w:rFonts w:ascii="Arial" w:eastAsia="Arial" w:hAnsi="Arial" w:cs="Arial"/>
          <w:position w:val="-1"/>
        </w:rPr>
        <w:t>s</w:t>
      </w:r>
      <w:bookmarkStart w:id="0" w:name="_GoBack"/>
      <w:bookmarkEnd w:id="0"/>
    </w:p>
    <w:p w14:paraId="44B11EDD" w14:textId="695B66E9" w:rsidR="002D0CE5" w:rsidRDefault="002D0CE5" w:rsidP="002D0CE5">
      <w:pPr>
        <w:spacing w:line="480" w:lineRule="auto"/>
        <w:rPr>
          <w:rFonts w:ascii="Arial" w:hAnsi="Arial"/>
        </w:rPr>
      </w:pPr>
      <w:r>
        <w:rPr>
          <w:rFonts w:ascii="Arial" w:eastAsia="Arial" w:hAnsi="Arial" w:cs="Arial"/>
        </w:rPr>
        <w:t xml:space="preserve"> </w:t>
      </w:r>
      <w:r w:rsidRPr="008D0578">
        <w:rPr>
          <w:rFonts w:ascii="Arial" w:eastAsia="Arial" w:hAnsi="Arial" w:cs="Arial"/>
          <w:spacing w:val="2"/>
          <w:position w:val="-1"/>
        </w:rPr>
        <w:t>Z</w:t>
      </w:r>
      <w:r w:rsidRPr="008D0578">
        <w:rPr>
          <w:rFonts w:ascii="Arial" w:eastAsia="Arial" w:hAnsi="Arial" w:cs="Arial"/>
          <w:position w:val="-1"/>
        </w:rPr>
        <w:t>P</w:t>
      </w:r>
      <w:r w:rsidRPr="008D0578">
        <w:rPr>
          <w:rFonts w:ascii="Arial" w:eastAsia="Arial" w:hAnsi="Arial" w:cs="Arial"/>
          <w:spacing w:val="-1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do</w:t>
      </w:r>
      <w:r w:rsidRPr="008D0578">
        <w:rPr>
          <w:rFonts w:ascii="Arial" w:eastAsia="Arial" w:hAnsi="Arial" w:cs="Arial"/>
          <w:spacing w:val="2"/>
          <w:position w:val="-1"/>
        </w:rPr>
        <w:t>m</w:t>
      </w:r>
      <w:r w:rsidRPr="008D0578">
        <w:rPr>
          <w:rFonts w:ascii="Arial" w:eastAsia="Arial" w:hAnsi="Arial" w:cs="Arial"/>
          <w:spacing w:val="1"/>
          <w:position w:val="-1"/>
        </w:rPr>
        <w:t>a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position w:val="-1"/>
        </w:rPr>
        <w:t>n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-5"/>
          <w:position w:val="-1"/>
        </w:rPr>
        <w:t>s</w:t>
      </w:r>
      <w:r w:rsidRPr="008D0578">
        <w:rPr>
          <w:rFonts w:ascii="Arial" w:eastAsia="Arial" w:hAnsi="Arial" w:cs="Arial"/>
          <w:spacing w:val="1"/>
          <w:position w:val="-1"/>
        </w:rPr>
        <w:t>equen</w:t>
      </w:r>
      <w:r w:rsidRPr="008D0578">
        <w:rPr>
          <w:rFonts w:ascii="Arial" w:eastAsia="Arial" w:hAnsi="Arial" w:cs="Arial"/>
          <w:spacing w:val="-5"/>
          <w:position w:val="-1"/>
        </w:rPr>
        <w:t>c</w:t>
      </w:r>
      <w:r w:rsidRPr="008D0578">
        <w:rPr>
          <w:rFonts w:ascii="Arial" w:eastAsia="Arial" w:hAnsi="Arial" w:cs="Arial"/>
          <w:spacing w:val="1"/>
          <w:position w:val="-1"/>
        </w:rPr>
        <w:t>e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1"/>
          <w:position w:val="-1"/>
        </w:rPr>
        <w:t xml:space="preserve"> </w:t>
      </w:r>
      <w:r w:rsidRPr="008D0578">
        <w:rPr>
          <w:rFonts w:ascii="Arial" w:eastAsia="Arial" w:hAnsi="Arial" w:cs="Arial"/>
          <w:spacing w:val="-1"/>
          <w:position w:val="-1"/>
        </w:rPr>
        <w:t>w</w:t>
      </w:r>
      <w:r w:rsidRPr="008D0578">
        <w:rPr>
          <w:rFonts w:ascii="Arial" w:eastAsia="Arial" w:hAnsi="Arial" w:cs="Arial"/>
          <w:spacing w:val="1"/>
          <w:position w:val="-1"/>
        </w:rPr>
        <w:t>e</w:t>
      </w:r>
      <w:r w:rsidRPr="008D0578">
        <w:rPr>
          <w:rFonts w:ascii="Arial" w:eastAsia="Arial" w:hAnsi="Arial" w:cs="Arial"/>
          <w:spacing w:val="2"/>
          <w:position w:val="-1"/>
        </w:rPr>
        <w:t>r</w:t>
      </w:r>
      <w:r w:rsidRPr="008D0578">
        <w:rPr>
          <w:rFonts w:ascii="Arial" w:eastAsia="Arial" w:hAnsi="Arial" w:cs="Arial"/>
          <w:position w:val="-1"/>
        </w:rPr>
        <w:t>e</w:t>
      </w:r>
      <w:r w:rsidRPr="008D0578">
        <w:rPr>
          <w:rFonts w:ascii="Arial" w:eastAsia="Arial" w:hAnsi="Arial" w:cs="Arial"/>
          <w:spacing w:val="-3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obta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n</w:t>
      </w:r>
      <w:r w:rsidRPr="008D0578">
        <w:rPr>
          <w:rFonts w:ascii="Arial" w:eastAsia="Arial" w:hAnsi="Arial" w:cs="Arial"/>
          <w:spacing w:val="-4"/>
          <w:position w:val="-1"/>
        </w:rPr>
        <w:t>e</w:t>
      </w:r>
      <w:r w:rsidRPr="008D0578">
        <w:rPr>
          <w:rFonts w:ascii="Arial" w:eastAsia="Arial" w:hAnsi="Arial" w:cs="Arial"/>
          <w:position w:val="-1"/>
        </w:rPr>
        <w:t>d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f</w:t>
      </w:r>
      <w:r w:rsidRPr="008D0578">
        <w:rPr>
          <w:rFonts w:ascii="Arial" w:eastAsia="Arial" w:hAnsi="Arial" w:cs="Arial"/>
          <w:spacing w:val="2"/>
          <w:position w:val="-1"/>
        </w:rPr>
        <w:t>r</w:t>
      </w:r>
      <w:r w:rsidRPr="008D0578">
        <w:rPr>
          <w:rFonts w:ascii="Arial" w:eastAsia="Arial" w:hAnsi="Arial" w:cs="Arial"/>
          <w:spacing w:val="-4"/>
          <w:position w:val="-1"/>
        </w:rPr>
        <w:t>o</w:t>
      </w:r>
      <w:r w:rsidRPr="008D0578">
        <w:rPr>
          <w:rFonts w:ascii="Arial" w:eastAsia="Arial" w:hAnsi="Arial" w:cs="Arial"/>
          <w:position w:val="-1"/>
        </w:rPr>
        <w:t>m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-1"/>
          <w:position w:val="-1"/>
        </w:rPr>
        <w:t>U</w:t>
      </w:r>
      <w:r w:rsidRPr="008D0578">
        <w:rPr>
          <w:rFonts w:ascii="Arial" w:eastAsia="Arial" w:hAnsi="Arial" w:cs="Arial"/>
          <w:spacing w:val="-4"/>
          <w:position w:val="-1"/>
        </w:rPr>
        <w:t>n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p</w:t>
      </w:r>
      <w:r w:rsidRPr="008D0578">
        <w:rPr>
          <w:rFonts w:ascii="Arial" w:eastAsia="Arial" w:hAnsi="Arial" w:cs="Arial"/>
          <w:spacing w:val="2"/>
          <w:position w:val="-1"/>
        </w:rPr>
        <w:t>r</w:t>
      </w:r>
      <w:r w:rsidRPr="008D0578">
        <w:rPr>
          <w:rFonts w:ascii="Arial" w:eastAsia="Arial" w:hAnsi="Arial" w:cs="Arial"/>
          <w:spacing w:val="1"/>
          <w:position w:val="-1"/>
        </w:rPr>
        <w:t>o</w:t>
      </w:r>
      <w:r w:rsidRPr="008D0578">
        <w:rPr>
          <w:rFonts w:ascii="Arial" w:eastAsia="Arial" w:hAnsi="Arial" w:cs="Arial"/>
          <w:position w:val="-1"/>
        </w:rPr>
        <w:t>t</w:t>
      </w:r>
      <w:r w:rsidRPr="008D0578">
        <w:rPr>
          <w:rFonts w:ascii="Arial" w:eastAsia="Arial" w:hAnsi="Arial" w:cs="Arial"/>
          <w:spacing w:val="1"/>
          <w:position w:val="-1"/>
        </w:rPr>
        <w:t xml:space="preserve"> an</w:t>
      </w:r>
      <w:r w:rsidRPr="008D0578">
        <w:rPr>
          <w:rFonts w:ascii="Arial" w:eastAsia="Arial" w:hAnsi="Arial" w:cs="Arial"/>
          <w:position w:val="-1"/>
        </w:rPr>
        <w:t>d</w:t>
      </w:r>
      <w:r w:rsidRPr="008D0578">
        <w:rPr>
          <w:rFonts w:ascii="Arial" w:eastAsia="Arial" w:hAnsi="Arial" w:cs="Arial"/>
          <w:spacing w:val="-3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e</w:t>
      </w:r>
      <w:r w:rsidRPr="008D0578">
        <w:rPr>
          <w:rFonts w:ascii="Arial" w:eastAsia="Arial" w:hAnsi="Arial" w:cs="Arial"/>
          <w:position w:val="-1"/>
        </w:rPr>
        <w:t>x</w:t>
      </w:r>
      <w:r w:rsidRPr="008D0578">
        <w:rPr>
          <w:rFonts w:ascii="Arial" w:eastAsia="Arial" w:hAnsi="Arial" w:cs="Arial"/>
          <w:spacing w:val="1"/>
          <w:position w:val="-1"/>
        </w:rPr>
        <w:t>ten</w:t>
      </w:r>
      <w:r w:rsidRPr="008D0578">
        <w:rPr>
          <w:rFonts w:ascii="Arial" w:eastAsia="Arial" w:hAnsi="Arial" w:cs="Arial"/>
          <w:spacing w:val="-4"/>
          <w:position w:val="-1"/>
        </w:rPr>
        <w:t>d</w:t>
      </w:r>
      <w:r w:rsidRPr="008D0578">
        <w:rPr>
          <w:rFonts w:ascii="Arial" w:eastAsia="Arial" w:hAnsi="Arial" w:cs="Arial"/>
          <w:spacing w:val="1"/>
          <w:position w:val="-1"/>
        </w:rPr>
        <w:t>e</w:t>
      </w:r>
      <w:r w:rsidRPr="008D0578">
        <w:rPr>
          <w:rFonts w:ascii="Arial" w:eastAsia="Arial" w:hAnsi="Arial" w:cs="Arial"/>
          <w:position w:val="-1"/>
        </w:rPr>
        <w:t>d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t</w:t>
      </w:r>
      <w:r w:rsidRPr="008D0578">
        <w:rPr>
          <w:rFonts w:ascii="Arial" w:eastAsia="Arial" w:hAnsi="Arial" w:cs="Arial"/>
          <w:position w:val="-1"/>
        </w:rPr>
        <w:t>o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n</w:t>
      </w:r>
      <w:r w:rsidRPr="008D0578">
        <w:rPr>
          <w:rFonts w:ascii="Arial" w:eastAsia="Arial" w:hAnsi="Arial" w:cs="Arial"/>
          <w:position w:val="-1"/>
        </w:rPr>
        <w:t>c</w:t>
      </w:r>
      <w:r w:rsidRPr="008D0578">
        <w:rPr>
          <w:rFonts w:ascii="Arial" w:eastAsia="Arial" w:hAnsi="Arial" w:cs="Arial"/>
          <w:spacing w:val="-5"/>
          <w:position w:val="-1"/>
        </w:rPr>
        <w:t>l</w:t>
      </w:r>
      <w:r w:rsidRPr="008D0578">
        <w:rPr>
          <w:rFonts w:ascii="Arial" w:eastAsia="Arial" w:hAnsi="Arial" w:cs="Arial"/>
          <w:spacing w:val="1"/>
          <w:position w:val="-1"/>
        </w:rPr>
        <w:t>ud</w:t>
      </w:r>
      <w:r w:rsidRPr="008D0578">
        <w:rPr>
          <w:rFonts w:ascii="Arial" w:eastAsia="Arial" w:hAnsi="Arial" w:cs="Arial"/>
          <w:position w:val="-1"/>
        </w:rPr>
        <w:t>e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a</w:t>
      </w:r>
      <w:r w:rsidRPr="008D0578">
        <w:rPr>
          <w:rFonts w:ascii="Arial" w:eastAsia="Arial" w:hAnsi="Arial" w:cs="Arial"/>
          <w:spacing w:val="-1"/>
          <w:position w:val="-1"/>
        </w:rPr>
        <w:t>l</w:t>
      </w:r>
      <w:r w:rsidRPr="008D0578">
        <w:rPr>
          <w:rFonts w:ascii="Arial" w:eastAsia="Arial" w:hAnsi="Arial" w:cs="Arial"/>
          <w:position w:val="-1"/>
        </w:rPr>
        <w:t>l</w:t>
      </w:r>
      <w:r>
        <w:rPr>
          <w:rFonts w:ascii="Arial" w:eastAsia="Arial" w:hAnsi="Arial" w:cs="Arial"/>
        </w:rPr>
        <w:t xml:space="preserve"> 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1"/>
          <w:position w:val="-1"/>
        </w:rPr>
        <w:t>equen</w:t>
      </w:r>
      <w:r w:rsidRPr="008D0578">
        <w:rPr>
          <w:rFonts w:ascii="Arial" w:eastAsia="Arial" w:hAnsi="Arial" w:cs="Arial"/>
          <w:position w:val="-1"/>
        </w:rPr>
        <w:t>ce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-4"/>
          <w:position w:val="-1"/>
        </w:rPr>
        <w:t>u</w:t>
      </w:r>
      <w:r w:rsidRPr="008D0578">
        <w:rPr>
          <w:rFonts w:ascii="Arial" w:eastAsia="Arial" w:hAnsi="Arial" w:cs="Arial"/>
          <w:position w:val="-1"/>
        </w:rPr>
        <w:t>p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t</w:t>
      </w:r>
      <w:r w:rsidRPr="008D0578">
        <w:rPr>
          <w:rFonts w:ascii="Arial" w:eastAsia="Arial" w:hAnsi="Arial" w:cs="Arial"/>
          <w:position w:val="-1"/>
        </w:rPr>
        <w:t>o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position w:val="-1"/>
        </w:rPr>
        <w:t>a</w:t>
      </w:r>
      <w:r w:rsidRPr="008D0578">
        <w:rPr>
          <w:rFonts w:ascii="Arial" w:eastAsia="Arial" w:hAnsi="Arial" w:cs="Arial"/>
          <w:spacing w:val="-3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fu</w:t>
      </w:r>
      <w:r w:rsidRPr="008D0578">
        <w:rPr>
          <w:rFonts w:ascii="Arial" w:eastAsia="Arial" w:hAnsi="Arial" w:cs="Arial"/>
          <w:spacing w:val="2"/>
          <w:position w:val="-1"/>
        </w:rPr>
        <w:t>r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-4"/>
          <w:position w:val="-1"/>
        </w:rPr>
        <w:t>n</w:t>
      </w:r>
      <w:r w:rsidRPr="008D0578">
        <w:rPr>
          <w:rFonts w:ascii="Arial" w:eastAsia="Arial" w:hAnsi="Arial" w:cs="Arial"/>
          <w:spacing w:val="2"/>
          <w:position w:val="-1"/>
        </w:rPr>
        <w:t>-</w:t>
      </w:r>
      <w:r w:rsidRPr="008D0578">
        <w:rPr>
          <w:rFonts w:ascii="Arial" w:eastAsia="Arial" w:hAnsi="Arial" w:cs="Arial"/>
          <w:spacing w:val="1"/>
          <w:position w:val="-1"/>
        </w:rPr>
        <w:t>t</w:t>
      </w:r>
      <w:r w:rsidRPr="008D0578">
        <w:rPr>
          <w:rFonts w:ascii="Arial" w:eastAsia="Arial" w:hAnsi="Arial" w:cs="Arial"/>
          <w:position w:val="-1"/>
        </w:rPr>
        <w:t>y</w:t>
      </w:r>
      <w:r w:rsidRPr="008D0578">
        <w:rPr>
          <w:rFonts w:ascii="Arial" w:eastAsia="Arial" w:hAnsi="Arial" w:cs="Arial"/>
          <w:spacing w:val="1"/>
          <w:position w:val="-1"/>
        </w:rPr>
        <w:t>p</w:t>
      </w:r>
      <w:r w:rsidRPr="008D0578">
        <w:rPr>
          <w:rFonts w:ascii="Arial" w:eastAsia="Arial" w:hAnsi="Arial" w:cs="Arial"/>
          <w:position w:val="-1"/>
        </w:rPr>
        <w:t>e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position w:val="-1"/>
        </w:rPr>
        <w:t>c</w:t>
      </w:r>
      <w:r w:rsidRPr="008D0578">
        <w:rPr>
          <w:rFonts w:ascii="Arial" w:eastAsia="Arial" w:hAnsi="Arial" w:cs="Arial"/>
          <w:spacing w:val="-1"/>
          <w:position w:val="-1"/>
        </w:rPr>
        <w:t>l</w:t>
      </w:r>
      <w:r w:rsidRPr="008D0578">
        <w:rPr>
          <w:rFonts w:ascii="Arial" w:eastAsia="Arial" w:hAnsi="Arial" w:cs="Arial"/>
          <w:spacing w:val="-4"/>
          <w:position w:val="-1"/>
        </w:rPr>
        <w:t>e</w:t>
      </w:r>
      <w:r w:rsidRPr="008D0578">
        <w:rPr>
          <w:rFonts w:ascii="Arial" w:eastAsia="Arial" w:hAnsi="Arial" w:cs="Arial"/>
          <w:spacing w:val="1"/>
          <w:position w:val="-1"/>
        </w:rPr>
        <w:t>a</w:t>
      </w:r>
      <w:r w:rsidRPr="008D0578">
        <w:rPr>
          <w:rFonts w:ascii="Arial" w:eastAsia="Arial" w:hAnsi="Arial" w:cs="Arial"/>
          <w:position w:val="-1"/>
        </w:rPr>
        <w:t>v</w:t>
      </w:r>
      <w:r w:rsidRPr="008D0578">
        <w:rPr>
          <w:rFonts w:ascii="Arial" w:eastAsia="Arial" w:hAnsi="Arial" w:cs="Arial"/>
          <w:spacing w:val="1"/>
          <w:position w:val="-1"/>
        </w:rPr>
        <w:t>ag</w:t>
      </w:r>
      <w:r w:rsidRPr="008D0578">
        <w:rPr>
          <w:rFonts w:ascii="Arial" w:eastAsia="Arial" w:hAnsi="Arial" w:cs="Arial"/>
          <w:position w:val="-1"/>
        </w:rPr>
        <w:t>e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t</w:t>
      </w:r>
      <w:r w:rsidRPr="008D0578">
        <w:rPr>
          <w:rFonts w:ascii="Arial" w:eastAsia="Arial" w:hAnsi="Arial" w:cs="Arial"/>
          <w:position w:val="-1"/>
        </w:rPr>
        <w:t>e</w:t>
      </w:r>
      <w:r w:rsidRPr="008D0578">
        <w:rPr>
          <w:rFonts w:ascii="Arial" w:eastAsia="Arial" w:hAnsi="Arial" w:cs="Arial"/>
          <w:spacing w:val="-3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a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1"/>
          <w:position w:val="-1"/>
        </w:rPr>
        <w:t xml:space="preserve"> </w:t>
      </w:r>
      <w:r w:rsidRPr="008D0578">
        <w:rPr>
          <w:rFonts w:ascii="Arial" w:eastAsia="Arial" w:hAnsi="Arial" w:cs="Arial"/>
          <w:spacing w:val="-4"/>
          <w:position w:val="-1"/>
        </w:rPr>
        <w:t>d</w:t>
      </w:r>
      <w:r w:rsidRPr="008D0578">
        <w:rPr>
          <w:rFonts w:ascii="Arial" w:eastAsia="Arial" w:hAnsi="Arial" w:cs="Arial"/>
          <w:spacing w:val="1"/>
          <w:position w:val="-1"/>
        </w:rPr>
        <w:t>ete</w:t>
      </w:r>
      <w:r w:rsidRPr="008D0578">
        <w:rPr>
          <w:rFonts w:ascii="Arial" w:eastAsia="Arial" w:hAnsi="Arial" w:cs="Arial"/>
          <w:spacing w:val="2"/>
          <w:position w:val="-1"/>
        </w:rPr>
        <w:t>rm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n</w:t>
      </w:r>
      <w:r w:rsidRPr="008D0578">
        <w:rPr>
          <w:rFonts w:ascii="Arial" w:eastAsia="Arial" w:hAnsi="Arial" w:cs="Arial"/>
          <w:spacing w:val="-4"/>
          <w:position w:val="-1"/>
        </w:rPr>
        <w:t>e</w:t>
      </w:r>
      <w:r w:rsidRPr="008D0578">
        <w:rPr>
          <w:rFonts w:ascii="Arial" w:eastAsia="Arial" w:hAnsi="Arial" w:cs="Arial"/>
          <w:position w:val="-1"/>
        </w:rPr>
        <w:t>d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b</w:t>
      </w:r>
      <w:r w:rsidRPr="008D0578">
        <w:rPr>
          <w:rFonts w:ascii="Arial" w:eastAsia="Arial" w:hAnsi="Arial" w:cs="Arial"/>
          <w:position w:val="-1"/>
        </w:rPr>
        <w:t>y</w:t>
      </w:r>
      <w:r w:rsidRPr="008D0578">
        <w:rPr>
          <w:rFonts w:ascii="Arial" w:eastAsia="Arial" w:hAnsi="Arial" w:cs="Arial"/>
          <w:spacing w:val="1"/>
          <w:position w:val="-1"/>
        </w:rPr>
        <w:t xml:space="preserve"> </w:t>
      </w:r>
      <w:r w:rsidRPr="008D0578">
        <w:rPr>
          <w:rFonts w:ascii="Arial" w:eastAsia="Arial" w:hAnsi="Arial" w:cs="Arial"/>
          <w:spacing w:val="-2"/>
          <w:position w:val="-1"/>
        </w:rPr>
        <w:t>P</w:t>
      </w:r>
      <w:r w:rsidRPr="008D0578">
        <w:rPr>
          <w:rFonts w:ascii="Arial" w:eastAsia="Arial" w:hAnsi="Arial" w:cs="Arial"/>
          <w:spacing w:val="2"/>
          <w:position w:val="-1"/>
        </w:rPr>
        <w:t>r</w:t>
      </w:r>
      <w:r w:rsidRPr="008D0578">
        <w:rPr>
          <w:rFonts w:ascii="Arial" w:eastAsia="Arial" w:hAnsi="Arial" w:cs="Arial"/>
          <w:spacing w:val="1"/>
          <w:position w:val="-1"/>
        </w:rPr>
        <w:t>o</w:t>
      </w:r>
      <w:r w:rsidRPr="008D0578">
        <w:rPr>
          <w:rFonts w:ascii="Arial" w:eastAsia="Arial" w:hAnsi="Arial" w:cs="Arial"/>
          <w:position w:val="-1"/>
        </w:rPr>
        <w:t>P</w:t>
      </w:r>
      <w:r w:rsidRPr="008D0578">
        <w:rPr>
          <w:rFonts w:ascii="Arial" w:eastAsia="Arial" w:hAnsi="Arial" w:cs="Arial"/>
          <w:spacing w:val="-1"/>
          <w:position w:val="-1"/>
        </w:rPr>
        <w:t xml:space="preserve"> </w:t>
      </w:r>
      <w:r w:rsidRPr="008D0578">
        <w:rPr>
          <w:rFonts w:ascii="Arial" w:eastAsia="Arial" w:hAnsi="Arial" w:cs="Arial"/>
          <w:spacing w:val="2"/>
          <w:position w:val="-1"/>
        </w:rPr>
        <w:t>(</w:t>
      </w:r>
      <w:r w:rsidRPr="008D0578">
        <w:rPr>
          <w:rFonts w:ascii="Arial" w:eastAsia="Arial" w:hAnsi="Arial" w:cs="Arial"/>
          <w:spacing w:val="-5"/>
          <w:position w:val="-1"/>
        </w:rPr>
        <w:t>D</w:t>
      </w:r>
      <w:r w:rsidRPr="008D0578">
        <w:rPr>
          <w:rFonts w:ascii="Arial" w:eastAsia="Arial" w:hAnsi="Arial" w:cs="Arial"/>
          <w:spacing w:val="1"/>
          <w:position w:val="-1"/>
          <w:sz w:val="19"/>
          <w:szCs w:val="19"/>
        </w:rPr>
        <w:t>U</w:t>
      </w:r>
      <w:r w:rsidRPr="008D0578">
        <w:rPr>
          <w:rFonts w:ascii="Arial" w:eastAsia="Arial" w:hAnsi="Arial" w:cs="Arial"/>
          <w:spacing w:val="-4"/>
          <w:position w:val="-1"/>
          <w:sz w:val="19"/>
          <w:szCs w:val="19"/>
        </w:rPr>
        <w:t>C</w:t>
      </w:r>
      <w:r w:rsidRPr="008D0578">
        <w:rPr>
          <w:rFonts w:ascii="Arial" w:eastAsia="Arial" w:hAnsi="Arial" w:cs="Arial"/>
          <w:spacing w:val="2"/>
          <w:position w:val="-1"/>
          <w:sz w:val="19"/>
          <w:szCs w:val="19"/>
        </w:rPr>
        <w:t>K</w:t>
      </w:r>
      <w:r w:rsidRPr="008D0578">
        <w:rPr>
          <w:rFonts w:ascii="Arial" w:eastAsia="Arial" w:hAnsi="Arial" w:cs="Arial"/>
          <w:spacing w:val="-3"/>
          <w:position w:val="-1"/>
          <w:sz w:val="19"/>
          <w:szCs w:val="19"/>
        </w:rPr>
        <w:t>E</w:t>
      </w:r>
      <w:r w:rsidRPr="008D0578">
        <w:rPr>
          <w:rFonts w:ascii="Arial" w:eastAsia="Arial" w:hAnsi="Arial" w:cs="Arial"/>
          <w:spacing w:val="1"/>
          <w:position w:val="-1"/>
          <w:sz w:val="19"/>
          <w:szCs w:val="19"/>
        </w:rPr>
        <w:t>R</w:t>
      </w:r>
      <w:r w:rsidRPr="008D0578">
        <w:rPr>
          <w:rFonts w:ascii="Arial" w:eastAsia="Arial" w:hAnsi="Arial" w:cs="Arial"/>
          <w:position w:val="-1"/>
          <w:sz w:val="19"/>
          <w:szCs w:val="19"/>
        </w:rPr>
        <w:t>T</w:t>
      </w:r>
      <w:r w:rsidRPr="008D0578">
        <w:rPr>
          <w:rFonts w:ascii="Arial" w:eastAsia="Arial" w:hAnsi="Arial" w:cs="Arial"/>
          <w:spacing w:val="20"/>
          <w:position w:val="-1"/>
          <w:sz w:val="19"/>
          <w:szCs w:val="19"/>
        </w:rPr>
        <w:t xml:space="preserve"> </w:t>
      </w:r>
      <w:r w:rsidRPr="00B84A1E">
        <w:rPr>
          <w:rFonts w:ascii="Arial" w:eastAsia="Arial" w:hAnsi="Arial" w:cs="Arial"/>
          <w:i/>
          <w:spacing w:val="1"/>
          <w:position w:val="-1"/>
        </w:rPr>
        <w:t>e</w:t>
      </w:r>
      <w:r w:rsidRPr="00B84A1E">
        <w:rPr>
          <w:rFonts w:ascii="Arial" w:eastAsia="Arial" w:hAnsi="Arial" w:cs="Arial"/>
          <w:i/>
          <w:position w:val="-1"/>
        </w:rPr>
        <w:t>t</w:t>
      </w:r>
      <w:r w:rsidRPr="00B84A1E">
        <w:rPr>
          <w:rFonts w:ascii="Arial" w:eastAsia="Arial" w:hAnsi="Arial" w:cs="Arial"/>
          <w:i/>
          <w:spacing w:val="1"/>
          <w:position w:val="-1"/>
        </w:rPr>
        <w:t xml:space="preserve"> a</w:t>
      </w:r>
      <w:r w:rsidRPr="00B84A1E">
        <w:rPr>
          <w:rFonts w:ascii="Arial" w:eastAsia="Arial" w:hAnsi="Arial" w:cs="Arial"/>
          <w:i/>
          <w:spacing w:val="-1"/>
          <w:position w:val="-1"/>
        </w:rPr>
        <w:t>l</w:t>
      </w:r>
      <w:r w:rsidRPr="00B84A1E">
        <w:rPr>
          <w:rFonts w:ascii="Arial" w:eastAsia="Arial" w:hAnsi="Arial" w:cs="Arial"/>
          <w:i/>
          <w:position w:val="-1"/>
        </w:rPr>
        <w:t>.</w:t>
      </w:r>
      <w:r w:rsidRPr="008D0578">
        <w:rPr>
          <w:rFonts w:ascii="Arial" w:eastAsia="Arial" w:hAnsi="Arial" w:cs="Arial"/>
          <w:spacing w:val="-4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200</w:t>
      </w:r>
      <w:r w:rsidRPr="008D0578">
        <w:rPr>
          <w:rFonts w:ascii="Arial" w:eastAsia="Arial" w:hAnsi="Arial" w:cs="Arial"/>
          <w:spacing w:val="-4"/>
          <w:position w:val="-1"/>
        </w:rPr>
        <w:t>4</w:t>
      </w:r>
      <w:r w:rsidRPr="008D0578">
        <w:rPr>
          <w:rFonts w:ascii="Arial" w:eastAsia="Arial" w:hAnsi="Arial" w:cs="Arial"/>
          <w:spacing w:val="2"/>
          <w:position w:val="-1"/>
        </w:rPr>
        <w:t>)</w:t>
      </w:r>
      <w:r w:rsidRPr="008D0578">
        <w:rPr>
          <w:rFonts w:ascii="Arial" w:eastAsia="Arial" w:hAnsi="Arial" w:cs="Arial"/>
          <w:position w:val="-1"/>
        </w:rPr>
        <w:t>.</w:t>
      </w:r>
      <w:r>
        <w:rPr>
          <w:rFonts w:ascii="Arial" w:eastAsia="Arial" w:hAnsi="Arial" w:cs="Arial"/>
        </w:rPr>
        <w:t xml:space="preserve"> </w:t>
      </w:r>
      <w:r w:rsidRPr="008D0578">
        <w:rPr>
          <w:rFonts w:ascii="Arial" w:eastAsia="Arial" w:hAnsi="Arial" w:cs="Arial"/>
          <w:spacing w:val="-2"/>
          <w:position w:val="-1"/>
        </w:rPr>
        <w:t>S</w:t>
      </w:r>
      <w:r w:rsidRPr="008D0578">
        <w:rPr>
          <w:rFonts w:ascii="Arial" w:eastAsia="Arial" w:hAnsi="Arial" w:cs="Arial"/>
          <w:spacing w:val="1"/>
          <w:position w:val="-1"/>
        </w:rPr>
        <w:t>equen</w:t>
      </w:r>
      <w:r w:rsidRPr="008D0578">
        <w:rPr>
          <w:rFonts w:ascii="Arial" w:eastAsia="Arial" w:hAnsi="Arial" w:cs="Arial"/>
          <w:position w:val="-1"/>
        </w:rPr>
        <w:t>c</w:t>
      </w:r>
      <w:r w:rsidRPr="008D0578">
        <w:rPr>
          <w:rFonts w:ascii="Arial" w:eastAsia="Arial" w:hAnsi="Arial" w:cs="Arial"/>
          <w:spacing w:val="1"/>
          <w:position w:val="-1"/>
        </w:rPr>
        <w:t>e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1"/>
          <w:position w:val="-1"/>
        </w:rPr>
        <w:t xml:space="preserve"> </w:t>
      </w:r>
      <w:r w:rsidRPr="008D0578">
        <w:rPr>
          <w:rFonts w:ascii="Arial" w:eastAsia="Arial" w:hAnsi="Arial" w:cs="Arial"/>
          <w:spacing w:val="-1"/>
          <w:position w:val="-1"/>
        </w:rPr>
        <w:t>w</w:t>
      </w:r>
      <w:r w:rsidRPr="008D0578">
        <w:rPr>
          <w:rFonts w:ascii="Arial" w:eastAsia="Arial" w:hAnsi="Arial" w:cs="Arial"/>
          <w:spacing w:val="1"/>
          <w:position w:val="-1"/>
        </w:rPr>
        <w:t>e</w:t>
      </w:r>
      <w:r w:rsidRPr="008D0578">
        <w:rPr>
          <w:rFonts w:ascii="Arial" w:eastAsia="Arial" w:hAnsi="Arial" w:cs="Arial"/>
          <w:spacing w:val="-3"/>
          <w:position w:val="-1"/>
        </w:rPr>
        <w:t>r</w:t>
      </w:r>
      <w:r w:rsidRPr="008D0578">
        <w:rPr>
          <w:rFonts w:ascii="Arial" w:eastAsia="Arial" w:hAnsi="Arial" w:cs="Arial"/>
          <w:position w:val="-1"/>
        </w:rPr>
        <w:t>e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a</w:t>
      </w:r>
      <w:r w:rsidRPr="008D0578">
        <w:rPr>
          <w:rFonts w:ascii="Arial" w:eastAsia="Arial" w:hAnsi="Arial" w:cs="Arial"/>
          <w:spacing w:val="-1"/>
          <w:position w:val="-1"/>
        </w:rPr>
        <w:t>li</w:t>
      </w:r>
      <w:r w:rsidRPr="008D0578">
        <w:rPr>
          <w:rFonts w:ascii="Arial" w:eastAsia="Arial" w:hAnsi="Arial" w:cs="Arial"/>
          <w:spacing w:val="1"/>
          <w:position w:val="-1"/>
        </w:rPr>
        <w:t>gne</w:t>
      </w:r>
      <w:r w:rsidRPr="008D0578">
        <w:rPr>
          <w:rFonts w:ascii="Arial" w:eastAsia="Arial" w:hAnsi="Arial" w:cs="Arial"/>
          <w:position w:val="-1"/>
        </w:rPr>
        <w:t>d</w:t>
      </w:r>
      <w:r w:rsidRPr="008D0578">
        <w:rPr>
          <w:rFonts w:ascii="Arial" w:eastAsia="Arial" w:hAnsi="Arial" w:cs="Arial"/>
          <w:spacing w:val="-3"/>
          <w:position w:val="-1"/>
        </w:rPr>
        <w:t xml:space="preserve"> </w:t>
      </w:r>
      <w:r w:rsidRPr="008D0578">
        <w:rPr>
          <w:rFonts w:ascii="Arial" w:eastAsia="Arial" w:hAnsi="Arial" w:cs="Arial"/>
          <w:position w:val="-1"/>
        </w:rPr>
        <w:t>v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position w:val="-1"/>
        </w:rPr>
        <w:t>a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-3"/>
          <w:position w:val="-1"/>
        </w:rPr>
        <w:t>M</w:t>
      </w:r>
      <w:r w:rsidRPr="008D0578">
        <w:rPr>
          <w:rFonts w:ascii="Arial" w:eastAsia="Arial" w:hAnsi="Arial" w:cs="Arial"/>
          <w:spacing w:val="2"/>
          <w:position w:val="-1"/>
        </w:rPr>
        <w:t>-</w:t>
      </w:r>
      <w:r w:rsidRPr="008D0578">
        <w:rPr>
          <w:rFonts w:ascii="Arial" w:eastAsia="Arial" w:hAnsi="Arial" w:cs="Arial"/>
          <w:position w:val="-1"/>
        </w:rPr>
        <w:t>C</w:t>
      </w:r>
      <w:r w:rsidRPr="008D0578">
        <w:rPr>
          <w:rFonts w:ascii="Arial" w:eastAsia="Arial" w:hAnsi="Arial" w:cs="Arial"/>
          <w:spacing w:val="1"/>
          <w:position w:val="-1"/>
        </w:rPr>
        <w:t>offe</w:t>
      </w:r>
      <w:r w:rsidRPr="008D0578">
        <w:rPr>
          <w:rFonts w:ascii="Arial" w:eastAsia="Arial" w:hAnsi="Arial" w:cs="Arial"/>
          <w:position w:val="-1"/>
        </w:rPr>
        <w:t>e</w:t>
      </w:r>
      <w:r w:rsidRPr="008D0578">
        <w:rPr>
          <w:rFonts w:ascii="Arial" w:eastAsia="Arial" w:hAnsi="Arial" w:cs="Arial"/>
          <w:spacing w:val="-3"/>
          <w:position w:val="-1"/>
        </w:rPr>
        <w:t xml:space="preserve"> </w:t>
      </w:r>
      <w:r w:rsidRPr="008D0578">
        <w:rPr>
          <w:rFonts w:ascii="Arial" w:eastAsia="Arial" w:hAnsi="Arial" w:cs="Arial"/>
          <w:spacing w:val="2"/>
          <w:position w:val="-1"/>
        </w:rPr>
        <w:t>(</w:t>
      </w:r>
      <w:r w:rsidRPr="008D0578">
        <w:rPr>
          <w:rFonts w:ascii="Arial" w:eastAsia="Arial" w:hAnsi="Arial" w:cs="Arial"/>
          <w:spacing w:val="-1"/>
          <w:position w:val="-1"/>
        </w:rPr>
        <w:t>W</w:t>
      </w:r>
      <w:r w:rsidRPr="008D0578">
        <w:rPr>
          <w:rFonts w:ascii="Arial" w:eastAsia="Arial" w:hAnsi="Arial" w:cs="Arial"/>
          <w:spacing w:val="2"/>
          <w:position w:val="-1"/>
          <w:sz w:val="19"/>
          <w:szCs w:val="19"/>
        </w:rPr>
        <w:t>A</w:t>
      </w:r>
      <w:r w:rsidRPr="008D0578">
        <w:rPr>
          <w:rFonts w:ascii="Arial" w:eastAsia="Arial" w:hAnsi="Arial" w:cs="Arial"/>
          <w:spacing w:val="-1"/>
          <w:position w:val="-1"/>
          <w:sz w:val="19"/>
          <w:szCs w:val="19"/>
        </w:rPr>
        <w:t>L</w:t>
      </w:r>
      <w:r w:rsidRPr="008D0578">
        <w:rPr>
          <w:rFonts w:ascii="Arial" w:eastAsia="Arial" w:hAnsi="Arial" w:cs="Arial"/>
          <w:spacing w:val="-6"/>
          <w:position w:val="-1"/>
          <w:sz w:val="19"/>
          <w:szCs w:val="19"/>
        </w:rPr>
        <w:t>L</w:t>
      </w:r>
      <w:r w:rsidRPr="008D0578">
        <w:rPr>
          <w:rFonts w:ascii="Arial" w:eastAsia="Arial" w:hAnsi="Arial" w:cs="Arial"/>
          <w:spacing w:val="-3"/>
          <w:position w:val="-1"/>
          <w:sz w:val="19"/>
          <w:szCs w:val="19"/>
        </w:rPr>
        <w:t>A</w:t>
      </w:r>
      <w:r w:rsidRPr="008D0578">
        <w:rPr>
          <w:rFonts w:ascii="Arial" w:eastAsia="Arial" w:hAnsi="Arial" w:cs="Arial"/>
          <w:spacing w:val="1"/>
          <w:position w:val="-1"/>
          <w:sz w:val="19"/>
          <w:szCs w:val="19"/>
        </w:rPr>
        <w:t>C</w:t>
      </w:r>
      <w:r w:rsidRPr="008D0578">
        <w:rPr>
          <w:rFonts w:ascii="Arial" w:eastAsia="Arial" w:hAnsi="Arial" w:cs="Arial"/>
          <w:position w:val="-1"/>
          <w:sz w:val="19"/>
          <w:szCs w:val="19"/>
        </w:rPr>
        <w:t>E</w:t>
      </w:r>
      <w:r w:rsidRPr="008D0578">
        <w:rPr>
          <w:rFonts w:ascii="Arial" w:eastAsia="Arial" w:hAnsi="Arial" w:cs="Arial"/>
          <w:spacing w:val="23"/>
          <w:position w:val="-1"/>
          <w:sz w:val="19"/>
          <w:szCs w:val="19"/>
        </w:rPr>
        <w:t xml:space="preserve"> </w:t>
      </w:r>
      <w:r w:rsidRPr="00B84A1E">
        <w:rPr>
          <w:rFonts w:ascii="Arial" w:eastAsia="Arial" w:hAnsi="Arial" w:cs="Arial"/>
          <w:i/>
          <w:spacing w:val="1"/>
          <w:position w:val="-1"/>
        </w:rPr>
        <w:t>e</w:t>
      </w:r>
      <w:r w:rsidRPr="00B84A1E">
        <w:rPr>
          <w:rFonts w:ascii="Arial" w:eastAsia="Arial" w:hAnsi="Arial" w:cs="Arial"/>
          <w:i/>
          <w:position w:val="-1"/>
        </w:rPr>
        <w:t>t</w:t>
      </w:r>
      <w:r w:rsidRPr="00B84A1E">
        <w:rPr>
          <w:rFonts w:ascii="Arial" w:eastAsia="Arial" w:hAnsi="Arial" w:cs="Arial"/>
          <w:i/>
          <w:spacing w:val="-4"/>
          <w:position w:val="-1"/>
        </w:rPr>
        <w:t xml:space="preserve"> </w:t>
      </w:r>
      <w:r w:rsidRPr="00B84A1E">
        <w:rPr>
          <w:rFonts w:ascii="Arial" w:eastAsia="Arial" w:hAnsi="Arial" w:cs="Arial"/>
          <w:i/>
          <w:spacing w:val="1"/>
          <w:position w:val="-1"/>
        </w:rPr>
        <w:t>a</w:t>
      </w:r>
      <w:r w:rsidRPr="00B84A1E">
        <w:rPr>
          <w:rFonts w:ascii="Arial" w:eastAsia="Arial" w:hAnsi="Arial" w:cs="Arial"/>
          <w:i/>
          <w:spacing w:val="-1"/>
          <w:position w:val="-1"/>
        </w:rPr>
        <w:t>l</w:t>
      </w:r>
      <w:r w:rsidRPr="00B84A1E">
        <w:rPr>
          <w:rFonts w:ascii="Arial" w:eastAsia="Arial" w:hAnsi="Arial" w:cs="Arial"/>
          <w:i/>
          <w:position w:val="-1"/>
        </w:rPr>
        <w:t>.</w:t>
      </w:r>
      <w:r w:rsidRPr="008D0578">
        <w:rPr>
          <w:rFonts w:ascii="Arial" w:eastAsia="Arial" w:hAnsi="Arial" w:cs="Arial"/>
          <w:spacing w:val="1"/>
          <w:position w:val="-1"/>
        </w:rPr>
        <w:t xml:space="preserve"> 20</w:t>
      </w:r>
      <w:r w:rsidRPr="008D0578">
        <w:rPr>
          <w:rFonts w:ascii="Arial" w:eastAsia="Arial" w:hAnsi="Arial" w:cs="Arial"/>
          <w:spacing w:val="-4"/>
          <w:position w:val="-1"/>
        </w:rPr>
        <w:t>0</w:t>
      </w:r>
      <w:r w:rsidRPr="008D0578">
        <w:rPr>
          <w:rFonts w:ascii="Arial" w:eastAsia="Arial" w:hAnsi="Arial" w:cs="Arial"/>
          <w:spacing w:val="1"/>
          <w:position w:val="-1"/>
        </w:rPr>
        <w:t>6</w:t>
      </w:r>
      <w:r w:rsidRPr="008D0578">
        <w:rPr>
          <w:rFonts w:ascii="Arial" w:eastAsia="Arial" w:hAnsi="Arial" w:cs="Arial"/>
          <w:position w:val="-1"/>
        </w:rPr>
        <w:t>;</w:t>
      </w:r>
      <w:r w:rsidRPr="008D0578">
        <w:rPr>
          <w:rFonts w:ascii="Arial" w:eastAsia="Arial" w:hAnsi="Arial" w:cs="Arial"/>
          <w:spacing w:val="1"/>
          <w:position w:val="-1"/>
        </w:rPr>
        <w:t xml:space="preserve"> </w:t>
      </w:r>
      <w:r w:rsidRPr="008D0578">
        <w:rPr>
          <w:rFonts w:ascii="Arial" w:eastAsia="Arial" w:hAnsi="Arial" w:cs="Arial"/>
          <w:spacing w:val="2"/>
          <w:position w:val="-1"/>
        </w:rPr>
        <w:t>M</w:t>
      </w:r>
      <w:r w:rsidRPr="008D0578">
        <w:rPr>
          <w:rFonts w:ascii="Arial" w:eastAsia="Arial" w:hAnsi="Arial" w:cs="Arial"/>
          <w:spacing w:val="-5"/>
          <w:position w:val="-1"/>
          <w:sz w:val="19"/>
          <w:szCs w:val="19"/>
        </w:rPr>
        <w:t>O</w:t>
      </w:r>
      <w:r w:rsidRPr="008D0578">
        <w:rPr>
          <w:rFonts w:ascii="Arial" w:eastAsia="Arial" w:hAnsi="Arial" w:cs="Arial"/>
          <w:spacing w:val="1"/>
          <w:position w:val="-1"/>
          <w:sz w:val="19"/>
          <w:szCs w:val="19"/>
        </w:rPr>
        <w:t>R</w:t>
      </w:r>
      <w:r w:rsidRPr="008D0578">
        <w:rPr>
          <w:rFonts w:ascii="Arial" w:eastAsia="Arial" w:hAnsi="Arial" w:cs="Arial"/>
          <w:spacing w:val="2"/>
          <w:position w:val="-1"/>
          <w:sz w:val="19"/>
          <w:szCs w:val="19"/>
        </w:rPr>
        <w:t>E</w:t>
      </w:r>
      <w:r w:rsidRPr="008D0578">
        <w:rPr>
          <w:rFonts w:ascii="Arial" w:eastAsia="Arial" w:hAnsi="Arial" w:cs="Arial"/>
          <w:spacing w:val="-2"/>
          <w:position w:val="-1"/>
          <w:sz w:val="19"/>
          <w:szCs w:val="19"/>
        </w:rPr>
        <w:t>TT</w:t>
      </w:r>
      <w:r w:rsidRPr="008D0578">
        <w:rPr>
          <w:rFonts w:ascii="Arial" w:eastAsia="Arial" w:hAnsi="Arial" w:cs="Arial"/>
          <w:position w:val="-1"/>
          <w:sz w:val="19"/>
          <w:szCs w:val="19"/>
        </w:rPr>
        <w:t>I</w:t>
      </w:r>
      <w:r w:rsidRPr="008D0578">
        <w:rPr>
          <w:rFonts w:ascii="Arial" w:eastAsia="Arial" w:hAnsi="Arial" w:cs="Arial"/>
          <w:spacing w:val="21"/>
          <w:position w:val="-1"/>
          <w:sz w:val="19"/>
          <w:szCs w:val="19"/>
        </w:rPr>
        <w:t xml:space="preserve"> </w:t>
      </w:r>
      <w:r w:rsidRPr="00B84A1E">
        <w:rPr>
          <w:rFonts w:ascii="Arial" w:eastAsia="Arial" w:hAnsi="Arial" w:cs="Arial"/>
          <w:i/>
          <w:spacing w:val="-4"/>
          <w:position w:val="-1"/>
        </w:rPr>
        <w:t>e</w:t>
      </w:r>
      <w:r w:rsidRPr="00B84A1E">
        <w:rPr>
          <w:rFonts w:ascii="Arial" w:eastAsia="Arial" w:hAnsi="Arial" w:cs="Arial"/>
          <w:i/>
          <w:position w:val="-1"/>
        </w:rPr>
        <w:t>t</w:t>
      </w:r>
      <w:r w:rsidRPr="00B84A1E">
        <w:rPr>
          <w:rFonts w:ascii="Arial" w:eastAsia="Arial" w:hAnsi="Arial" w:cs="Arial"/>
          <w:i/>
          <w:spacing w:val="1"/>
          <w:position w:val="-1"/>
        </w:rPr>
        <w:t xml:space="preserve"> a</w:t>
      </w:r>
      <w:r w:rsidRPr="00B84A1E">
        <w:rPr>
          <w:rFonts w:ascii="Arial" w:eastAsia="Arial" w:hAnsi="Arial" w:cs="Arial"/>
          <w:i/>
          <w:spacing w:val="-1"/>
          <w:position w:val="-1"/>
        </w:rPr>
        <w:t>l</w:t>
      </w:r>
      <w:r w:rsidRPr="00B84A1E">
        <w:rPr>
          <w:rFonts w:ascii="Arial" w:eastAsia="Arial" w:hAnsi="Arial" w:cs="Arial"/>
          <w:i/>
          <w:position w:val="-1"/>
        </w:rPr>
        <w:t>.</w:t>
      </w:r>
      <w:r w:rsidRPr="008D0578">
        <w:rPr>
          <w:rFonts w:ascii="Arial" w:eastAsia="Arial" w:hAnsi="Arial" w:cs="Arial"/>
          <w:spacing w:val="1"/>
          <w:position w:val="-1"/>
        </w:rPr>
        <w:t xml:space="preserve"> 2</w:t>
      </w:r>
      <w:r w:rsidRPr="008D0578">
        <w:rPr>
          <w:rFonts w:ascii="Arial" w:eastAsia="Arial" w:hAnsi="Arial" w:cs="Arial"/>
          <w:spacing w:val="-4"/>
          <w:position w:val="-1"/>
        </w:rPr>
        <w:t>0</w:t>
      </w:r>
      <w:r w:rsidRPr="008D0578">
        <w:rPr>
          <w:rFonts w:ascii="Arial" w:eastAsia="Arial" w:hAnsi="Arial" w:cs="Arial"/>
          <w:spacing w:val="1"/>
          <w:position w:val="-1"/>
        </w:rPr>
        <w:t>07</w:t>
      </w:r>
      <w:r w:rsidRPr="008D0578">
        <w:rPr>
          <w:rFonts w:ascii="Arial" w:eastAsia="Arial" w:hAnsi="Arial" w:cs="Arial"/>
          <w:position w:val="-1"/>
        </w:rPr>
        <w:t>)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u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-4"/>
          <w:position w:val="-1"/>
        </w:rPr>
        <w:t>n</w:t>
      </w:r>
      <w:r w:rsidRPr="008D0578">
        <w:rPr>
          <w:rFonts w:ascii="Arial" w:eastAsia="Arial" w:hAnsi="Arial" w:cs="Arial"/>
          <w:position w:val="-1"/>
        </w:rPr>
        <w:t>g</w:t>
      </w:r>
      <w:r>
        <w:rPr>
          <w:rFonts w:ascii="Arial" w:eastAsia="Arial" w:hAnsi="Arial" w:cs="Arial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defau</w:t>
      </w:r>
      <w:r w:rsidRPr="008D0578">
        <w:rPr>
          <w:rFonts w:ascii="Arial" w:eastAsia="Arial" w:hAnsi="Arial" w:cs="Arial"/>
          <w:spacing w:val="-1"/>
          <w:position w:val="-1"/>
        </w:rPr>
        <w:t>l</w:t>
      </w:r>
      <w:r w:rsidRPr="008D0578">
        <w:rPr>
          <w:rFonts w:ascii="Arial" w:eastAsia="Arial" w:hAnsi="Arial" w:cs="Arial"/>
          <w:position w:val="-1"/>
        </w:rPr>
        <w:t>t</w:t>
      </w:r>
      <w:r w:rsidRPr="008D0578">
        <w:rPr>
          <w:rFonts w:ascii="Arial" w:eastAsia="Arial" w:hAnsi="Arial" w:cs="Arial"/>
          <w:spacing w:val="1"/>
          <w:position w:val="-1"/>
        </w:rPr>
        <w:t xml:space="preserve"> 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1"/>
          <w:position w:val="-1"/>
        </w:rPr>
        <w:t>ett</w:t>
      </w:r>
      <w:r w:rsidRPr="008D0578">
        <w:rPr>
          <w:rFonts w:ascii="Arial" w:eastAsia="Arial" w:hAnsi="Arial" w:cs="Arial"/>
          <w:spacing w:val="-5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ng</w:t>
      </w:r>
      <w:r w:rsidRPr="008D0578">
        <w:rPr>
          <w:rFonts w:ascii="Arial" w:eastAsia="Arial" w:hAnsi="Arial" w:cs="Arial"/>
          <w:position w:val="-1"/>
        </w:rPr>
        <w:t>s,</w:t>
      </w:r>
      <w:r w:rsidRPr="008D0578">
        <w:rPr>
          <w:rFonts w:ascii="Arial" w:eastAsia="Arial" w:hAnsi="Arial" w:cs="Arial"/>
          <w:spacing w:val="1"/>
          <w:position w:val="-1"/>
        </w:rPr>
        <w:t xml:space="preserve"> a</w:t>
      </w:r>
      <w:r w:rsidRPr="008D0578">
        <w:rPr>
          <w:rFonts w:ascii="Arial" w:eastAsia="Arial" w:hAnsi="Arial" w:cs="Arial"/>
          <w:spacing w:val="-4"/>
          <w:position w:val="-1"/>
        </w:rPr>
        <w:t>n</w:t>
      </w:r>
      <w:r w:rsidRPr="008D0578">
        <w:rPr>
          <w:rFonts w:ascii="Arial" w:eastAsia="Arial" w:hAnsi="Arial" w:cs="Arial"/>
          <w:position w:val="-1"/>
        </w:rPr>
        <w:t>d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the</w:t>
      </w:r>
      <w:r w:rsidRPr="008D0578">
        <w:rPr>
          <w:rFonts w:ascii="Arial" w:eastAsia="Arial" w:hAnsi="Arial" w:cs="Arial"/>
          <w:position w:val="-1"/>
        </w:rPr>
        <w:t>n</w:t>
      </w:r>
      <w:r w:rsidRPr="008D0578">
        <w:rPr>
          <w:rFonts w:ascii="Arial" w:eastAsia="Arial" w:hAnsi="Arial" w:cs="Arial"/>
          <w:spacing w:val="-3"/>
          <w:position w:val="-1"/>
        </w:rPr>
        <w:t xml:space="preserve"> </w:t>
      </w:r>
      <w:r w:rsidRPr="008D0578">
        <w:rPr>
          <w:rFonts w:ascii="Arial" w:eastAsia="Arial" w:hAnsi="Arial" w:cs="Arial"/>
          <w:spacing w:val="2"/>
          <w:position w:val="-1"/>
        </w:rPr>
        <w:t>m</w:t>
      </w:r>
      <w:r w:rsidRPr="008D0578">
        <w:rPr>
          <w:rFonts w:ascii="Arial" w:eastAsia="Arial" w:hAnsi="Arial" w:cs="Arial"/>
          <w:spacing w:val="1"/>
          <w:position w:val="-1"/>
        </w:rPr>
        <w:t>an</w:t>
      </w:r>
      <w:r w:rsidRPr="008D0578">
        <w:rPr>
          <w:rFonts w:ascii="Arial" w:eastAsia="Arial" w:hAnsi="Arial" w:cs="Arial"/>
          <w:spacing w:val="-4"/>
          <w:position w:val="-1"/>
        </w:rPr>
        <w:t>u</w:t>
      </w:r>
      <w:r w:rsidRPr="008D0578">
        <w:rPr>
          <w:rFonts w:ascii="Arial" w:eastAsia="Arial" w:hAnsi="Arial" w:cs="Arial"/>
          <w:spacing w:val="1"/>
          <w:position w:val="-1"/>
        </w:rPr>
        <w:t>a</w:t>
      </w:r>
      <w:r w:rsidRPr="008D0578">
        <w:rPr>
          <w:rFonts w:ascii="Arial" w:eastAsia="Arial" w:hAnsi="Arial" w:cs="Arial"/>
          <w:spacing w:val="-1"/>
          <w:position w:val="-1"/>
        </w:rPr>
        <w:t>ll</w:t>
      </w:r>
      <w:r w:rsidRPr="008D0578">
        <w:rPr>
          <w:rFonts w:ascii="Arial" w:eastAsia="Arial" w:hAnsi="Arial" w:cs="Arial"/>
          <w:position w:val="-1"/>
        </w:rPr>
        <w:t>y</w:t>
      </w:r>
      <w:r w:rsidRPr="008D0578">
        <w:rPr>
          <w:rFonts w:ascii="Arial" w:eastAsia="Arial" w:hAnsi="Arial" w:cs="Arial"/>
          <w:spacing w:val="1"/>
          <w:position w:val="-1"/>
        </w:rPr>
        <w:t xml:space="preserve"> ad</w:t>
      </w:r>
      <w:r w:rsidRPr="008D0578">
        <w:rPr>
          <w:rFonts w:ascii="Arial" w:eastAsia="Arial" w:hAnsi="Arial" w:cs="Arial"/>
          <w:spacing w:val="-1"/>
          <w:position w:val="-1"/>
        </w:rPr>
        <w:t>j</w:t>
      </w:r>
      <w:r w:rsidRPr="008D0578">
        <w:rPr>
          <w:rFonts w:ascii="Arial" w:eastAsia="Arial" w:hAnsi="Arial" w:cs="Arial"/>
          <w:spacing w:val="1"/>
          <w:position w:val="-1"/>
        </w:rPr>
        <w:t>u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1"/>
          <w:position w:val="-1"/>
        </w:rPr>
        <w:t>te</w:t>
      </w:r>
      <w:r w:rsidRPr="008D0578">
        <w:rPr>
          <w:rFonts w:ascii="Arial" w:eastAsia="Arial" w:hAnsi="Arial" w:cs="Arial"/>
          <w:position w:val="-1"/>
        </w:rPr>
        <w:t>d</w:t>
      </w:r>
      <w:r w:rsidRPr="008D0578">
        <w:rPr>
          <w:rFonts w:ascii="Arial" w:eastAsia="Arial" w:hAnsi="Arial" w:cs="Arial"/>
          <w:spacing w:val="-3"/>
          <w:position w:val="-1"/>
        </w:rPr>
        <w:t xml:space="preserve"> </w:t>
      </w:r>
      <w:r w:rsidRPr="008D0578">
        <w:rPr>
          <w:rFonts w:ascii="Arial" w:eastAsia="Arial" w:hAnsi="Arial" w:cs="Arial"/>
          <w:spacing w:val="-4"/>
          <w:position w:val="-1"/>
        </w:rPr>
        <w:t>t</w:t>
      </w:r>
      <w:r w:rsidRPr="008D0578">
        <w:rPr>
          <w:rFonts w:ascii="Arial" w:eastAsia="Arial" w:hAnsi="Arial" w:cs="Arial"/>
          <w:position w:val="-1"/>
        </w:rPr>
        <w:t>o</w:t>
      </w:r>
      <w:r w:rsidRPr="008D0578">
        <w:rPr>
          <w:rFonts w:ascii="Arial" w:eastAsia="Arial" w:hAnsi="Arial" w:cs="Arial"/>
          <w:spacing w:val="2"/>
          <w:position w:val="-1"/>
        </w:rPr>
        <w:t xml:space="preserve"> m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n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2"/>
          <w:position w:val="-1"/>
        </w:rPr>
        <w:t>m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position w:val="-1"/>
        </w:rPr>
        <w:t>ze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-4"/>
          <w:position w:val="-1"/>
        </w:rPr>
        <w:t>g</w:t>
      </w:r>
      <w:r w:rsidRPr="008D0578">
        <w:rPr>
          <w:rFonts w:ascii="Arial" w:eastAsia="Arial" w:hAnsi="Arial" w:cs="Arial"/>
          <w:spacing w:val="1"/>
          <w:position w:val="-1"/>
        </w:rPr>
        <w:t>ap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1"/>
          <w:position w:val="-1"/>
        </w:rPr>
        <w:t xml:space="preserve"> a</w:t>
      </w:r>
      <w:r w:rsidRPr="008D0578">
        <w:rPr>
          <w:rFonts w:ascii="Arial" w:eastAsia="Arial" w:hAnsi="Arial" w:cs="Arial"/>
          <w:spacing w:val="-4"/>
          <w:position w:val="-1"/>
        </w:rPr>
        <w:t>n</w:t>
      </w:r>
      <w:r w:rsidRPr="008D0578">
        <w:rPr>
          <w:rFonts w:ascii="Arial" w:eastAsia="Arial" w:hAnsi="Arial" w:cs="Arial"/>
          <w:position w:val="-1"/>
        </w:rPr>
        <w:t>d</w:t>
      </w:r>
      <w:r w:rsidRPr="008D0578">
        <w:rPr>
          <w:rFonts w:ascii="Arial" w:eastAsia="Arial" w:hAnsi="Arial" w:cs="Arial"/>
          <w:spacing w:val="2"/>
          <w:position w:val="-1"/>
        </w:rPr>
        <w:t xml:space="preserve"> m</w:t>
      </w:r>
      <w:r w:rsidRPr="008D0578">
        <w:rPr>
          <w:rFonts w:ascii="Arial" w:eastAsia="Arial" w:hAnsi="Arial" w:cs="Arial"/>
          <w:spacing w:val="1"/>
          <w:position w:val="-1"/>
        </w:rPr>
        <w:t>a</w:t>
      </w:r>
      <w:r w:rsidRPr="008D0578">
        <w:rPr>
          <w:rFonts w:ascii="Arial" w:eastAsia="Arial" w:hAnsi="Arial" w:cs="Arial"/>
          <w:position w:val="-1"/>
        </w:rPr>
        <w:t>x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2"/>
          <w:position w:val="-1"/>
        </w:rPr>
        <w:t>m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-5"/>
          <w:position w:val="-1"/>
        </w:rPr>
        <w:t>z</w:t>
      </w:r>
      <w:r w:rsidRPr="008D0578">
        <w:rPr>
          <w:rFonts w:ascii="Arial" w:eastAsia="Arial" w:hAnsi="Arial" w:cs="Arial"/>
          <w:position w:val="-1"/>
        </w:rPr>
        <w:t>e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a</w:t>
      </w:r>
      <w:r w:rsidRPr="008D0578">
        <w:rPr>
          <w:rFonts w:ascii="Arial" w:eastAsia="Arial" w:hAnsi="Arial" w:cs="Arial"/>
          <w:spacing w:val="-1"/>
          <w:position w:val="-1"/>
        </w:rPr>
        <w:t>li</w:t>
      </w:r>
      <w:r w:rsidRPr="008D0578">
        <w:rPr>
          <w:rFonts w:ascii="Arial" w:eastAsia="Arial" w:hAnsi="Arial" w:cs="Arial"/>
          <w:spacing w:val="1"/>
          <w:position w:val="-1"/>
        </w:rPr>
        <w:t>gn</w:t>
      </w:r>
      <w:r w:rsidRPr="008D0578">
        <w:rPr>
          <w:rFonts w:ascii="Arial" w:eastAsia="Arial" w:hAnsi="Arial" w:cs="Arial"/>
          <w:spacing w:val="-3"/>
          <w:position w:val="-1"/>
        </w:rPr>
        <w:t>m</w:t>
      </w:r>
      <w:r w:rsidRPr="008D0578">
        <w:rPr>
          <w:rFonts w:ascii="Arial" w:eastAsia="Arial" w:hAnsi="Arial" w:cs="Arial"/>
          <w:spacing w:val="1"/>
          <w:position w:val="-1"/>
        </w:rPr>
        <w:t>en</w:t>
      </w:r>
      <w:r w:rsidRPr="008D0578">
        <w:rPr>
          <w:rFonts w:ascii="Arial" w:eastAsia="Arial" w:hAnsi="Arial" w:cs="Arial"/>
          <w:position w:val="-1"/>
        </w:rPr>
        <w:t>t</w:t>
      </w:r>
      <w:r>
        <w:rPr>
          <w:rFonts w:ascii="Arial" w:eastAsia="Arial" w:hAnsi="Arial" w:cs="Arial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o</w:t>
      </w:r>
      <w:r w:rsidRPr="008D0578">
        <w:rPr>
          <w:rFonts w:ascii="Arial" w:eastAsia="Arial" w:hAnsi="Arial" w:cs="Arial"/>
          <w:position w:val="-1"/>
        </w:rPr>
        <w:t>f</w:t>
      </w:r>
      <w:r w:rsidRPr="008D0578">
        <w:rPr>
          <w:rFonts w:ascii="Arial" w:eastAsia="Arial" w:hAnsi="Arial" w:cs="Arial"/>
          <w:spacing w:val="1"/>
          <w:position w:val="-1"/>
        </w:rPr>
        <w:t xml:space="preserve"> </w:t>
      </w:r>
      <w:r w:rsidRPr="008D0578">
        <w:rPr>
          <w:rFonts w:ascii="Arial" w:eastAsia="Arial" w:hAnsi="Arial" w:cs="Arial"/>
          <w:position w:val="-1"/>
        </w:rPr>
        <w:t>cys</w:t>
      </w:r>
      <w:r w:rsidRPr="008D0578">
        <w:rPr>
          <w:rFonts w:ascii="Arial" w:eastAsia="Arial" w:hAnsi="Arial" w:cs="Arial"/>
          <w:spacing w:val="1"/>
          <w:position w:val="-1"/>
        </w:rPr>
        <w:t>te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ne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1"/>
          <w:position w:val="-1"/>
        </w:rPr>
        <w:t xml:space="preserve"> </w:t>
      </w:r>
      <w:r w:rsidRPr="008D0578">
        <w:rPr>
          <w:rFonts w:ascii="Arial" w:eastAsia="Arial" w:hAnsi="Arial" w:cs="Arial"/>
          <w:spacing w:val="-4"/>
          <w:position w:val="-1"/>
        </w:rPr>
        <w:t>a</w:t>
      </w:r>
      <w:r w:rsidRPr="008D0578">
        <w:rPr>
          <w:rFonts w:ascii="Arial" w:eastAsia="Arial" w:hAnsi="Arial" w:cs="Arial"/>
          <w:spacing w:val="1"/>
          <w:position w:val="-1"/>
        </w:rPr>
        <w:t>n</w:t>
      </w:r>
      <w:r w:rsidRPr="008D0578">
        <w:rPr>
          <w:rFonts w:ascii="Arial" w:eastAsia="Arial" w:hAnsi="Arial" w:cs="Arial"/>
          <w:position w:val="-1"/>
        </w:rPr>
        <w:t>d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1"/>
          <w:position w:val="-1"/>
        </w:rPr>
        <w:t>u</w:t>
      </w:r>
      <w:r w:rsidRPr="008D0578">
        <w:rPr>
          <w:rFonts w:ascii="Arial" w:eastAsia="Arial" w:hAnsi="Arial" w:cs="Arial"/>
          <w:spacing w:val="-3"/>
          <w:position w:val="-1"/>
        </w:rPr>
        <w:t>r</w:t>
      </w:r>
      <w:r w:rsidRPr="008D0578">
        <w:rPr>
          <w:rFonts w:ascii="Arial" w:eastAsia="Arial" w:hAnsi="Arial" w:cs="Arial"/>
          <w:spacing w:val="2"/>
          <w:position w:val="-1"/>
        </w:rPr>
        <w:t>r</w:t>
      </w:r>
      <w:r w:rsidRPr="008D0578">
        <w:rPr>
          <w:rFonts w:ascii="Arial" w:eastAsia="Arial" w:hAnsi="Arial" w:cs="Arial"/>
          <w:spacing w:val="1"/>
          <w:position w:val="-1"/>
        </w:rPr>
        <w:t>ou</w:t>
      </w:r>
      <w:r w:rsidRPr="008D0578">
        <w:rPr>
          <w:rFonts w:ascii="Arial" w:eastAsia="Arial" w:hAnsi="Arial" w:cs="Arial"/>
          <w:spacing w:val="-4"/>
          <w:position w:val="-1"/>
        </w:rPr>
        <w:t>n</w:t>
      </w:r>
      <w:r w:rsidRPr="008D0578">
        <w:rPr>
          <w:rFonts w:ascii="Arial" w:eastAsia="Arial" w:hAnsi="Arial" w:cs="Arial"/>
          <w:spacing w:val="1"/>
          <w:position w:val="-1"/>
        </w:rPr>
        <w:t>d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n</w:t>
      </w:r>
      <w:r w:rsidRPr="008D0578">
        <w:rPr>
          <w:rFonts w:ascii="Arial" w:eastAsia="Arial" w:hAnsi="Arial" w:cs="Arial"/>
          <w:position w:val="-1"/>
        </w:rPr>
        <w:t>g</w:t>
      </w:r>
      <w:r w:rsidRPr="008D0578">
        <w:rPr>
          <w:rFonts w:ascii="Arial" w:eastAsia="Arial" w:hAnsi="Arial" w:cs="Arial"/>
          <w:spacing w:val="2"/>
          <w:position w:val="-1"/>
        </w:rPr>
        <w:t xml:space="preserve"> r</w:t>
      </w:r>
      <w:r w:rsidRPr="008D0578">
        <w:rPr>
          <w:rFonts w:ascii="Arial" w:eastAsia="Arial" w:hAnsi="Arial" w:cs="Arial"/>
          <w:spacing w:val="1"/>
          <w:position w:val="-1"/>
        </w:rPr>
        <w:t>e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-5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due</w:t>
      </w:r>
      <w:r w:rsidRPr="008D0578">
        <w:rPr>
          <w:rFonts w:ascii="Arial" w:eastAsia="Arial" w:hAnsi="Arial" w:cs="Arial"/>
          <w:position w:val="-1"/>
        </w:rPr>
        <w:t>s.</w:t>
      </w:r>
      <w:r w:rsidRPr="008D0578">
        <w:rPr>
          <w:rFonts w:ascii="Arial" w:eastAsia="Arial" w:hAnsi="Arial" w:cs="Arial"/>
          <w:spacing w:val="1"/>
          <w:position w:val="-1"/>
        </w:rPr>
        <w:t xml:space="preserve"> </w:t>
      </w:r>
      <w:r w:rsidRPr="008D0578">
        <w:rPr>
          <w:rFonts w:ascii="Arial" w:eastAsia="Arial" w:hAnsi="Arial" w:cs="Arial"/>
          <w:spacing w:val="-1"/>
          <w:position w:val="-1"/>
        </w:rPr>
        <w:t>C</w:t>
      </w:r>
      <w:r w:rsidRPr="008D0578">
        <w:rPr>
          <w:rFonts w:ascii="Arial" w:eastAsia="Arial" w:hAnsi="Arial" w:cs="Arial"/>
          <w:position w:val="-1"/>
        </w:rPr>
        <w:t>ys</w:t>
      </w:r>
      <w:r w:rsidRPr="008D0578">
        <w:rPr>
          <w:rFonts w:ascii="Arial" w:eastAsia="Arial" w:hAnsi="Arial" w:cs="Arial"/>
          <w:spacing w:val="1"/>
          <w:position w:val="-1"/>
        </w:rPr>
        <w:t>te</w:t>
      </w:r>
      <w:r w:rsidRPr="008D0578">
        <w:rPr>
          <w:rFonts w:ascii="Arial" w:eastAsia="Arial" w:hAnsi="Arial" w:cs="Arial"/>
          <w:spacing w:val="-5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ne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1"/>
          <w:position w:val="-1"/>
        </w:rPr>
        <w:t xml:space="preserve"> an</w:t>
      </w:r>
      <w:r w:rsidRPr="008D0578">
        <w:rPr>
          <w:rFonts w:ascii="Arial" w:eastAsia="Arial" w:hAnsi="Arial" w:cs="Arial"/>
          <w:position w:val="-1"/>
        </w:rPr>
        <w:t>d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-4"/>
          <w:position w:val="-1"/>
        </w:rPr>
        <w:t>o</w:t>
      </w:r>
      <w:r w:rsidRPr="008D0578">
        <w:rPr>
          <w:rFonts w:ascii="Arial" w:eastAsia="Arial" w:hAnsi="Arial" w:cs="Arial"/>
          <w:spacing w:val="1"/>
          <w:position w:val="-1"/>
        </w:rPr>
        <w:t>the</w:t>
      </w:r>
      <w:r w:rsidRPr="008D0578">
        <w:rPr>
          <w:rFonts w:ascii="Arial" w:eastAsia="Arial" w:hAnsi="Arial" w:cs="Arial"/>
          <w:position w:val="-1"/>
        </w:rPr>
        <w:t>r</w:t>
      </w:r>
      <w:r w:rsidRPr="008D0578">
        <w:rPr>
          <w:rFonts w:ascii="Arial" w:eastAsia="Arial" w:hAnsi="Arial" w:cs="Arial"/>
          <w:spacing w:val="-2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a</w:t>
      </w:r>
      <w:r w:rsidRPr="008D0578">
        <w:rPr>
          <w:rFonts w:ascii="Arial" w:eastAsia="Arial" w:hAnsi="Arial" w:cs="Arial"/>
          <w:spacing w:val="2"/>
          <w:position w:val="-1"/>
        </w:rPr>
        <w:t>m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n</w:t>
      </w:r>
      <w:r w:rsidRPr="008D0578">
        <w:rPr>
          <w:rFonts w:ascii="Arial" w:eastAsia="Arial" w:hAnsi="Arial" w:cs="Arial"/>
          <w:position w:val="-1"/>
        </w:rPr>
        <w:t>o</w:t>
      </w:r>
      <w:r w:rsidRPr="008D0578">
        <w:rPr>
          <w:rFonts w:ascii="Arial" w:eastAsia="Arial" w:hAnsi="Arial" w:cs="Arial"/>
          <w:spacing w:val="-3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a</w:t>
      </w:r>
      <w:r w:rsidRPr="008D0578">
        <w:rPr>
          <w:rFonts w:ascii="Arial" w:eastAsia="Arial" w:hAnsi="Arial" w:cs="Arial"/>
          <w:position w:val="-1"/>
        </w:rPr>
        <w:t>c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d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1"/>
          <w:position w:val="-1"/>
        </w:rPr>
        <w:t xml:space="preserve"> p</w:t>
      </w:r>
      <w:r w:rsidRPr="008D0578">
        <w:rPr>
          <w:rFonts w:ascii="Arial" w:eastAsia="Arial" w:hAnsi="Arial" w:cs="Arial"/>
          <w:spacing w:val="2"/>
          <w:position w:val="-1"/>
        </w:rPr>
        <w:t>r</w:t>
      </w:r>
      <w:r w:rsidRPr="008D0578">
        <w:rPr>
          <w:rFonts w:ascii="Arial" w:eastAsia="Arial" w:hAnsi="Arial" w:cs="Arial"/>
          <w:spacing w:val="1"/>
          <w:position w:val="-1"/>
        </w:rPr>
        <w:t>e</w:t>
      </w:r>
      <w:r w:rsidRPr="008D0578">
        <w:rPr>
          <w:rFonts w:ascii="Arial" w:eastAsia="Arial" w:hAnsi="Arial" w:cs="Arial"/>
          <w:spacing w:val="-5"/>
          <w:position w:val="-1"/>
        </w:rPr>
        <w:t>s</w:t>
      </w:r>
      <w:r w:rsidRPr="008D0578">
        <w:rPr>
          <w:rFonts w:ascii="Arial" w:eastAsia="Arial" w:hAnsi="Arial" w:cs="Arial"/>
          <w:spacing w:val="1"/>
          <w:position w:val="-1"/>
        </w:rPr>
        <w:t>en</w:t>
      </w:r>
      <w:r w:rsidRPr="008D0578">
        <w:rPr>
          <w:rFonts w:ascii="Arial" w:eastAsia="Arial" w:hAnsi="Arial" w:cs="Arial"/>
          <w:position w:val="-1"/>
        </w:rPr>
        <w:t>t</w:t>
      </w:r>
      <w:r w:rsidRPr="008D0578">
        <w:rPr>
          <w:rFonts w:ascii="Arial" w:eastAsia="Arial" w:hAnsi="Arial" w:cs="Arial"/>
          <w:spacing w:val="1"/>
          <w:position w:val="-1"/>
        </w:rPr>
        <w:t xml:space="preserve"> 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position w:val="-1"/>
        </w:rPr>
        <w:t>n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-4"/>
          <w:position w:val="-1"/>
        </w:rPr>
        <w:t>a</w:t>
      </w:r>
      <w:r w:rsidRPr="008D0578">
        <w:rPr>
          <w:rFonts w:ascii="Arial" w:eastAsia="Arial" w:hAnsi="Arial" w:cs="Arial"/>
          <w:position w:val="-1"/>
        </w:rPr>
        <w:t>t</w:t>
      </w:r>
      <w:r>
        <w:rPr>
          <w:rFonts w:ascii="Arial" w:eastAsia="Arial" w:hAnsi="Arial" w:cs="Arial"/>
        </w:rPr>
        <w:t xml:space="preserve"> </w:t>
      </w:r>
      <w:r w:rsidRPr="008D0578">
        <w:rPr>
          <w:rFonts w:ascii="Arial" w:eastAsia="Arial" w:hAnsi="Arial" w:cs="Arial"/>
          <w:spacing w:val="-1"/>
          <w:position w:val="-1"/>
        </w:rPr>
        <w:t>l</w:t>
      </w:r>
      <w:r w:rsidRPr="008D0578">
        <w:rPr>
          <w:rFonts w:ascii="Arial" w:eastAsia="Arial" w:hAnsi="Arial" w:cs="Arial"/>
          <w:spacing w:val="1"/>
          <w:position w:val="-1"/>
        </w:rPr>
        <w:t>ea</w:t>
      </w:r>
      <w:r w:rsidRPr="008D0578">
        <w:rPr>
          <w:rFonts w:ascii="Arial" w:eastAsia="Arial" w:hAnsi="Arial" w:cs="Arial"/>
          <w:position w:val="-1"/>
        </w:rPr>
        <w:t>st</w:t>
      </w:r>
      <w:r w:rsidRPr="008D0578">
        <w:rPr>
          <w:rFonts w:ascii="Arial" w:eastAsia="Arial" w:hAnsi="Arial" w:cs="Arial"/>
          <w:spacing w:val="1"/>
          <w:position w:val="-1"/>
        </w:rPr>
        <w:t xml:space="preserve"> 75</w:t>
      </w:r>
      <w:r w:rsidRPr="008D0578">
        <w:rPr>
          <w:rFonts w:ascii="Arial" w:eastAsia="Arial" w:hAnsi="Arial" w:cs="Arial"/>
          <w:position w:val="-1"/>
        </w:rPr>
        <w:t>%</w:t>
      </w:r>
      <w:r w:rsidRPr="008D0578">
        <w:rPr>
          <w:rFonts w:ascii="Arial" w:eastAsia="Arial" w:hAnsi="Arial" w:cs="Arial"/>
          <w:spacing w:val="-1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o</w:t>
      </w:r>
      <w:r w:rsidRPr="008D0578">
        <w:rPr>
          <w:rFonts w:ascii="Arial" w:eastAsia="Arial" w:hAnsi="Arial" w:cs="Arial"/>
          <w:position w:val="-1"/>
        </w:rPr>
        <w:t>f</w:t>
      </w:r>
      <w:r w:rsidRPr="008D0578">
        <w:rPr>
          <w:rFonts w:ascii="Arial" w:eastAsia="Arial" w:hAnsi="Arial" w:cs="Arial"/>
          <w:spacing w:val="1"/>
          <w:position w:val="-1"/>
        </w:rPr>
        <w:t xml:space="preserve"> </w:t>
      </w:r>
      <w:r w:rsidRPr="008D0578">
        <w:rPr>
          <w:rFonts w:ascii="Arial" w:eastAsia="Arial" w:hAnsi="Arial" w:cs="Arial"/>
          <w:spacing w:val="-4"/>
          <w:position w:val="-1"/>
        </w:rPr>
        <w:t>p</w:t>
      </w:r>
      <w:r w:rsidRPr="008D0578">
        <w:rPr>
          <w:rFonts w:ascii="Arial" w:eastAsia="Arial" w:hAnsi="Arial" w:cs="Arial"/>
          <w:spacing w:val="2"/>
          <w:position w:val="-1"/>
        </w:rPr>
        <w:t>r</w:t>
      </w:r>
      <w:r w:rsidRPr="008D0578">
        <w:rPr>
          <w:rFonts w:ascii="Arial" w:eastAsia="Arial" w:hAnsi="Arial" w:cs="Arial"/>
          <w:spacing w:val="1"/>
          <w:position w:val="-1"/>
        </w:rPr>
        <w:t>ote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position w:val="-1"/>
        </w:rPr>
        <w:t>n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-4"/>
          <w:position w:val="-1"/>
        </w:rPr>
        <w:t>e</w:t>
      </w:r>
      <w:r w:rsidRPr="008D0578">
        <w:rPr>
          <w:rFonts w:ascii="Arial" w:eastAsia="Arial" w:hAnsi="Arial" w:cs="Arial"/>
          <w:spacing w:val="1"/>
          <w:position w:val="-1"/>
        </w:rPr>
        <w:t>quen</w:t>
      </w:r>
      <w:r w:rsidRPr="008D0578">
        <w:rPr>
          <w:rFonts w:ascii="Arial" w:eastAsia="Arial" w:hAnsi="Arial" w:cs="Arial"/>
          <w:position w:val="-1"/>
        </w:rPr>
        <w:t>c</w:t>
      </w:r>
      <w:r w:rsidRPr="008D0578">
        <w:rPr>
          <w:rFonts w:ascii="Arial" w:eastAsia="Arial" w:hAnsi="Arial" w:cs="Arial"/>
          <w:spacing w:val="1"/>
          <w:position w:val="-1"/>
        </w:rPr>
        <w:t>e</w:t>
      </w:r>
      <w:r w:rsidRPr="008D0578">
        <w:rPr>
          <w:rFonts w:ascii="Arial" w:eastAsia="Arial" w:hAnsi="Arial" w:cs="Arial"/>
          <w:position w:val="-1"/>
        </w:rPr>
        <w:t>s</w:t>
      </w:r>
      <w:r w:rsidRPr="008D0578">
        <w:rPr>
          <w:rFonts w:ascii="Arial" w:eastAsia="Arial" w:hAnsi="Arial" w:cs="Arial"/>
          <w:spacing w:val="-4"/>
          <w:position w:val="-1"/>
        </w:rPr>
        <w:t xml:space="preserve"> </w:t>
      </w:r>
      <w:r w:rsidRPr="008D0578">
        <w:rPr>
          <w:rFonts w:ascii="Arial" w:eastAsia="Arial" w:hAnsi="Arial" w:cs="Arial"/>
          <w:spacing w:val="-1"/>
          <w:position w:val="-1"/>
        </w:rPr>
        <w:t>wi</w:t>
      </w:r>
      <w:r w:rsidRPr="008D0578">
        <w:rPr>
          <w:rFonts w:ascii="Arial" w:eastAsia="Arial" w:hAnsi="Arial" w:cs="Arial"/>
          <w:spacing w:val="1"/>
          <w:position w:val="-1"/>
        </w:rPr>
        <w:t>th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position w:val="-1"/>
        </w:rPr>
        <w:t>n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position w:val="-1"/>
        </w:rPr>
        <w:t>a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g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position w:val="-1"/>
        </w:rPr>
        <w:t>v</w:t>
      </w:r>
      <w:r w:rsidRPr="008D0578">
        <w:rPr>
          <w:rFonts w:ascii="Arial" w:eastAsia="Arial" w:hAnsi="Arial" w:cs="Arial"/>
          <w:spacing w:val="-4"/>
          <w:position w:val="-1"/>
        </w:rPr>
        <w:t>e</w:t>
      </w:r>
      <w:r w:rsidRPr="008D0578">
        <w:rPr>
          <w:rFonts w:ascii="Arial" w:eastAsia="Arial" w:hAnsi="Arial" w:cs="Arial"/>
          <w:position w:val="-1"/>
        </w:rPr>
        <w:t>n</w:t>
      </w:r>
      <w:r w:rsidRPr="008D0578">
        <w:rPr>
          <w:rFonts w:ascii="Arial" w:eastAsia="Arial" w:hAnsi="Arial" w:cs="Arial"/>
          <w:spacing w:val="-3"/>
          <w:position w:val="-1"/>
        </w:rPr>
        <w:t xml:space="preserve"> </w:t>
      </w:r>
      <w:r w:rsidRPr="008D0578">
        <w:rPr>
          <w:rFonts w:ascii="Arial" w:eastAsia="Arial" w:hAnsi="Arial" w:cs="Arial"/>
          <w:position w:val="-1"/>
        </w:rPr>
        <w:t>c</w:t>
      </w:r>
      <w:r w:rsidRPr="008D0578">
        <w:rPr>
          <w:rFonts w:ascii="Arial" w:eastAsia="Arial" w:hAnsi="Arial" w:cs="Arial"/>
          <w:spacing w:val="-1"/>
          <w:position w:val="-1"/>
        </w:rPr>
        <w:t>l</w:t>
      </w:r>
      <w:r w:rsidRPr="008D0578">
        <w:rPr>
          <w:rFonts w:ascii="Arial" w:eastAsia="Arial" w:hAnsi="Arial" w:cs="Arial"/>
          <w:spacing w:val="1"/>
          <w:position w:val="-1"/>
        </w:rPr>
        <w:t>a</w:t>
      </w:r>
      <w:r w:rsidRPr="008D0578">
        <w:rPr>
          <w:rFonts w:ascii="Arial" w:eastAsia="Arial" w:hAnsi="Arial" w:cs="Arial"/>
          <w:position w:val="-1"/>
        </w:rPr>
        <w:t>ss</w:t>
      </w:r>
      <w:r w:rsidRPr="008D0578">
        <w:rPr>
          <w:rFonts w:ascii="Arial" w:eastAsia="Arial" w:hAnsi="Arial" w:cs="Arial"/>
          <w:spacing w:val="1"/>
          <w:position w:val="-1"/>
        </w:rPr>
        <w:t xml:space="preserve"> </w:t>
      </w:r>
      <w:r w:rsidRPr="008D0578">
        <w:rPr>
          <w:rFonts w:ascii="Arial" w:eastAsia="Arial" w:hAnsi="Arial" w:cs="Arial"/>
          <w:spacing w:val="-1"/>
          <w:position w:val="-1"/>
        </w:rPr>
        <w:t>w</w:t>
      </w:r>
      <w:r w:rsidRPr="008D0578">
        <w:rPr>
          <w:rFonts w:ascii="Arial" w:eastAsia="Arial" w:hAnsi="Arial" w:cs="Arial"/>
          <w:spacing w:val="1"/>
          <w:position w:val="-1"/>
        </w:rPr>
        <w:t>e</w:t>
      </w:r>
      <w:r w:rsidRPr="008D0578">
        <w:rPr>
          <w:rFonts w:ascii="Arial" w:eastAsia="Arial" w:hAnsi="Arial" w:cs="Arial"/>
          <w:spacing w:val="2"/>
          <w:position w:val="-1"/>
        </w:rPr>
        <w:t>r</w:t>
      </w:r>
      <w:r w:rsidRPr="008D0578">
        <w:rPr>
          <w:rFonts w:ascii="Arial" w:eastAsia="Arial" w:hAnsi="Arial" w:cs="Arial"/>
          <w:position w:val="-1"/>
        </w:rPr>
        <w:t>e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1"/>
          <w:position w:val="-1"/>
        </w:rPr>
        <w:t>h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-4"/>
          <w:position w:val="-1"/>
        </w:rPr>
        <w:t>g</w:t>
      </w:r>
      <w:r w:rsidRPr="008D0578">
        <w:rPr>
          <w:rFonts w:ascii="Arial" w:eastAsia="Arial" w:hAnsi="Arial" w:cs="Arial"/>
          <w:spacing w:val="1"/>
          <w:position w:val="-1"/>
        </w:rPr>
        <w:t>h</w:t>
      </w:r>
      <w:r w:rsidRPr="008D0578">
        <w:rPr>
          <w:rFonts w:ascii="Arial" w:eastAsia="Arial" w:hAnsi="Arial" w:cs="Arial"/>
          <w:spacing w:val="-1"/>
          <w:position w:val="-1"/>
        </w:rPr>
        <w:t>li</w:t>
      </w:r>
      <w:r w:rsidRPr="008D0578">
        <w:rPr>
          <w:rFonts w:ascii="Arial" w:eastAsia="Arial" w:hAnsi="Arial" w:cs="Arial"/>
          <w:spacing w:val="1"/>
          <w:position w:val="-1"/>
        </w:rPr>
        <w:t>ghte</w:t>
      </w:r>
      <w:r w:rsidRPr="008D0578">
        <w:rPr>
          <w:rFonts w:ascii="Arial" w:eastAsia="Arial" w:hAnsi="Arial" w:cs="Arial"/>
          <w:position w:val="-1"/>
        </w:rPr>
        <w:t>d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-4"/>
          <w:position w:val="-1"/>
        </w:rPr>
        <w:t>t</w:t>
      </w:r>
      <w:r w:rsidRPr="008D0578">
        <w:rPr>
          <w:rFonts w:ascii="Arial" w:eastAsia="Arial" w:hAnsi="Arial" w:cs="Arial"/>
          <w:position w:val="-1"/>
        </w:rPr>
        <w:t>o</w:t>
      </w:r>
      <w:r w:rsidRPr="008D0578">
        <w:rPr>
          <w:rFonts w:ascii="Arial" w:eastAsia="Arial" w:hAnsi="Arial" w:cs="Arial"/>
          <w:spacing w:val="2"/>
          <w:position w:val="-1"/>
        </w:rPr>
        <w:t xml:space="preserve"> 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spacing w:val="1"/>
          <w:position w:val="-1"/>
        </w:rPr>
        <w:t>nd</w:t>
      </w:r>
      <w:r w:rsidRPr="008D0578">
        <w:rPr>
          <w:rFonts w:ascii="Arial" w:eastAsia="Arial" w:hAnsi="Arial" w:cs="Arial"/>
          <w:spacing w:val="-1"/>
          <w:position w:val="-1"/>
        </w:rPr>
        <w:t>i</w:t>
      </w:r>
      <w:r w:rsidRPr="008D0578">
        <w:rPr>
          <w:rFonts w:ascii="Arial" w:eastAsia="Arial" w:hAnsi="Arial" w:cs="Arial"/>
          <w:position w:val="-1"/>
        </w:rPr>
        <w:t>c</w:t>
      </w:r>
      <w:r w:rsidRPr="008D0578">
        <w:rPr>
          <w:rFonts w:ascii="Arial" w:eastAsia="Arial" w:hAnsi="Arial" w:cs="Arial"/>
          <w:spacing w:val="1"/>
          <w:position w:val="-1"/>
        </w:rPr>
        <w:t>at</w:t>
      </w:r>
      <w:r w:rsidRPr="008D0578"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</w:rPr>
        <w:t xml:space="preserve"> </w:t>
      </w:r>
      <w:r w:rsidRPr="008D0578">
        <w:rPr>
          <w:rFonts w:ascii="Arial" w:eastAsia="Arial" w:hAnsi="Arial" w:cs="Arial"/>
        </w:rPr>
        <w:t>c</w:t>
      </w:r>
      <w:r w:rsidRPr="008D0578">
        <w:rPr>
          <w:rFonts w:ascii="Arial" w:eastAsia="Arial" w:hAnsi="Arial" w:cs="Arial"/>
          <w:spacing w:val="1"/>
        </w:rPr>
        <w:t>on</w:t>
      </w:r>
      <w:r w:rsidRPr="008D0578">
        <w:rPr>
          <w:rFonts w:ascii="Arial" w:eastAsia="Arial" w:hAnsi="Arial" w:cs="Arial"/>
        </w:rPr>
        <w:t>s</w:t>
      </w:r>
      <w:r w:rsidRPr="008D0578">
        <w:rPr>
          <w:rFonts w:ascii="Arial" w:eastAsia="Arial" w:hAnsi="Arial" w:cs="Arial"/>
          <w:spacing w:val="1"/>
        </w:rPr>
        <w:t>e</w:t>
      </w:r>
      <w:r w:rsidRPr="008D0578">
        <w:rPr>
          <w:rFonts w:ascii="Arial" w:eastAsia="Arial" w:hAnsi="Arial" w:cs="Arial"/>
          <w:spacing w:val="2"/>
        </w:rPr>
        <w:t>r</w:t>
      </w:r>
      <w:r w:rsidRPr="008D0578">
        <w:rPr>
          <w:rFonts w:ascii="Arial" w:eastAsia="Arial" w:hAnsi="Arial" w:cs="Arial"/>
        </w:rPr>
        <w:t>v</w:t>
      </w:r>
      <w:r w:rsidRPr="008D0578">
        <w:rPr>
          <w:rFonts w:ascii="Arial" w:eastAsia="Arial" w:hAnsi="Arial" w:cs="Arial"/>
          <w:spacing w:val="1"/>
        </w:rPr>
        <w:t>at</w:t>
      </w:r>
      <w:r w:rsidRPr="008D0578">
        <w:rPr>
          <w:rFonts w:ascii="Arial" w:eastAsia="Arial" w:hAnsi="Arial" w:cs="Arial"/>
          <w:spacing w:val="-1"/>
        </w:rPr>
        <w:t>i</w:t>
      </w:r>
      <w:r w:rsidRPr="008D0578">
        <w:rPr>
          <w:rFonts w:ascii="Arial" w:eastAsia="Arial" w:hAnsi="Arial" w:cs="Arial"/>
          <w:spacing w:val="-4"/>
        </w:rPr>
        <w:t>o</w:t>
      </w:r>
      <w:r w:rsidRPr="008D0578">
        <w:rPr>
          <w:rFonts w:ascii="Arial" w:eastAsia="Arial" w:hAnsi="Arial" w:cs="Arial"/>
          <w:spacing w:val="1"/>
        </w:rPr>
        <w:t>n</w:t>
      </w:r>
      <w:r w:rsidRPr="008D0578">
        <w:rPr>
          <w:rFonts w:ascii="Arial" w:eastAsia="Arial" w:hAnsi="Arial" w:cs="Arial"/>
        </w:rPr>
        <w:t>.</w:t>
      </w:r>
      <w:r w:rsidRPr="008D0578">
        <w:rPr>
          <w:rFonts w:ascii="Arial" w:eastAsia="Arial" w:hAnsi="Arial" w:cs="Arial"/>
          <w:spacing w:val="1"/>
        </w:rPr>
        <w:t xml:space="preserve"> </w:t>
      </w:r>
      <w:r w:rsidRPr="008D0578">
        <w:rPr>
          <w:rFonts w:ascii="Arial" w:eastAsia="Arial" w:hAnsi="Arial" w:cs="Arial"/>
          <w:spacing w:val="-2"/>
        </w:rPr>
        <w:t>P</w:t>
      </w:r>
      <w:r w:rsidRPr="008D0578">
        <w:rPr>
          <w:rFonts w:ascii="Arial" w:eastAsia="Arial" w:hAnsi="Arial" w:cs="Arial"/>
          <w:spacing w:val="2"/>
        </w:rPr>
        <w:t>r</w:t>
      </w:r>
      <w:r w:rsidRPr="008D0578">
        <w:rPr>
          <w:rFonts w:ascii="Arial" w:eastAsia="Arial" w:hAnsi="Arial" w:cs="Arial"/>
          <w:spacing w:val="1"/>
        </w:rPr>
        <w:t>ote</w:t>
      </w:r>
      <w:r w:rsidRPr="008D0578">
        <w:rPr>
          <w:rFonts w:ascii="Arial" w:eastAsia="Arial" w:hAnsi="Arial" w:cs="Arial"/>
          <w:spacing w:val="-1"/>
        </w:rPr>
        <w:t>i</w:t>
      </w:r>
      <w:r w:rsidRPr="008D0578">
        <w:rPr>
          <w:rFonts w:ascii="Arial" w:eastAsia="Arial" w:hAnsi="Arial" w:cs="Arial"/>
          <w:spacing w:val="1"/>
        </w:rPr>
        <w:t>n</w:t>
      </w:r>
      <w:r w:rsidRPr="008D0578">
        <w:rPr>
          <w:rFonts w:ascii="Arial" w:eastAsia="Arial" w:hAnsi="Arial" w:cs="Arial"/>
        </w:rPr>
        <w:t>s</w:t>
      </w:r>
      <w:r w:rsidRPr="008D0578">
        <w:rPr>
          <w:rFonts w:ascii="Arial" w:eastAsia="Arial" w:hAnsi="Arial" w:cs="Arial"/>
          <w:spacing w:val="-4"/>
        </w:rPr>
        <w:t xml:space="preserve"> </w:t>
      </w:r>
      <w:r w:rsidRPr="008D0578">
        <w:rPr>
          <w:rFonts w:ascii="Arial" w:eastAsia="Arial" w:hAnsi="Arial" w:cs="Arial"/>
          <w:spacing w:val="1"/>
        </w:rPr>
        <w:t>a</w:t>
      </w:r>
      <w:r w:rsidRPr="008D0578">
        <w:rPr>
          <w:rFonts w:ascii="Arial" w:eastAsia="Arial" w:hAnsi="Arial" w:cs="Arial"/>
          <w:spacing w:val="2"/>
        </w:rPr>
        <w:t>r</w:t>
      </w:r>
      <w:r w:rsidRPr="008D0578">
        <w:rPr>
          <w:rFonts w:ascii="Arial" w:eastAsia="Arial" w:hAnsi="Arial" w:cs="Arial"/>
        </w:rPr>
        <w:t>e</w:t>
      </w:r>
      <w:r w:rsidRPr="008D0578">
        <w:rPr>
          <w:rFonts w:ascii="Arial" w:eastAsia="Arial" w:hAnsi="Arial" w:cs="Arial"/>
          <w:spacing w:val="2"/>
        </w:rPr>
        <w:t xml:space="preserve"> </w:t>
      </w:r>
      <w:r w:rsidRPr="008D0578">
        <w:rPr>
          <w:rFonts w:ascii="Arial" w:eastAsia="Arial" w:hAnsi="Arial" w:cs="Arial"/>
          <w:spacing w:val="-5"/>
        </w:rPr>
        <w:t>s</w:t>
      </w:r>
      <w:r w:rsidRPr="008D0578">
        <w:rPr>
          <w:rFonts w:ascii="Arial" w:eastAsia="Arial" w:hAnsi="Arial" w:cs="Arial"/>
          <w:spacing w:val="1"/>
        </w:rPr>
        <w:t>o</w:t>
      </w:r>
      <w:r w:rsidRPr="008D0578">
        <w:rPr>
          <w:rFonts w:ascii="Arial" w:eastAsia="Arial" w:hAnsi="Arial" w:cs="Arial"/>
          <w:spacing w:val="2"/>
        </w:rPr>
        <w:t>r</w:t>
      </w:r>
      <w:r w:rsidRPr="008D0578">
        <w:rPr>
          <w:rFonts w:ascii="Arial" w:eastAsia="Arial" w:hAnsi="Arial" w:cs="Arial"/>
          <w:spacing w:val="1"/>
        </w:rPr>
        <w:t>te</w:t>
      </w:r>
      <w:r w:rsidRPr="008D0578">
        <w:rPr>
          <w:rFonts w:ascii="Arial" w:eastAsia="Arial" w:hAnsi="Arial" w:cs="Arial"/>
        </w:rPr>
        <w:t>d</w:t>
      </w:r>
      <w:r w:rsidRPr="008D0578">
        <w:rPr>
          <w:rFonts w:ascii="Arial" w:eastAsia="Arial" w:hAnsi="Arial" w:cs="Arial"/>
          <w:spacing w:val="-3"/>
        </w:rPr>
        <w:t xml:space="preserve"> </w:t>
      </w:r>
      <w:r w:rsidRPr="008D0578">
        <w:rPr>
          <w:rFonts w:ascii="Arial" w:eastAsia="Arial" w:hAnsi="Arial" w:cs="Arial"/>
          <w:spacing w:val="1"/>
        </w:rPr>
        <w:t>b</w:t>
      </w:r>
      <w:r w:rsidRPr="008D0578">
        <w:rPr>
          <w:rFonts w:ascii="Arial" w:eastAsia="Arial" w:hAnsi="Arial" w:cs="Arial"/>
        </w:rPr>
        <w:t>y</w:t>
      </w:r>
      <w:r w:rsidRPr="008D0578">
        <w:rPr>
          <w:rFonts w:ascii="Arial" w:eastAsia="Arial" w:hAnsi="Arial" w:cs="Arial"/>
          <w:spacing w:val="1"/>
        </w:rPr>
        <w:t xml:space="preserve"> </w:t>
      </w:r>
      <w:r w:rsidRPr="008D0578">
        <w:rPr>
          <w:rFonts w:ascii="Arial" w:eastAsia="Arial" w:hAnsi="Arial" w:cs="Arial"/>
        </w:rPr>
        <w:t>c</w:t>
      </w:r>
      <w:r w:rsidRPr="008D0578">
        <w:rPr>
          <w:rFonts w:ascii="Arial" w:eastAsia="Arial" w:hAnsi="Arial" w:cs="Arial"/>
          <w:spacing w:val="-1"/>
        </w:rPr>
        <w:t>l</w:t>
      </w:r>
      <w:r w:rsidRPr="008D0578">
        <w:rPr>
          <w:rFonts w:ascii="Arial" w:eastAsia="Arial" w:hAnsi="Arial" w:cs="Arial"/>
          <w:spacing w:val="1"/>
        </w:rPr>
        <w:t>a</w:t>
      </w:r>
      <w:r w:rsidRPr="008D0578">
        <w:rPr>
          <w:rFonts w:ascii="Arial" w:eastAsia="Arial" w:hAnsi="Arial" w:cs="Arial"/>
        </w:rPr>
        <w:t>ss</w:t>
      </w:r>
      <w:r w:rsidRPr="008D0578">
        <w:rPr>
          <w:rFonts w:ascii="Arial" w:eastAsia="Arial" w:hAnsi="Arial" w:cs="Arial"/>
          <w:spacing w:val="1"/>
        </w:rPr>
        <w:t xml:space="preserve"> a</w:t>
      </w:r>
      <w:r w:rsidRPr="008D0578">
        <w:rPr>
          <w:rFonts w:ascii="Arial" w:eastAsia="Arial" w:hAnsi="Arial" w:cs="Arial"/>
          <w:spacing w:val="-4"/>
        </w:rPr>
        <w:t>n</w:t>
      </w:r>
      <w:r w:rsidRPr="008D0578">
        <w:rPr>
          <w:rFonts w:ascii="Arial" w:eastAsia="Arial" w:hAnsi="Arial" w:cs="Arial"/>
        </w:rPr>
        <w:t>d</w:t>
      </w:r>
      <w:r w:rsidRPr="008D0578">
        <w:rPr>
          <w:rFonts w:ascii="Arial" w:eastAsia="Arial" w:hAnsi="Arial" w:cs="Arial"/>
          <w:spacing w:val="2"/>
        </w:rPr>
        <w:t xml:space="preserve"> </w:t>
      </w:r>
      <w:r w:rsidRPr="008D0578">
        <w:rPr>
          <w:rFonts w:ascii="Arial" w:eastAsia="Arial" w:hAnsi="Arial" w:cs="Arial"/>
        </w:rPr>
        <w:t>s</w:t>
      </w:r>
      <w:r w:rsidRPr="008D0578">
        <w:rPr>
          <w:rFonts w:ascii="Arial" w:eastAsia="Arial" w:hAnsi="Arial" w:cs="Arial"/>
          <w:spacing w:val="1"/>
        </w:rPr>
        <w:t>ub</w:t>
      </w:r>
      <w:r w:rsidRPr="008D0578">
        <w:rPr>
          <w:rFonts w:ascii="Arial" w:eastAsia="Arial" w:hAnsi="Arial" w:cs="Arial"/>
        </w:rPr>
        <w:t>c</w:t>
      </w:r>
      <w:r w:rsidRPr="008D0578">
        <w:rPr>
          <w:rFonts w:ascii="Arial" w:eastAsia="Arial" w:hAnsi="Arial" w:cs="Arial"/>
          <w:spacing w:val="-1"/>
        </w:rPr>
        <w:t>l</w:t>
      </w:r>
      <w:r w:rsidRPr="008D0578">
        <w:rPr>
          <w:rFonts w:ascii="Arial" w:eastAsia="Arial" w:hAnsi="Arial" w:cs="Arial"/>
          <w:spacing w:val="1"/>
        </w:rPr>
        <w:t>a</w:t>
      </w:r>
      <w:r w:rsidRPr="008D0578">
        <w:rPr>
          <w:rFonts w:ascii="Arial" w:eastAsia="Arial" w:hAnsi="Arial" w:cs="Arial"/>
        </w:rPr>
        <w:t>ss,</w:t>
      </w:r>
      <w:r w:rsidRPr="008D0578">
        <w:rPr>
          <w:rFonts w:ascii="Arial" w:eastAsia="Arial" w:hAnsi="Arial" w:cs="Arial"/>
          <w:spacing w:val="1"/>
        </w:rPr>
        <w:t xml:space="preserve"> t</w:t>
      </w:r>
      <w:r w:rsidRPr="008D0578">
        <w:rPr>
          <w:rFonts w:ascii="Arial" w:eastAsia="Arial" w:hAnsi="Arial" w:cs="Arial"/>
          <w:spacing w:val="-4"/>
        </w:rPr>
        <w:t>h</w:t>
      </w:r>
      <w:r w:rsidRPr="008D0578">
        <w:rPr>
          <w:rFonts w:ascii="Arial" w:eastAsia="Arial" w:hAnsi="Arial" w:cs="Arial"/>
          <w:spacing w:val="1"/>
        </w:rPr>
        <w:t>e</w:t>
      </w:r>
      <w:r w:rsidRPr="008D0578">
        <w:rPr>
          <w:rFonts w:ascii="Arial" w:eastAsia="Arial" w:hAnsi="Arial" w:cs="Arial"/>
        </w:rPr>
        <w:t>n</w:t>
      </w:r>
      <w:r w:rsidRPr="008D0578">
        <w:rPr>
          <w:rFonts w:ascii="Arial" w:eastAsia="Arial" w:hAnsi="Arial" w:cs="Arial"/>
          <w:spacing w:val="2"/>
        </w:rPr>
        <w:t xml:space="preserve"> </w:t>
      </w:r>
      <w:r w:rsidRPr="008D0578">
        <w:rPr>
          <w:rFonts w:ascii="Arial" w:eastAsia="Arial" w:hAnsi="Arial" w:cs="Arial"/>
          <w:spacing w:val="1"/>
        </w:rPr>
        <w:t>a</w:t>
      </w:r>
      <w:r w:rsidRPr="008D0578">
        <w:rPr>
          <w:rFonts w:ascii="Arial" w:eastAsia="Arial" w:hAnsi="Arial" w:cs="Arial"/>
          <w:spacing w:val="-1"/>
        </w:rPr>
        <w:t>l</w:t>
      </w:r>
      <w:r w:rsidRPr="008D0578">
        <w:rPr>
          <w:rFonts w:ascii="Arial" w:eastAsia="Arial" w:hAnsi="Arial" w:cs="Arial"/>
          <w:spacing w:val="1"/>
        </w:rPr>
        <w:t>p</w:t>
      </w:r>
      <w:r w:rsidRPr="008D0578">
        <w:rPr>
          <w:rFonts w:ascii="Arial" w:eastAsia="Arial" w:hAnsi="Arial" w:cs="Arial"/>
          <w:spacing w:val="-4"/>
        </w:rPr>
        <w:t>h</w:t>
      </w:r>
      <w:r w:rsidRPr="008D0578">
        <w:rPr>
          <w:rFonts w:ascii="Arial" w:eastAsia="Arial" w:hAnsi="Arial" w:cs="Arial"/>
          <w:spacing w:val="1"/>
        </w:rPr>
        <w:t>abet</w:t>
      </w:r>
      <w:r w:rsidRPr="008D0578">
        <w:rPr>
          <w:rFonts w:ascii="Arial" w:eastAsia="Arial" w:hAnsi="Arial" w:cs="Arial"/>
          <w:spacing w:val="-1"/>
        </w:rPr>
        <w:t>i</w:t>
      </w:r>
      <w:r w:rsidRPr="008D0578">
        <w:rPr>
          <w:rFonts w:ascii="Arial" w:eastAsia="Arial" w:hAnsi="Arial" w:cs="Arial"/>
        </w:rPr>
        <w:t>c</w:t>
      </w:r>
      <w:r w:rsidRPr="008D0578">
        <w:rPr>
          <w:rFonts w:ascii="Arial" w:eastAsia="Arial" w:hAnsi="Arial" w:cs="Arial"/>
          <w:spacing w:val="1"/>
        </w:rPr>
        <w:t>a</w:t>
      </w:r>
      <w:r w:rsidRPr="008D0578">
        <w:rPr>
          <w:rFonts w:ascii="Arial" w:eastAsia="Arial" w:hAnsi="Arial" w:cs="Arial"/>
          <w:spacing w:val="-1"/>
        </w:rPr>
        <w:t>ll</w:t>
      </w:r>
      <w:r w:rsidRPr="008D0578">
        <w:rPr>
          <w:rFonts w:ascii="Arial" w:eastAsia="Arial" w:hAnsi="Arial" w:cs="Arial"/>
        </w:rPr>
        <w:t>y.</w:t>
      </w:r>
    </w:p>
    <w:p w14:paraId="6E515EF7" w14:textId="77777777" w:rsidR="002D0CE5" w:rsidRDefault="002D0CE5" w:rsidP="002D0CE5"/>
    <w:sectPr w:rsidR="002D0CE5" w:rsidSect="00353B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B9D"/>
    <w:rsid w:val="00037757"/>
    <w:rsid w:val="00037BC6"/>
    <w:rsid w:val="000407F2"/>
    <w:rsid w:val="00075278"/>
    <w:rsid w:val="00091C32"/>
    <w:rsid w:val="00096F94"/>
    <w:rsid w:val="000A0D21"/>
    <w:rsid w:val="000A6B3D"/>
    <w:rsid w:val="000E4FFD"/>
    <w:rsid w:val="000F7524"/>
    <w:rsid w:val="001C7724"/>
    <w:rsid w:val="00217446"/>
    <w:rsid w:val="0022685A"/>
    <w:rsid w:val="00293680"/>
    <w:rsid w:val="002A1CD0"/>
    <w:rsid w:val="002D0CE5"/>
    <w:rsid w:val="002E3B66"/>
    <w:rsid w:val="002E5F82"/>
    <w:rsid w:val="00320F36"/>
    <w:rsid w:val="00353B9D"/>
    <w:rsid w:val="003C1655"/>
    <w:rsid w:val="003E3A86"/>
    <w:rsid w:val="004825FF"/>
    <w:rsid w:val="004B4368"/>
    <w:rsid w:val="004B7E6D"/>
    <w:rsid w:val="004C36A8"/>
    <w:rsid w:val="005478AA"/>
    <w:rsid w:val="00564E92"/>
    <w:rsid w:val="00583D3E"/>
    <w:rsid w:val="00592C15"/>
    <w:rsid w:val="00594791"/>
    <w:rsid w:val="005D0BDB"/>
    <w:rsid w:val="005E1A89"/>
    <w:rsid w:val="005F44D0"/>
    <w:rsid w:val="006241EF"/>
    <w:rsid w:val="006E3D26"/>
    <w:rsid w:val="00713EAF"/>
    <w:rsid w:val="00783181"/>
    <w:rsid w:val="008C5755"/>
    <w:rsid w:val="008D00D3"/>
    <w:rsid w:val="008F0706"/>
    <w:rsid w:val="009D1B80"/>
    <w:rsid w:val="009F30AF"/>
    <w:rsid w:val="009F3DAF"/>
    <w:rsid w:val="00A442F5"/>
    <w:rsid w:val="00B017A8"/>
    <w:rsid w:val="00B73D0D"/>
    <w:rsid w:val="00B85EBA"/>
    <w:rsid w:val="00BA2843"/>
    <w:rsid w:val="00C32F31"/>
    <w:rsid w:val="00C722A0"/>
    <w:rsid w:val="00CE55B0"/>
    <w:rsid w:val="00D0434F"/>
    <w:rsid w:val="00D51C66"/>
    <w:rsid w:val="00D6000B"/>
    <w:rsid w:val="00D6613E"/>
    <w:rsid w:val="00DB1050"/>
    <w:rsid w:val="00DD5631"/>
    <w:rsid w:val="00DD6B1B"/>
    <w:rsid w:val="00DE5C25"/>
    <w:rsid w:val="00E13082"/>
    <w:rsid w:val="00E419E4"/>
    <w:rsid w:val="00E47B75"/>
    <w:rsid w:val="00E90225"/>
    <w:rsid w:val="00ED3C4D"/>
    <w:rsid w:val="00ED7234"/>
    <w:rsid w:val="00F11848"/>
    <w:rsid w:val="00F25E9C"/>
    <w:rsid w:val="00F27F12"/>
    <w:rsid w:val="00F53B60"/>
    <w:rsid w:val="00FB5DA9"/>
    <w:rsid w:val="00FC2C18"/>
    <w:rsid w:val="00FD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988E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aluedefault">
    <w:name w:val="valuedefault"/>
    <w:basedOn w:val="DefaultParagraphFont"/>
    <w:rsid w:val="00353B9D"/>
  </w:style>
  <w:style w:type="character" w:customStyle="1" w:styleId="value9">
    <w:name w:val="value9"/>
    <w:basedOn w:val="DefaultParagraphFont"/>
    <w:rsid w:val="00353B9D"/>
  </w:style>
  <w:style w:type="character" w:customStyle="1" w:styleId="valuegap">
    <w:name w:val="valuegap"/>
    <w:basedOn w:val="DefaultParagraphFont"/>
    <w:rsid w:val="00353B9D"/>
  </w:style>
  <w:style w:type="character" w:customStyle="1" w:styleId="value8">
    <w:name w:val="value8"/>
    <w:basedOn w:val="DefaultParagraphFont"/>
    <w:rsid w:val="00353B9D"/>
  </w:style>
  <w:style w:type="character" w:customStyle="1" w:styleId="value6">
    <w:name w:val="value6"/>
    <w:basedOn w:val="DefaultParagraphFont"/>
    <w:rsid w:val="00353B9D"/>
  </w:style>
  <w:style w:type="character" w:customStyle="1" w:styleId="value7">
    <w:name w:val="value7"/>
    <w:basedOn w:val="DefaultParagraphFont"/>
    <w:rsid w:val="00353B9D"/>
  </w:style>
  <w:style w:type="character" w:customStyle="1" w:styleId="value5">
    <w:name w:val="value5"/>
    <w:basedOn w:val="DefaultParagraphFont"/>
    <w:rsid w:val="00353B9D"/>
  </w:style>
  <w:style w:type="character" w:customStyle="1" w:styleId="value4">
    <w:name w:val="value4"/>
    <w:basedOn w:val="DefaultParagraphFont"/>
    <w:rsid w:val="00353B9D"/>
  </w:style>
  <w:style w:type="character" w:customStyle="1" w:styleId="value3">
    <w:name w:val="value3"/>
    <w:basedOn w:val="DefaultParagraphFont"/>
    <w:rsid w:val="00353B9D"/>
  </w:style>
  <w:style w:type="character" w:customStyle="1" w:styleId="value2">
    <w:name w:val="value2"/>
    <w:basedOn w:val="DefaultParagraphFont"/>
    <w:rsid w:val="00353B9D"/>
  </w:style>
  <w:style w:type="character" w:customStyle="1" w:styleId="value0">
    <w:name w:val="value0"/>
    <w:basedOn w:val="DefaultParagraphFont"/>
    <w:rsid w:val="00353B9D"/>
  </w:style>
  <w:style w:type="character" w:customStyle="1" w:styleId="value1">
    <w:name w:val="value1"/>
    <w:basedOn w:val="DefaultParagraphFont"/>
    <w:rsid w:val="00353B9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aluedefault">
    <w:name w:val="valuedefault"/>
    <w:basedOn w:val="DefaultParagraphFont"/>
    <w:rsid w:val="00353B9D"/>
  </w:style>
  <w:style w:type="character" w:customStyle="1" w:styleId="value9">
    <w:name w:val="value9"/>
    <w:basedOn w:val="DefaultParagraphFont"/>
    <w:rsid w:val="00353B9D"/>
  </w:style>
  <w:style w:type="character" w:customStyle="1" w:styleId="valuegap">
    <w:name w:val="valuegap"/>
    <w:basedOn w:val="DefaultParagraphFont"/>
    <w:rsid w:val="00353B9D"/>
  </w:style>
  <w:style w:type="character" w:customStyle="1" w:styleId="value8">
    <w:name w:val="value8"/>
    <w:basedOn w:val="DefaultParagraphFont"/>
    <w:rsid w:val="00353B9D"/>
  </w:style>
  <w:style w:type="character" w:customStyle="1" w:styleId="value6">
    <w:name w:val="value6"/>
    <w:basedOn w:val="DefaultParagraphFont"/>
    <w:rsid w:val="00353B9D"/>
  </w:style>
  <w:style w:type="character" w:customStyle="1" w:styleId="value7">
    <w:name w:val="value7"/>
    <w:basedOn w:val="DefaultParagraphFont"/>
    <w:rsid w:val="00353B9D"/>
  </w:style>
  <w:style w:type="character" w:customStyle="1" w:styleId="value5">
    <w:name w:val="value5"/>
    <w:basedOn w:val="DefaultParagraphFont"/>
    <w:rsid w:val="00353B9D"/>
  </w:style>
  <w:style w:type="character" w:customStyle="1" w:styleId="value4">
    <w:name w:val="value4"/>
    <w:basedOn w:val="DefaultParagraphFont"/>
    <w:rsid w:val="00353B9D"/>
  </w:style>
  <w:style w:type="character" w:customStyle="1" w:styleId="value3">
    <w:name w:val="value3"/>
    <w:basedOn w:val="DefaultParagraphFont"/>
    <w:rsid w:val="00353B9D"/>
  </w:style>
  <w:style w:type="character" w:customStyle="1" w:styleId="value2">
    <w:name w:val="value2"/>
    <w:basedOn w:val="DefaultParagraphFont"/>
    <w:rsid w:val="00353B9D"/>
  </w:style>
  <w:style w:type="character" w:customStyle="1" w:styleId="value0">
    <w:name w:val="value0"/>
    <w:basedOn w:val="DefaultParagraphFont"/>
    <w:rsid w:val="00353B9D"/>
  </w:style>
  <w:style w:type="character" w:customStyle="1" w:styleId="value1">
    <w:name w:val="value1"/>
    <w:basedOn w:val="DefaultParagraphFont"/>
    <w:rsid w:val="00353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15</Pages>
  <Words>9421</Words>
  <Characters>53700</Characters>
  <Application>Microsoft Macintosh Word</Application>
  <DocSecurity>0</DocSecurity>
  <Lines>447</Lines>
  <Paragraphs>125</Paragraphs>
  <ScaleCrop>false</ScaleCrop>
  <Company>Perelman School of Medicine at the University of Pe</Company>
  <LinksUpToDate>false</LinksUpToDate>
  <CharactersWithSpaces>62996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 User Name in Preferences</dc:creator>
  <cp:keywords/>
  <dc:description/>
  <cp:lastModifiedBy>Change User Name in Preferences</cp:lastModifiedBy>
  <cp:revision>45</cp:revision>
  <dcterms:created xsi:type="dcterms:W3CDTF">2018-09-06T18:40:00Z</dcterms:created>
  <dcterms:modified xsi:type="dcterms:W3CDTF">2018-11-07T13:38:00Z</dcterms:modified>
</cp:coreProperties>
</file>