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040" w:rsidRDefault="00017FC3" w:rsidP="00796238">
      <w:pPr>
        <w:jc w:val="left"/>
        <w:rPr>
          <w:rFonts w:ascii="Times New Roman" w:hAnsi="Times New Roman" w:cs="Times New Roman"/>
          <w:kern w:val="0"/>
          <w:sz w:val="24"/>
        </w:rPr>
      </w:pPr>
      <w:r w:rsidRPr="00944508">
        <w:rPr>
          <w:rFonts w:ascii="Times New Roman" w:hAnsi="Times New Roman" w:cs="Times New Roman"/>
          <w:b/>
          <w:bCs/>
          <w:kern w:val="0"/>
          <w:sz w:val="24"/>
        </w:rPr>
        <w:t>Table S</w:t>
      </w:r>
      <w:r w:rsidR="002F662B">
        <w:rPr>
          <w:rFonts w:ascii="Times New Roman" w:hAnsi="Times New Roman" w:cs="Times New Roman"/>
          <w:b/>
          <w:bCs/>
          <w:kern w:val="0"/>
          <w:sz w:val="24"/>
        </w:rPr>
        <w:t>6</w:t>
      </w:r>
      <w:r w:rsidRPr="00944508">
        <w:rPr>
          <w:rFonts w:ascii="Times New Roman" w:hAnsi="Times New Roman" w:cs="Times New Roman"/>
          <w:kern w:val="0"/>
          <w:sz w:val="24"/>
        </w:rPr>
        <w:t xml:space="preserve">. </w:t>
      </w:r>
      <w:r w:rsidR="00796238" w:rsidRPr="00796238">
        <w:rPr>
          <w:rFonts w:ascii="Times New Roman" w:hAnsi="Times New Roman" w:cs="Times New Roman"/>
          <w:kern w:val="0"/>
          <w:sz w:val="24"/>
        </w:rPr>
        <w:t xml:space="preserve">PCR primers used to screen for mutants </w:t>
      </w:r>
      <w:r w:rsidR="004E7A81">
        <w:rPr>
          <w:rFonts w:ascii="Times New Roman" w:hAnsi="Times New Roman" w:cs="Times New Roman"/>
          <w:kern w:val="0"/>
          <w:sz w:val="24"/>
        </w:rPr>
        <w:t>generated by</w:t>
      </w:r>
      <w:r w:rsidR="00796238" w:rsidRPr="00796238">
        <w:rPr>
          <w:rFonts w:ascii="Times New Roman" w:hAnsi="Times New Roman" w:cs="Times New Roman"/>
          <w:kern w:val="0"/>
          <w:sz w:val="24"/>
        </w:rPr>
        <w:t xml:space="preserve"> </w:t>
      </w:r>
      <w:r w:rsidR="00152552">
        <w:rPr>
          <w:rFonts w:ascii="Times New Roman" w:hAnsi="Times New Roman" w:cs="Times New Roman"/>
          <w:kern w:val="0"/>
          <w:sz w:val="24"/>
        </w:rPr>
        <w:t>the CRISPR/Cas9 technology</w:t>
      </w:r>
      <w:r w:rsidR="00796238" w:rsidRPr="00796238">
        <w:rPr>
          <w:rFonts w:ascii="Times New Roman" w:hAnsi="Times New Roman" w:cs="Times New Roman"/>
          <w:kern w:val="0"/>
          <w:sz w:val="24"/>
        </w:rPr>
        <w:t xml:space="preserve"> and </w:t>
      </w:r>
      <w:r w:rsidR="00C42852">
        <w:rPr>
          <w:rFonts w:ascii="Times New Roman" w:hAnsi="Times New Roman" w:cs="Times New Roman"/>
          <w:kern w:val="0"/>
          <w:sz w:val="24"/>
        </w:rPr>
        <w:t xml:space="preserve">the </w:t>
      </w:r>
      <w:r w:rsidR="00B62338">
        <w:rPr>
          <w:rFonts w:ascii="Times New Roman" w:hAnsi="Times New Roman" w:cs="Times New Roman"/>
          <w:kern w:val="0"/>
          <w:sz w:val="24"/>
        </w:rPr>
        <w:t xml:space="preserve">Mos1 system-mediated </w:t>
      </w:r>
      <w:r w:rsidR="00796238" w:rsidRPr="00796238">
        <w:rPr>
          <w:rFonts w:ascii="Times New Roman" w:hAnsi="Times New Roman" w:cs="Times New Roman"/>
          <w:kern w:val="0"/>
          <w:sz w:val="24"/>
        </w:rPr>
        <w:t>Cre insertion.</w:t>
      </w:r>
    </w:p>
    <w:p w:rsidR="00455B6C" w:rsidRPr="00566189" w:rsidRDefault="00455B6C" w:rsidP="00796238">
      <w:pPr>
        <w:jc w:val="left"/>
        <w:rPr>
          <w:rFonts w:ascii="Times New Roman" w:hAnsi="Times New Roman" w:cs="Times New Roman"/>
          <w:kern w:val="0"/>
          <w:sz w:val="22"/>
        </w:rPr>
      </w:pPr>
    </w:p>
    <w:tbl>
      <w:tblPr>
        <w:tblW w:w="8296" w:type="dxa"/>
        <w:tblLook w:val="04A0" w:firstRow="1" w:lastRow="0" w:firstColumn="1" w:lastColumn="0" w:noHBand="0" w:noVBand="1"/>
      </w:tblPr>
      <w:tblGrid>
        <w:gridCol w:w="3256"/>
        <w:gridCol w:w="5040"/>
      </w:tblGrid>
      <w:tr w:rsidR="00017FC3" w:rsidRPr="00566189" w:rsidTr="005773F1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C3" w:rsidRPr="00566189" w:rsidRDefault="00A803FA" w:rsidP="005773F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72DE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Primer name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C3" w:rsidRPr="00566189" w:rsidRDefault="00017FC3" w:rsidP="005773F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56618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Sequence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dpy-9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D16FBD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D16FBD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GCGATCCCGTAAATCGACAC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dpy-9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D16FBD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D16FBD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TCTGACATGCGTTGGTTCCT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rde-8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D16FBD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D16FBD">
              <w:rPr>
                <w:rFonts w:ascii="Times New Roman" w:eastAsia="Arial Unicode MS" w:hAnsi="Times New Roman" w:cs="Times New Roman"/>
                <w:color w:val="000000"/>
                <w:sz w:val="22"/>
              </w:rPr>
              <w:t>GTGCATGAGGTTATGCGCT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rde-8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D16FBD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D16FBD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CTCCTCAATGACACCAGGA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dpy-3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D16FBD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D16FBD">
              <w:rPr>
                <w:rFonts w:ascii="Times New Roman" w:eastAsia="Arial Unicode MS" w:hAnsi="Times New Roman" w:cs="Times New Roman"/>
                <w:color w:val="000000"/>
                <w:sz w:val="22"/>
              </w:rPr>
              <w:t>CTGGTGGTCCTGGTGGACA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dpy-3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D16FBD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D16FBD">
              <w:rPr>
                <w:rFonts w:ascii="Times New Roman" w:eastAsia="Arial Unicode MS" w:hAnsi="Times New Roman" w:cs="Times New Roman"/>
                <w:color w:val="000000"/>
                <w:sz w:val="22"/>
              </w:rPr>
              <w:t>TGTCTCAATACTCTTCTCAG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nrde-3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TTGCGCAAGAGACACATCTCACC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AD7A26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nrde-3</w:t>
            </w: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AGTGGCTTTCGTTTTGGATCGG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561811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61811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II left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GGTCAGAGTTACTAATTTGGCT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II left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CACCATATCGAAAATGACCAGA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II right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GTATCGCAGATCTTGTGACAT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II right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GCGTCCATTGATGAGCGCA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IV left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CTAGTTTCCTTTGTGGAATTTCG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IV left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GTTCAATCAAATCCAACGTTCG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IV right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CCTAACTAATAGAGGAAATACGGT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IV right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TCAGCATAGACTGGAACAGAC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X left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CGAGATGATACGCACTGTTGA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X left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CTTCCCACAGTCTTCAGCTT</w:t>
            </w:r>
          </w:p>
        </w:tc>
      </w:tr>
      <w:tr w:rsidR="00AD7A26" w:rsidRPr="00535D72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X right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6B5DE5" w:rsidRDefault="00AD7A26" w:rsidP="00AD7A2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B5DE5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GTGGGCATGATAGTAAAAAGCA</w:t>
            </w:r>
          </w:p>
        </w:tc>
      </w:tr>
      <w:tr w:rsidR="00AD7A26" w:rsidRPr="00C54C86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LG X right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C54C86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C54C86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CATCTTGATCAGTTACTCTTACT</w:t>
            </w:r>
          </w:p>
        </w:tc>
      </w:tr>
      <w:tr w:rsidR="00AD7A26" w:rsidRPr="00C54C86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174DBE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EC4CD8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 xml:space="preserve">Cre </w:t>
            </w:r>
            <w:r w:rsidR="00F8390E" w:rsidRPr="00796238">
              <w:rPr>
                <w:rFonts w:ascii="Times New Roman" w:hAnsi="Times New Roman" w:cs="Times New Roman"/>
                <w:kern w:val="0"/>
                <w:sz w:val="24"/>
              </w:rPr>
              <w:t>insertion</w:t>
            </w:r>
            <w:r w:rsidR="00F8390E"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</w:t>
            </w: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A26" w:rsidRPr="00C54C86" w:rsidRDefault="00AD7A26" w:rsidP="00AD7A26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C54C86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GATTGCGTGCGTTATTTTGGA</w:t>
            </w:r>
          </w:p>
        </w:tc>
      </w:tr>
      <w:tr w:rsidR="00544A55" w:rsidRPr="00C54C86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A55" w:rsidRPr="00174DBE" w:rsidRDefault="00544A55" w:rsidP="00544A5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1507B8">
              <w:rPr>
                <w:rFonts w:ascii="Times New Roman" w:eastAsia="Arial Unicode MS" w:hAnsi="Times New Roman" w:cs="Times New Roman"/>
                <w:i/>
                <w:color w:val="000000"/>
                <w:sz w:val="22"/>
              </w:rPr>
              <w:t>Cre</w:t>
            </w:r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</w:t>
            </w:r>
            <w:r w:rsidR="00F8390E" w:rsidRPr="00796238">
              <w:rPr>
                <w:rFonts w:ascii="Times New Roman" w:hAnsi="Times New Roman" w:cs="Times New Roman"/>
                <w:kern w:val="0"/>
                <w:sz w:val="24"/>
              </w:rPr>
              <w:t>insertion</w:t>
            </w:r>
            <w:r w:rsidR="00F8390E"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 xml:space="preserve"> </w:t>
            </w:r>
            <w:bookmarkStart w:id="0" w:name="_GoBack"/>
            <w:bookmarkEnd w:id="0"/>
            <w:r w:rsidRPr="00535D72">
              <w:rPr>
                <w:rFonts w:ascii="Times New Roman" w:eastAsia="Arial Unicode MS" w:hAnsi="Times New Roman" w:cs="Times New Roman"/>
                <w:color w:val="000000"/>
                <w:sz w:val="22"/>
              </w:rPr>
              <w:t>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A55" w:rsidRPr="00C54C86" w:rsidRDefault="00544A55" w:rsidP="00544A5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C54C86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CATGGCACATGCTTCGTGCA</w:t>
            </w:r>
          </w:p>
        </w:tc>
      </w:tr>
      <w:tr w:rsidR="00544A55" w:rsidRPr="00C54C86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A55" w:rsidRPr="007A0025" w:rsidRDefault="00544A55" w:rsidP="00544A5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7A0025"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W07E6.2 GT F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A55" w:rsidRPr="00C54C86" w:rsidRDefault="008F21F7" w:rsidP="00544A5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8F21F7">
              <w:rPr>
                <w:rFonts w:ascii="Times New Roman" w:eastAsia="Arial Unicode MS" w:hAnsi="Times New Roman" w:cs="Times New Roman"/>
                <w:color w:val="000000"/>
                <w:sz w:val="22"/>
              </w:rPr>
              <w:t>ACTGCTGTTACGTTAAAAATGTT</w:t>
            </w:r>
          </w:p>
        </w:tc>
      </w:tr>
      <w:tr w:rsidR="00544A55" w:rsidRPr="00C54C86" w:rsidTr="005773F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A55" w:rsidRPr="00174DBE" w:rsidRDefault="007A0025" w:rsidP="00544A5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>
              <w:rPr>
                <w:rFonts w:ascii="Times New Roman" w:eastAsia="Arial Unicode MS" w:hAnsi="Times New Roman" w:cs="Times New Roman" w:hint="eastAsia"/>
                <w:color w:val="000000"/>
                <w:sz w:val="22"/>
              </w:rPr>
              <w:t>W07E6.2 GT 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A55" w:rsidRPr="00C54C86" w:rsidRDefault="008F21F7" w:rsidP="0030316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2"/>
              </w:rPr>
            </w:pPr>
            <w:r w:rsidRPr="008F21F7">
              <w:rPr>
                <w:rFonts w:ascii="Times New Roman" w:eastAsia="Arial Unicode MS" w:hAnsi="Times New Roman" w:cs="Times New Roman"/>
                <w:color w:val="000000"/>
                <w:sz w:val="22"/>
              </w:rPr>
              <w:t>GCTGATAAACAAGCTTTAATGT</w:t>
            </w:r>
            <w:r w:rsidR="00303165">
              <w:rPr>
                <w:rFonts w:ascii="Times New Roman" w:eastAsia="Arial Unicode MS" w:hAnsi="Times New Roman" w:cs="Times New Roman"/>
                <w:color w:val="000000"/>
                <w:sz w:val="22"/>
              </w:rPr>
              <w:t>CT</w:t>
            </w:r>
          </w:p>
        </w:tc>
      </w:tr>
    </w:tbl>
    <w:p w:rsidR="00017FC3" w:rsidRPr="00C54C86" w:rsidRDefault="00017FC3" w:rsidP="00C54C86">
      <w:pPr>
        <w:widowControl/>
        <w:jc w:val="left"/>
        <w:rPr>
          <w:rFonts w:ascii="Times New Roman" w:eastAsia="Arial Unicode MS" w:hAnsi="Times New Roman" w:cs="Times New Roman"/>
          <w:color w:val="000000"/>
          <w:sz w:val="22"/>
        </w:rPr>
      </w:pPr>
    </w:p>
    <w:p w:rsidR="00966CC3" w:rsidRPr="00535D72" w:rsidRDefault="00966CC3">
      <w:pPr>
        <w:rPr>
          <w:rFonts w:ascii="Times New Roman" w:hAnsi="Times New Roman" w:cs="Times New Roman"/>
          <w:sz w:val="22"/>
        </w:rPr>
      </w:pPr>
    </w:p>
    <w:sectPr w:rsidR="00966CC3" w:rsidRPr="00535D72" w:rsidSect="00852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58E" w:rsidRDefault="003E758E" w:rsidP="00017FC3">
      <w:r>
        <w:separator/>
      </w:r>
    </w:p>
  </w:endnote>
  <w:endnote w:type="continuationSeparator" w:id="0">
    <w:p w:rsidR="003E758E" w:rsidRDefault="003E758E" w:rsidP="0001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58E" w:rsidRDefault="003E758E" w:rsidP="00017FC3">
      <w:r>
        <w:separator/>
      </w:r>
    </w:p>
  </w:footnote>
  <w:footnote w:type="continuationSeparator" w:id="0">
    <w:p w:rsidR="003E758E" w:rsidRDefault="003E758E" w:rsidP="00017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7127"/>
    <w:rsid w:val="00002CAA"/>
    <w:rsid w:val="00017FC3"/>
    <w:rsid w:val="00047529"/>
    <w:rsid w:val="00064E20"/>
    <w:rsid w:val="00107ACD"/>
    <w:rsid w:val="001507B8"/>
    <w:rsid w:val="00152552"/>
    <w:rsid w:val="00174DBE"/>
    <w:rsid w:val="001A4DA0"/>
    <w:rsid w:val="001C0BFF"/>
    <w:rsid w:val="00273A99"/>
    <w:rsid w:val="002816B1"/>
    <w:rsid w:val="002833C2"/>
    <w:rsid w:val="002F662B"/>
    <w:rsid w:val="00303165"/>
    <w:rsid w:val="0032259C"/>
    <w:rsid w:val="0035486E"/>
    <w:rsid w:val="00362914"/>
    <w:rsid w:val="00375A4F"/>
    <w:rsid w:val="00393578"/>
    <w:rsid w:val="003C0266"/>
    <w:rsid w:val="003E4B43"/>
    <w:rsid w:val="003E758E"/>
    <w:rsid w:val="004548BB"/>
    <w:rsid w:val="00455B6C"/>
    <w:rsid w:val="00460F29"/>
    <w:rsid w:val="00491A3E"/>
    <w:rsid w:val="004E278B"/>
    <w:rsid w:val="004E7A81"/>
    <w:rsid w:val="00535D72"/>
    <w:rsid w:val="00544A55"/>
    <w:rsid w:val="00546ABB"/>
    <w:rsid w:val="00561811"/>
    <w:rsid w:val="005C1486"/>
    <w:rsid w:val="005C6178"/>
    <w:rsid w:val="005D7179"/>
    <w:rsid w:val="006A69D9"/>
    <w:rsid w:val="006B5DE5"/>
    <w:rsid w:val="00707127"/>
    <w:rsid w:val="00736718"/>
    <w:rsid w:val="00796238"/>
    <w:rsid w:val="007A0025"/>
    <w:rsid w:val="007E049D"/>
    <w:rsid w:val="00846824"/>
    <w:rsid w:val="0085279D"/>
    <w:rsid w:val="00875F15"/>
    <w:rsid w:val="00896575"/>
    <w:rsid w:val="008A6AE6"/>
    <w:rsid w:val="008F21F7"/>
    <w:rsid w:val="008F4399"/>
    <w:rsid w:val="009336FE"/>
    <w:rsid w:val="00944508"/>
    <w:rsid w:val="00966CC3"/>
    <w:rsid w:val="009F74EB"/>
    <w:rsid w:val="00A67D1A"/>
    <w:rsid w:val="00A803FA"/>
    <w:rsid w:val="00AD7A26"/>
    <w:rsid w:val="00AF5085"/>
    <w:rsid w:val="00B11AD8"/>
    <w:rsid w:val="00B47020"/>
    <w:rsid w:val="00B62338"/>
    <w:rsid w:val="00BE389B"/>
    <w:rsid w:val="00C04F9B"/>
    <w:rsid w:val="00C13D77"/>
    <w:rsid w:val="00C216C7"/>
    <w:rsid w:val="00C3135E"/>
    <w:rsid w:val="00C31682"/>
    <w:rsid w:val="00C42852"/>
    <w:rsid w:val="00C54C86"/>
    <w:rsid w:val="00C85229"/>
    <w:rsid w:val="00C870A5"/>
    <w:rsid w:val="00CB0E06"/>
    <w:rsid w:val="00CB2994"/>
    <w:rsid w:val="00CF6A06"/>
    <w:rsid w:val="00D16FBD"/>
    <w:rsid w:val="00D468E2"/>
    <w:rsid w:val="00DA16FE"/>
    <w:rsid w:val="00DA74FB"/>
    <w:rsid w:val="00DD3EDD"/>
    <w:rsid w:val="00E21AD2"/>
    <w:rsid w:val="00E22F40"/>
    <w:rsid w:val="00E2370E"/>
    <w:rsid w:val="00E316BA"/>
    <w:rsid w:val="00E32EEF"/>
    <w:rsid w:val="00E37040"/>
    <w:rsid w:val="00E40394"/>
    <w:rsid w:val="00E8524B"/>
    <w:rsid w:val="00EA6808"/>
    <w:rsid w:val="00EB7707"/>
    <w:rsid w:val="00EC05B2"/>
    <w:rsid w:val="00EC4CD8"/>
    <w:rsid w:val="00ED3171"/>
    <w:rsid w:val="00F477F6"/>
    <w:rsid w:val="00F72DE8"/>
    <w:rsid w:val="00F759A5"/>
    <w:rsid w:val="00F77BA3"/>
    <w:rsid w:val="00F8390E"/>
    <w:rsid w:val="00FE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EB83CA-4A66-4C45-9CAA-5DF5B485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7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7F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7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7F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xychen</cp:lastModifiedBy>
  <cp:revision>134</cp:revision>
  <dcterms:created xsi:type="dcterms:W3CDTF">2015-06-18T16:42:00Z</dcterms:created>
  <dcterms:modified xsi:type="dcterms:W3CDTF">2018-06-02T08:07:00Z</dcterms:modified>
</cp:coreProperties>
</file>