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2EB" w:rsidRPr="00F81FDA" w:rsidRDefault="001C389A" w:rsidP="001C389A">
      <w:pPr>
        <w:widowControl/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</w:pPr>
      <w:r w:rsidRPr="001C389A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 xml:space="preserve">Table S4: </w:t>
      </w:r>
      <w:r w:rsidR="005F2FCF"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PCR primers u</w:t>
      </w:r>
      <w:r w:rsidRPr="001C389A"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sed to construct non-sgRNA plasmids in this study.</w:t>
      </w:r>
    </w:p>
    <w:p w:rsidR="0092369E" w:rsidRPr="00FA6217" w:rsidRDefault="0092369E">
      <w:pPr>
        <w:rPr>
          <w:rFonts w:ascii="Times New Roman" w:hAnsi="Times New Roman" w:cs="Times New Roman" w:hint="eastAsia"/>
          <w:sz w:val="18"/>
        </w:rPr>
      </w:pPr>
      <w:bookmarkStart w:id="0" w:name="_GoBack"/>
      <w:bookmarkEnd w:id="0"/>
    </w:p>
    <w:tbl>
      <w:tblPr>
        <w:tblStyle w:val="a5"/>
        <w:tblW w:w="10916" w:type="dxa"/>
        <w:jc w:val="center"/>
        <w:tblLayout w:type="fixed"/>
        <w:tblLook w:val="04A0" w:firstRow="1" w:lastRow="0" w:firstColumn="1" w:lastColumn="0" w:noHBand="0" w:noVBand="1"/>
      </w:tblPr>
      <w:tblGrid>
        <w:gridCol w:w="1842"/>
        <w:gridCol w:w="1843"/>
        <w:gridCol w:w="5666"/>
        <w:gridCol w:w="1565"/>
      </w:tblGrid>
      <w:tr w:rsidR="00EB0C2F" w:rsidRPr="00274B56" w:rsidTr="00495FAA">
        <w:trPr>
          <w:trHeight w:val="466"/>
          <w:jc w:val="center"/>
        </w:trPr>
        <w:tc>
          <w:tcPr>
            <w:tcW w:w="10916" w:type="dxa"/>
            <w:gridSpan w:val="4"/>
            <w:vAlign w:val="center"/>
          </w:tcPr>
          <w:p w:rsidR="00EB0C2F" w:rsidRPr="00BF0CFC" w:rsidRDefault="00EB0C2F" w:rsidP="006737D8">
            <w:pPr>
              <w:tabs>
                <w:tab w:val="left" w:pos="2070"/>
              </w:tabs>
              <w:jc w:val="left"/>
              <w:rPr>
                <w:rFonts w:ascii="Times New Roman" w:hAnsi="Times New Roman" w:cs="Times New Roman"/>
              </w:rPr>
            </w:pPr>
            <w:r w:rsidRPr="006A1E3B">
              <w:rPr>
                <w:rFonts w:ascii="Times New Roman" w:hAnsi="Times New Roman" w:cs="Times New Roman"/>
                <w:b/>
              </w:rPr>
              <w:t>pSG260 (</w:t>
            </w:r>
            <w:r w:rsidRPr="006A1E3B">
              <w:rPr>
                <w:rFonts w:ascii="Times New Roman" w:hAnsi="Times New Roman" w:cs="Times New Roman"/>
                <w:b/>
                <w:i/>
              </w:rPr>
              <w:t>hsp-16.41p::</w:t>
            </w:r>
            <w:r w:rsidR="000E2B94">
              <w:rPr>
                <w:rFonts w:ascii="Times New Roman" w:hAnsi="Times New Roman" w:cs="Times New Roman"/>
                <w:b/>
                <w:i/>
              </w:rPr>
              <w:t>SV40</w:t>
            </w:r>
            <w:r w:rsidR="000E2B94">
              <w:rPr>
                <w:rFonts w:ascii="Times New Roman" w:hAnsi="Times New Roman" w:cs="Times New Roman" w:hint="eastAsia"/>
                <w:b/>
                <w:i/>
              </w:rPr>
              <w:t>_NLS::</w:t>
            </w:r>
            <w:r w:rsidRPr="006A1E3B">
              <w:rPr>
                <w:rFonts w:ascii="Times New Roman" w:hAnsi="Times New Roman" w:cs="Times New Roman"/>
                <w:b/>
                <w:i/>
              </w:rPr>
              <w:t>Cre::tbb-2 3</w:t>
            </w:r>
            <w:r w:rsidRPr="006A1E3B">
              <w:rPr>
                <w:rFonts w:ascii="Times New Roman" w:hAnsi="Times New Roman" w:cs="Times New Roman"/>
                <w:b/>
                <w:color w:val="545454"/>
                <w:shd w:val="clear" w:color="auto" w:fill="FFFFFF"/>
              </w:rPr>
              <w:t>′</w:t>
            </w:r>
            <w:r w:rsidRPr="006A1E3B">
              <w:rPr>
                <w:rFonts w:ascii="Times New Roman" w:hAnsi="Times New Roman" w:cs="Times New Roman"/>
                <w:b/>
                <w:i/>
              </w:rPr>
              <w:t>UTR</w:t>
            </w:r>
            <w:r w:rsidRPr="006A1E3B">
              <w:rPr>
                <w:rFonts w:ascii="Times New Roman" w:hAnsi="Times New Roman" w:cs="Times New Roman"/>
                <w:b/>
              </w:rPr>
              <w:t>, pCFJ151)</w:t>
            </w:r>
          </w:p>
        </w:tc>
      </w:tr>
      <w:tr w:rsidR="00495FAA" w:rsidRPr="003A5653" w:rsidTr="00FF5894">
        <w:trPr>
          <w:jc w:val="center"/>
        </w:trPr>
        <w:tc>
          <w:tcPr>
            <w:tcW w:w="1842" w:type="dxa"/>
            <w:vAlign w:val="center"/>
          </w:tcPr>
          <w:p w:rsidR="00495FAA" w:rsidRPr="00274B56" w:rsidRDefault="00484E08" w:rsidP="008D449C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 xml:space="preserve">PCR </w:t>
            </w:r>
            <w:r w:rsidR="00AF070A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Fragment</w:t>
            </w:r>
          </w:p>
        </w:tc>
        <w:tc>
          <w:tcPr>
            <w:tcW w:w="1843" w:type="dxa"/>
            <w:vAlign w:val="center"/>
          </w:tcPr>
          <w:p w:rsidR="00495FAA" w:rsidRPr="00274B56" w:rsidRDefault="00AF070A" w:rsidP="008D449C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274B56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Primer</w:t>
            </w:r>
          </w:p>
        </w:tc>
        <w:tc>
          <w:tcPr>
            <w:tcW w:w="5666" w:type="dxa"/>
          </w:tcPr>
          <w:p w:rsidR="00495FAA" w:rsidRPr="00274B56" w:rsidRDefault="00495FAA" w:rsidP="008D449C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274B56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Sequence</w:t>
            </w:r>
          </w:p>
        </w:tc>
        <w:tc>
          <w:tcPr>
            <w:tcW w:w="1565" w:type="dxa"/>
          </w:tcPr>
          <w:p w:rsidR="00495FAA" w:rsidRPr="00EB0C2F" w:rsidRDefault="00495FAA" w:rsidP="00545477">
            <w:pPr>
              <w:tabs>
                <w:tab w:val="left" w:pos="2070"/>
              </w:tabs>
              <w:jc w:val="left"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T</w:t>
            </w:r>
            <w:r w:rsidRPr="00EB0C2F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emplate</w:t>
            </w: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 xml:space="preserve">  </w:t>
            </w:r>
          </w:p>
        </w:tc>
      </w:tr>
      <w:tr w:rsidR="007407ED" w:rsidRPr="003A5653" w:rsidTr="00FF5894">
        <w:trPr>
          <w:jc w:val="center"/>
        </w:trPr>
        <w:tc>
          <w:tcPr>
            <w:tcW w:w="1842" w:type="dxa"/>
            <w:vMerge w:val="restart"/>
            <w:vAlign w:val="center"/>
          </w:tcPr>
          <w:p w:rsidR="007407ED" w:rsidRPr="00274B56" w:rsidRDefault="007407ED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Amp </w:t>
            </w:r>
            <w:r w:rsidR="00B830B6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+</w:t>
            </w:r>
            <w:r w:rsidR="00C46CCC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 xml:space="preserve"> </w:t>
            </w: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Ori</w:t>
            </w:r>
          </w:p>
        </w:tc>
        <w:tc>
          <w:tcPr>
            <w:tcW w:w="1843" w:type="dxa"/>
            <w:vAlign w:val="center"/>
          </w:tcPr>
          <w:p w:rsidR="007407ED" w:rsidRPr="00274B56" w:rsidRDefault="007407ED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274B56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151 vector F</w:t>
            </w:r>
          </w:p>
        </w:tc>
        <w:tc>
          <w:tcPr>
            <w:tcW w:w="5666" w:type="dxa"/>
          </w:tcPr>
          <w:p w:rsidR="007407ED" w:rsidRPr="00274B56" w:rsidRDefault="007407ED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274B56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GGTACCCTCTAGTCAAGGCC</w:t>
            </w:r>
          </w:p>
        </w:tc>
        <w:tc>
          <w:tcPr>
            <w:tcW w:w="1565" w:type="dxa"/>
            <w:vMerge w:val="restart"/>
            <w:vAlign w:val="center"/>
          </w:tcPr>
          <w:p w:rsidR="007407ED" w:rsidRPr="003A5653" w:rsidRDefault="007407ED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pCFJ151</w:t>
            </w:r>
          </w:p>
        </w:tc>
      </w:tr>
      <w:tr w:rsidR="007407ED" w:rsidRPr="003A5653" w:rsidTr="00FF5894">
        <w:trPr>
          <w:jc w:val="center"/>
        </w:trPr>
        <w:tc>
          <w:tcPr>
            <w:tcW w:w="1842" w:type="dxa"/>
            <w:vMerge/>
            <w:vAlign w:val="center"/>
          </w:tcPr>
          <w:p w:rsidR="007407ED" w:rsidRPr="00274B56" w:rsidRDefault="007407ED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7407ED" w:rsidRPr="00274B56" w:rsidRDefault="007407ED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274B56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151 vector R</w:t>
            </w:r>
          </w:p>
        </w:tc>
        <w:tc>
          <w:tcPr>
            <w:tcW w:w="5666" w:type="dxa"/>
          </w:tcPr>
          <w:p w:rsidR="007407ED" w:rsidRPr="00274B56" w:rsidRDefault="007407ED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274B56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ATCTGCCCACTAGTGAGTCG</w:t>
            </w:r>
          </w:p>
        </w:tc>
        <w:tc>
          <w:tcPr>
            <w:tcW w:w="1565" w:type="dxa"/>
            <w:vMerge/>
            <w:vAlign w:val="center"/>
          </w:tcPr>
          <w:p w:rsidR="007407ED" w:rsidRPr="003A5653" w:rsidRDefault="007407ED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99502D" w:rsidRPr="003A5653" w:rsidTr="00FF5894">
        <w:trPr>
          <w:jc w:val="center"/>
        </w:trPr>
        <w:tc>
          <w:tcPr>
            <w:tcW w:w="1842" w:type="dxa"/>
            <w:vMerge w:val="restart"/>
            <w:vAlign w:val="center"/>
          </w:tcPr>
          <w:p w:rsidR="0099502D" w:rsidRPr="0099502D" w:rsidRDefault="0099502D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C40495"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>h</w:t>
            </w:r>
            <w:r w:rsidRPr="00C40495">
              <w:rPr>
                <w:rFonts w:ascii="Times New Roman" w:eastAsia="Arial Unicode MS" w:hAnsi="Times New Roman" w:cs="Times New Roman" w:hint="eastAsia"/>
                <w:i/>
                <w:color w:val="222222"/>
                <w:sz w:val="18"/>
                <w:szCs w:val="18"/>
              </w:rPr>
              <w:t>sp-</w:t>
            </w:r>
            <w:r w:rsidRPr="00C40495"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>16.41</w:t>
            </w:r>
            <w:r w:rsidRPr="0099502D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 xml:space="preserve"> promoter</w:t>
            </w:r>
          </w:p>
        </w:tc>
        <w:tc>
          <w:tcPr>
            <w:tcW w:w="1843" w:type="dxa"/>
            <w:vAlign w:val="center"/>
          </w:tcPr>
          <w:p w:rsidR="0099502D" w:rsidRPr="00274B56" w:rsidRDefault="0099502D" w:rsidP="00495FAA">
            <w:pPr>
              <w:widowControl/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</w:pPr>
            <w:r w:rsidRPr="00274B56"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 xml:space="preserve">hsp-16.41p </w:t>
            </w:r>
            <w:r w:rsidRPr="00274B56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F</w:t>
            </w:r>
          </w:p>
        </w:tc>
        <w:tc>
          <w:tcPr>
            <w:tcW w:w="5666" w:type="dxa"/>
          </w:tcPr>
          <w:p w:rsidR="0099502D" w:rsidRPr="00274B56" w:rsidRDefault="0099502D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274B56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CGACTCACTAGTGGGCAGATGATCACCAAAAACGGAACGTTG</w:t>
            </w:r>
          </w:p>
        </w:tc>
        <w:tc>
          <w:tcPr>
            <w:tcW w:w="1565" w:type="dxa"/>
            <w:vMerge w:val="restart"/>
            <w:vAlign w:val="center"/>
          </w:tcPr>
          <w:p w:rsidR="0099502D" w:rsidRPr="003A5653" w:rsidRDefault="0099502D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N2 genomic DNA</w:t>
            </w:r>
          </w:p>
        </w:tc>
      </w:tr>
      <w:tr w:rsidR="0099502D" w:rsidRPr="003A5653" w:rsidTr="00FF5894">
        <w:trPr>
          <w:jc w:val="center"/>
        </w:trPr>
        <w:tc>
          <w:tcPr>
            <w:tcW w:w="1842" w:type="dxa"/>
            <w:vMerge/>
            <w:vAlign w:val="center"/>
          </w:tcPr>
          <w:p w:rsidR="0099502D" w:rsidRPr="00274B56" w:rsidRDefault="0099502D" w:rsidP="00495FAA">
            <w:pPr>
              <w:widowControl/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99502D" w:rsidRPr="00274B56" w:rsidRDefault="0099502D" w:rsidP="00495FAA">
            <w:pPr>
              <w:widowControl/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</w:pPr>
            <w:r w:rsidRPr="00274B56"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 xml:space="preserve">hsp-16.41p </w:t>
            </w:r>
            <w:r w:rsidRPr="00274B56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R</w:t>
            </w:r>
          </w:p>
        </w:tc>
        <w:tc>
          <w:tcPr>
            <w:tcW w:w="5666" w:type="dxa"/>
          </w:tcPr>
          <w:p w:rsidR="0099502D" w:rsidRPr="00274B56" w:rsidRDefault="0099502D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274B56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CATGAGCATTTTCGAAGTTTTT</w:t>
            </w:r>
          </w:p>
        </w:tc>
        <w:tc>
          <w:tcPr>
            <w:tcW w:w="1565" w:type="dxa"/>
            <w:vMerge/>
            <w:vAlign w:val="center"/>
          </w:tcPr>
          <w:p w:rsidR="0099502D" w:rsidRPr="003A5653" w:rsidRDefault="0099502D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99502D" w:rsidRPr="003A5653" w:rsidTr="00FF5894">
        <w:trPr>
          <w:jc w:val="center"/>
        </w:trPr>
        <w:tc>
          <w:tcPr>
            <w:tcW w:w="1842" w:type="dxa"/>
            <w:vMerge w:val="restart"/>
            <w:vAlign w:val="center"/>
          </w:tcPr>
          <w:p w:rsidR="0099502D" w:rsidRPr="00274B56" w:rsidRDefault="00513F13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Cre CDS 1</w:t>
            </w:r>
          </w:p>
        </w:tc>
        <w:tc>
          <w:tcPr>
            <w:tcW w:w="1843" w:type="dxa"/>
            <w:vAlign w:val="center"/>
          </w:tcPr>
          <w:p w:rsidR="0099502D" w:rsidRPr="00274B56" w:rsidRDefault="0099502D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274B56">
              <w:rPr>
                <w:rFonts w:ascii="Times New Roman" w:eastAsia="Arial Unicode MS" w:hAnsi="Times New Roman" w:cs="Times New Roman" w:hint="eastAsia"/>
                <w:i/>
                <w:color w:val="222222"/>
                <w:sz w:val="18"/>
                <w:szCs w:val="18"/>
              </w:rPr>
              <w:t>C</w:t>
            </w:r>
            <w:r w:rsidRPr="00274B56"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>re</w:t>
            </w:r>
            <w:r w:rsidRPr="00274B56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 xml:space="preserve"> 1F</w:t>
            </w:r>
          </w:p>
        </w:tc>
        <w:tc>
          <w:tcPr>
            <w:tcW w:w="5666" w:type="dxa"/>
          </w:tcPr>
          <w:p w:rsidR="0099502D" w:rsidRPr="00274B56" w:rsidRDefault="0099502D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274B56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AAACTTCGAAAATGCTCATGCCCAAGAAGAAGAGGAAGGT</w:t>
            </w:r>
          </w:p>
        </w:tc>
        <w:tc>
          <w:tcPr>
            <w:tcW w:w="1565" w:type="dxa"/>
            <w:vMerge w:val="restart"/>
            <w:vAlign w:val="center"/>
          </w:tcPr>
          <w:p w:rsidR="0099502D" w:rsidRPr="003A5653" w:rsidRDefault="0099502D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pDD104</w:t>
            </w:r>
          </w:p>
        </w:tc>
      </w:tr>
      <w:tr w:rsidR="0099502D" w:rsidRPr="003A5653" w:rsidTr="00FF5894">
        <w:trPr>
          <w:jc w:val="center"/>
        </w:trPr>
        <w:tc>
          <w:tcPr>
            <w:tcW w:w="1842" w:type="dxa"/>
            <w:vMerge/>
            <w:vAlign w:val="center"/>
          </w:tcPr>
          <w:p w:rsidR="0099502D" w:rsidRPr="00274B56" w:rsidRDefault="0099502D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99502D" w:rsidRPr="00274B56" w:rsidRDefault="0099502D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274B56"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>Cre</w:t>
            </w:r>
            <w:r w:rsidRPr="00274B56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 xml:space="preserve"> 1R</w:t>
            </w:r>
          </w:p>
        </w:tc>
        <w:tc>
          <w:tcPr>
            <w:tcW w:w="5666" w:type="dxa"/>
          </w:tcPr>
          <w:p w:rsidR="0099502D" w:rsidRPr="00274B56" w:rsidRDefault="0099502D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274B56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AGCTTATTCTTAGCTAATATGTTGTTTAAACTTACCTTTAACCCTGATCCTGGCA</w:t>
            </w:r>
          </w:p>
        </w:tc>
        <w:tc>
          <w:tcPr>
            <w:tcW w:w="1565" w:type="dxa"/>
            <w:vMerge/>
            <w:vAlign w:val="center"/>
          </w:tcPr>
          <w:p w:rsidR="0099502D" w:rsidRPr="003A5653" w:rsidRDefault="0099502D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99502D" w:rsidRPr="003A5653" w:rsidTr="00FF5894">
        <w:trPr>
          <w:jc w:val="center"/>
        </w:trPr>
        <w:tc>
          <w:tcPr>
            <w:tcW w:w="1842" w:type="dxa"/>
            <w:vMerge w:val="restart"/>
            <w:vAlign w:val="center"/>
          </w:tcPr>
          <w:p w:rsidR="0099502D" w:rsidRPr="00274B56" w:rsidRDefault="004E36BE" w:rsidP="004E36BE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Cre CDS </w:t>
            </w: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99502D" w:rsidRPr="00274B56" w:rsidRDefault="0099502D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274B56"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>Cre</w:t>
            </w:r>
            <w:r w:rsidRPr="00274B56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 xml:space="preserve"> 2F</w:t>
            </w:r>
          </w:p>
        </w:tc>
        <w:tc>
          <w:tcPr>
            <w:tcW w:w="5666" w:type="dxa"/>
          </w:tcPr>
          <w:p w:rsidR="0099502D" w:rsidRPr="00274B56" w:rsidRDefault="0099502D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274B56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ATATTAGCTAAGAATAAGCTGAAAATAAATTTTCAGATATCTCACGTACTGACGGTG</w:t>
            </w:r>
          </w:p>
        </w:tc>
        <w:tc>
          <w:tcPr>
            <w:tcW w:w="1565" w:type="dxa"/>
            <w:vMerge w:val="restart"/>
            <w:vAlign w:val="center"/>
          </w:tcPr>
          <w:p w:rsidR="0099502D" w:rsidRPr="003A5653" w:rsidRDefault="0099502D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pDD104</w:t>
            </w:r>
          </w:p>
        </w:tc>
      </w:tr>
      <w:tr w:rsidR="0099502D" w:rsidRPr="003A5653" w:rsidTr="00FF5894">
        <w:trPr>
          <w:jc w:val="center"/>
        </w:trPr>
        <w:tc>
          <w:tcPr>
            <w:tcW w:w="1842" w:type="dxa"/>
            <w:vMerge/>
            <w:vAlign w:val="center"/>
          </w:tcPr>
          <w:p w:rsidR="0099502D" w:rsidRPr="00274B56" w:rsidRDefault="0099502D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99502D" w:rsidRPr="00274B56" w:rsidRDefault="0099502D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274B56"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 xml:space="preserve">Cre </w:t>
            </w:r>
            <w:r w:rsidRPr="00274B56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2R</w:t>
            </w:r>
          </w:p>
        </w:tc>
        <w:tc>
          <w:tcPr>
            <w:tcW w:w="5666" w:type="dxa"/>
          </w:tcPr>
          <w:p w:rsidR="0099502D" w:rsidRPr="00274B56" w:rsidRDefault="0099502D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274B56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GGCCTTGACTAGAGGGTACCCTTCGAATGCATCGCGCGC</w:t>
            </w:r>
          </w:p>
        </w:tc>
        <w:tc>
          <w:tcPr>
            <w:tcW w:w="1565" w:type="dxa"/>
            <w:vMerge/>
          </w:tcPr>
          <w:p w:rsidR="0099502D" w:rsidRPr="003A5653" w:rsidRDefault="0099502D" w:rsidP="00495FAA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495FAA" w:rsidRPr="003A5653" w:rsidTr="00495FAA">
        <w:trPr>
          <w:trHeight w:val="449"/>
          <w:jc w:val="center"/>
        </w:trPr>
        <w:tc>
          <w:tcPr>
            <w:tcW w:w="10916" w:type="dxa"/>
            <w:gridSpan w:val="4"/>
            <w:vAlign w:val="center"/>
          </w:tcPr>
          <w:p w:rsidR="00495FAA" w:rsidRPr="006A1E3B" w:rsidRDefault="00495FAA" w:rsidP="00495FAA">
            <w:pPr>
              <w:tabs>
                <w:tab w:val="left" w:pos="2070"/>
              </w:tabs>
              <w:jc w:val="left"/>
              <w:rPr>
                <w:rFonts w:ascii="Times New Roman" w:hAnsi="Times New Roman" w:cs="Times New Roman"/>
                <w:b/>
              </w:rPr>
            </w:pPr>
            <w:r w:rsidRPr="006A1E3B">
              <w:rPr>
                <w:rFonts w:ascii="Times New Roman" w:hAnsi="Times New Roman" w:cs="Times New Roman"/>
                <w:b/>
              </w:rPr>
              <w:t>pSG261 (</w:t>
            </w:r>
            <w:r w:rsidRPr="00F778C4">
              <w:rPr>
                <w:rFonts w:ascii="Times New Roman" w:hAnsi="Times New Roman" w:cs="Times New Roman"/>
                <w:b/>
                <w:i/>
              </w:rPr>
              <w:t>unc-1p::unc-1(e1598)::unc-1 3'UTR</w:t>
            </w:r>
            <w:r w:rsidRPr="006A1E3B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332C41" w:rsidRPr="003A5653" w:rsidTr="00FF5894">
        <w:trPr>
          <w:jc w:val="center"/>
        </w:trPr>
        <w:tc>
          <w:tcPr>
            <w:tcW w:w="1842" w:type="dxa"/>
            <w:vAlign w:val="center"/>
          </w:tcPr>
          <w:p w:rsidR="00332C41" w:rsidRPr="00274B56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 xml:space="preserve">PCR </w:t>
            </w: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Fragment</w:t>
            </w:r>
          </w:p>
        </w:tc>
        <w:tc>
          <w:tcPr>
            <w:tcW w:w="1843" w:type="dxa"/>
            <w:vAlign w:val="center"/>
          </w:tcPr>
          <w:p w:rsidR="00332C41" w:rsidRPr="00EB0C2F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EB0C2F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Primer</w:t>
            </w:r>
          </w:p>
        </w:tc>
        <w:tc>
          <w:tcPr>
            <w:tcW w:w="5666" w:type="dxa"/>
          </w:tcPr>
          <w:p w:rsidR="00332C41" w:rsidRPr="00EB0C2F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EB0C2F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Sequence</w:t>
            </w:r>
          </w:p>
        </w:tc>
        <w:tc>
          <w:tcPr>
            <w:tcW w:w="1565" w:type="dxa"/>
          </w:tcPr>
          <w:p w:rsidR="00332C41" w:rsidRPr="00EB0C2F" w:rsidRDefault="00332C41" w:rsidP="00332C41">
            <w:pPr>
              <w:tabs>
                <w:tab w:val="left" w:pos="2070"/>
              </w:tabs>
              <w:jc w:val="left"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T</w:t>
            </w:r>
            <w:r w:rsidRPr="00EB0C2F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emplate</w:t>
            </w: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 xml:space="preserve"> DNA</w:t>
            </w:r>
          </w:p>
        </w:tc>
      </w:tr>
      <w:tr w:rsidR="00F01824" w:rsidRPr="003A5653" w:rsidTr="00FF5894">
        <w:trPr>
          <w:jc w:val="center"/>
        </w:trPr>
        <w:tc>
          <w:tcPr>
            <w:tcW w:w="1842" w:type="dxa"/>
            <w:vMerge w:val="restart"/>
            <w:vAlign w:val="center"/>
          </w:tcPr>
          <w:p w:rsidR="00F01824" w:rsidRPr="003A5653" w:rsidRDefault="00773FAA" w:rsidP="009855CB">
            <w:pPr>
              <w:widowControl/>
              <w:jc w:val="left"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Amp </w:t>
            </w:r>
            <w:r w:rsidR="00A9611F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+</w:t>
            </w: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Ori</w:t>
            </w:r>
          </w:p>
        </w:tc>
        <w:tc>
          <w:tcPr>
            <w:tcW w:w="1843" w:type="dxa"/>
          </w:tcPr>
          <w:p w:rsidR="00F01824" w:rsidRPr="003A5653" w:rsidRDefault="00F01824" w:rsidP="00626269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2822D3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AMPORI F1</w:t>
            </w:r>
          </w:p>
        </w:tc>
        <w:tc>
          <w:tcPr>
            <w:tcW w:w="5666" w:type="dxa"/>
          </w:tcPr>
          <w:p w:rsidR="00F01824" w:rsidRPr="003A5653" w:rsidRDefault="00F01824" w:rsidP="00626269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2822D3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TCGCTTATAGAGCAGTCGGCGTGAAATTGTTATCCGCTGGTA</w:t>
            </w:r>
          </w:p>
        </w:tc>
        <w:tc>
          <w:tcPr>
            <w:tcW w:w="1565" w:type="dxa"/>
            <w:vMerge w:val="restart"/>
            <w:vAlign w:val="center"/>
          </w:tcPr>
          <w:p w:rsidR="00F01824" w:rsidRPr="002822D3" w:rsidRDefault="00F01824" w:rsidP="00626269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pCFJ151</w:t>
            </w:r>
          </w:p>
        </w:tc>
      </w:tr>
      <w:tr w:rsidR="00F01824" w:rsidRPr="003A5653" w:rsidTr="00FF5894">
        <w:trPr>
          <w:jc w:val="center"/>
        </w:trPr>
        <w:tc>
          <w:tcPr>
            <w:tcW w:w="1842" w:type="dxa"/>
            <w:vMerge/>
            <w:vAlign w:val="center"/>
          </w:tcPr>
          <w:p w:rsidR="00F01824" w:rsidRPr="003A5653" w:rsidRDefault="00F01824" w:rsidP="009855CB">
            <w:pPr>
              <w:widowControl/>
              <w:jc w:val="left"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</w:tcPr>
          <w:p w:rsidR="00F01824" w:rsidRPr="003A5653" w:rsidRDefault="00F01824" w:rsidP="00626269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2822D3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AMPORI R1</w:t>
            </w:r>
          </w:p>
        </w:tc>
        <w:tc>
          <w:tcPr>
            <w:tcW w:w="5666" w:type="dxa"/>
          </w:tcPr>
          <w:p w:rsidR="00F01824" w:rsidRPr="003A5653" w:rsidRDefault="00F01824" w:rsidP="00626269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2822D3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AATATGCTGCTGTCCGAGAACAGCTGGCGTAATAGCGAAG</w:t>
            </w:r>
          </w:p>
        </w:tc>
        <w:tc>
          <w:tcPr>
            <w:tcW w:w="1565" w:type="dxa"/>
            <w:vMerge/>
          </w:tcPr>
          <w:p w:rsidR="00F01824" w:rsidRPr="002822D3" w:rsidRDefault="00F01824" w:rsidP="00626269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F01824" w:rsidRPr="003A5653" w:rsidTr="00FF5894">
        <w:trPr>
          <w:jc w:val="center"/>
        </w:trPr>
        <w:tc>
          <w:tcPr>
            <w:tcW w:w="1842" w:type="dxa"/>
            <w:vMerge w:val="restart"/>
            <w:vAlign w:val="center"/>
          </w:tcPr>
          <w:p w:rsidR="00F01824" w:rsidRPr="003A5653" w:rsidRDefault="004A116E" w:rsidP="009855CB">
            <w:pPr>
              <w:widowControl/>
              <w:jc w:val="left"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4A116E"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>u</w:t>
            </w:r>
            <w:r w:rsidR="00C75F37" w:rsidRPr="004A116E">
              <w:rPr>
                <w:rFonts w:ascii="Times New Roman" w:eastAsia="Arial Unicode MS" w:hAnsi="Times New Roman" w:cs="Times New Roman" w:hint="eastAsia"/>
                <w:i/>
                <w:color w:val="222222"/>
                <w:sz w:val="18"/>
                <w:szCs w:val="18"/>
              </w:rPr>
              <w:t>nc-1</w:t>
            </w:r>
            <w:r w:rsidR="00C75F37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C</w:t>
            </w: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DS</w:t>
            </w:r>
            <w:r w:rsidR="00C75F37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1</w:t>
            </w:r>
          </w:p>
        </w:tc>
        <w:tc>
          <w:tcPr>
            <w:tcW w:w="1843" w:type="dxa"/>
          </w:tcPr>
          <w:p w:rsidR="00F01824" w:rsidRPr="003A5653" w:rsidRDefault="00F01824" w:rsidP="00626269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84712">
              <w:rPr>
                <w:rFonts w:ascii="Times New Roman" w:eastAsia="Arial Unicode MS" w:hAnsi="Times New Roman" w:cs="Times New Roman" w:hint="eastAsia"/>
                <w:i/>
                <w:color w:val="222222"/>
                <w:sz w:val="18"/>
                <w:szCs w:val="18"/>
              </w:rPr>
              <w:t>unc-1</w:t>
            </w:r>
            <w:r w:rsidRPr="002822D3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F1</w:t>
            </w:r>
          </w:p>
        </w:tc>
        <w:tc>
          <w:tcPr>
            <w:tcW w:w="5666" w:type="dxa"/>
          </w:tcPr>
          <w:p w:rsidR="00F01824" w:rsidRPr="003A5653" w:rsidRDefault="00F01824" w:rsidP="00626269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2822D3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GCCGACTGCTCTATAAGCGAGTTG</w:t>
            </w:r>
          </w:p>
        </w:tc>
        <w:tc>
          <w:tcPr>
            <w:tcW w:w="1565" w:type="dxa"/>
            <w:vMerge w:val="restart"/>
            <w:vAlign w:val="center"/>
          </w:tcPr>
          <w:p w:rsidR="00F01824" w:rsidRPr="003A5653" w:rsidRDefault="00F01824" w:rsidP="00626269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N2 genomic DNA</w:t>
            </w:r>
          </w:p>
        </w:tc>
      </w:tr>
      <w:tr w:rsidR="00F01824" w:rsidRPr="003A5653" w:rsidTr="00FF5894">
        <w:trPr>
          <w:jc w:val="center"/>
        </w:trPr>
        <w:tc>
          <w:tcPr>
            <w:tcW w:w="1842" w:type="dxa"/>
            <w:vMerge/>
            <w:vAlign w:val="center"/>
          </w:tcPr>
          <w:p w:rsidR="00F01824" w:rsidRPr="003A5653" w:rsidRDefault="00F01824" w:rsidP="009855CB">
            <w:pPr>
              <w:widowControl/>
              <w:jc w:val="left"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</w:tcPr>
          <w:p w:rsidR="00F01824" w:rsidRPr="003A5653" w:rsidRDefault="00F01824" w:rsidP="00626269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84712">
              <w:rPr>
                <w:rFonts w:ascii="Times New Roman" w:eastAsia="Arial Unicode MS" w:hAnsi="Times New Roman" w:cs="Times New Roman" w:hint="eastAsia"/>
                <w:i/>
                <w:color w:val="222222"/>
                <w:sz w:val="18"/>
                <w:szCs w:val="18"/>
              </w:rPr>
              <w:t>unc-1</w:t>
            </w:r>
            <w:r w:rsidRPr="002822D3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R1</w:t>
            </w:r>
          </w:p>
        </w:tc>
        <w:tc>
          <w:tcPr>
            <w:tcW w:w="5666" w:type="dxa"/>
          </w:tcPr>
          <w:p w:rsidR="00F01824" w:rsidRPr="003A5653" w:rsidRDefault="00F01824" w:rsidP="00626269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2822D3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GGTCGACTTAATGAGAATCGTTTTACA</w:t>
            </w:r>
          </w:p>
        </w:tc>
        <w:tc>
          <w:tcPr>
            <w:tcW w:w="1565" w:type="dxa"/>
            <w:vMerge/>
          </w:tcPr>
          <w:p w:rsidR="00F01824" w:rsidRPr="002822D3" w:rsidRDefault="00F01824" w:rsidP="00626269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F01824" w:rsidRPr="003A5653" w:rsidTr="00FF5894">
        <w:trPr>
          <w:jc w:val="center"/>
        </w:trPr>
        <w:tc>
          <w:tcPr>
            <w:tcW w:w="1842" w:type="dxa"/>
            <w:vMerge w:val="restart"/>
            <w:vAlign w:val="center"/>
          </w:tcPr>
          <w:p w:rsidR="00F01824" w:rsidRPr="003A5653" w:rsidRDefault="004A116E" w:rsidP="009855CB">
            <w:pPr>
              <w:widowControl/>
              <w:jc w:val="left"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4A116E"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>u</w:t>
            </w:r>
            <w:r w:rsidRPr="004A116E">
              <w:rPr>
                <w:rFonts w:ascii="Times New Roman" w:eastAsia="Arial Unicode MS" w:hAnsi="Times New Roman" w:cs="Times New Roman" w:hint="eastAsia"/>
                <w:i/>
                <w:color w:val="222222"/>
                <w:sz w:val="18"/>
                <w:szCs w:val="18"/>
              </w:rPr>
              <w:t>nc-1</w:t>
            </w: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C</w:t>
            </w: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DS</w:t>
            </w: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F01824" w:rsidRPr="003A5653" w:rsidRDefault="00F01824" w:rsidP="00626269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84712">
              <w:rPr>
                <w:rFonts w:ascii="Times New Roman" w:eastAsia="Arial Unicode MS" w:hAnsi="Times New Roman" w:cs="Times New Roman" w:hint="eastAsia"/>
                <w:i/>
                <w:color w:val="222222"/>
                <w:sz w:val="18"/>
                <w:szCs w:val="18"/>
              </w:rPr>
              <w:t>unc-1</w:t>
            </w:r>
            <w:r w:rsidRPr="002822D3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F2</w:t>
            </w:r>
          </w:p>
        </w:tc>
        <w:tc>
          <w:tcPr>
            <w:tcW w:w="5666" w:type="dxa"/>
          </w:tcPr>
          <w:p w:rsidR="00F01824" w:rsidRPr="003A5653" w:rsidRDefault="00F01824" w:rsidP="00626269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2822D3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CGATTCTCATTAAGTCGACCAAATCAAAA</w:t>
            </w:r>
          </w:p>
        </w:tc>
        <w:tc>
          <w:tcPr>
            <w:tcW w:w="1565" w:type="dxa"/>
            <w:vMerge w:val="restart"/>
            <w:vAlign w:val="center"/>
          </w:tcPr>
          <w:p w:rsidR="00F01824" w:rsidRPr="003A5653" w:rsidRDefault="00F01824" w:rsidP="00626269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N2 genomic DNA</w:t>
            </w:r>
          </w:p>
        </w:tc>
      </w:tr>
      <w:tr w:rsidR="00F01824" w:rsidRPr="003A5653" w:rsidTr="00FF5894">
        <w:trPr>
          <w:jc w:val="center"/>
        </w:trPr>
        <w:tc>
          <w:tcPr>
            <w:tcW w:w="1842" w:type="dxa"/>
            <w:vMerge/>
            <w:vAlign w:val="center"/>
          </w:tcPr>
          <w:p w:rsidR="00F01824" w:rsidRPr="003A5653" w:rsidRDefault="00F01824" w:rsidP="009855CB">
            <w:pPr>
              <w:widowControl/>
              <w:jc w:val="left"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</w:tcPr>
          <w:p w:rsidR="00F01824" w:rsidRPr="003A5653" w:rsidRDefault="00F01824" w:rsidP="00626269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84712">
              <w:rPr>
                <w:rFonts w:ascii="Times New Roman" w:eastAsia="Arial Unicode MS" w:hAnsi="Times New Roman" w:cs="Times New Roman" w:hint="eastAsia"/>
                <w:i/>
                <w:color w:val="222222"/>
                <w:sz w:val="18"/>
                <w:szCs w:val="18"/>
              </w:rPr>
              <w:t>unc-1</w:t>
            </w:r>
            <w:r w:rsidRPr="002822D3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R2</w:t>
            </w:r>
          </w:p>
        </w:tc>
        <w:tc>
          <w:tcPr>
            <w:tcW w:w="5666" w:type="dxa"/>
          </w:tcPr>
          <w:p w:rsidR="00F01824" w:rsidRPr="003A5653" w:rsidRDefault="00F01824" w:rsidP="00626269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2822D3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GCGGCCTCGACTTCGGCGGCCATGGCAC</w:t>
            </w:r>
          </w:p>
        </w:tc>
        <w:tc>
          <w:tcPr>
            <w:tcW w:w="1565" w:type="dxa"/>
            <w:vMerge/>
          </w:tcPr>
          <w:p w:rsidR="00F01824" w:rsidRPr="002822D3" w:rsidRDefault="00F01824" w:rsidP="00626269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F01824" w:rsidRPr="003A5653" w:rsidTr="00FF5894">
        <w:trPr>
          <w:jc w:val="center"/>
        </w:trPr>
        <w:tc>
          <w:tcPr>
            <w:tcW w:w="1842" w:type="dxa"/>
            <w:vMerge w:val="restart"/>
            <w:vAlign w:val="center"/>
          </w:tcPr>
          <w:p w:rsidR="00F01824" w:rsidRPr="003A5653" w:rsidRDefault="004A116E" w:rsidP="009855CB">
            <w:pPr>
              <w:widowControl/>
              <w:jc w:val="left"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4A116E"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>u</w:t>
            </w:r>
            <w:r w:rsidRPr="004A116E">
              <w:rPr>
                <w:rFonts w:ascii="Times New Roman" w:eastAsia="Arial Unicode MS" w:hAnsi="Times New Roman" w:cs="Times New Roman" w:hint="eastAsia"/>
                <w:i/>
                <w:color w:val="222222"/>
                <w:sz w:val="18"/>
                <w:szCs w:val="18"/>
              </w:rPr>
              <w:t>nc-1</w:t>
            </w: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C</w:t>
            </w: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DS 3</w:t>
            </w:r>
          </w:p>
        </w:tc>
        <w:tc>
          <w:tcPr>
            <w:tcW w:w="1843" w:type="dxa"/>
          </w:tcPr>
          <w:p w:rsidR="00F01824" w:rsidRPr="003A5653" w:rsidRDefault="00F01824" w:rsidP="00626269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84712">
              <w:rPr>
                <w:rFonts w:ascii="Times New Roman" w:eastAsia="Arial Unicode MS" w:hAnsi="Times New Roman" w:cs="Times New Roman" w:hint="eastAsia"/>
                <w:i/>
                <w:color w:val="222222"/>
                <w:sz w:val="18"/>
                <w:szCs w:val="18"/>
              </w:rPr>
              <w:t>unc-1</w:t>
            </w:r>
            <w:r w:rsidRPr="002822D3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F3</w:t>
            </w:r>
          </w:p>
        </w:tc>
        <w:tc>
          <w:tcPr>
            <w:tcW w:w="5666" w:type="dxa"/>
          </w:tcPr>
          <w:p w:rsidR="00F01824" w:rsidRPr="003A5653" w:rsidRDefault="00F01824" w:rsidP="00626269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2822D3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GCCGCCGAAGTCGAGGCCGCGCGTGAAGC</w:t>
            </w:r>
          </w:p>
        </w:tc>
        <w:tc>
          <w:tcPr>
            <w:tcW w:w="1565" w:type="dxa"/>
            <w:vMerge w:val="restart"/>
            <w:vAlign w:val="center"/>
          </w:tcPr>
          <w:p w:rsidR="00F01824" w:rsidRPr="003A5653" w:rsidRDefault="00F01824" w:rsidP="00626269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N2 genomic DNA</w:t>
            </w:r>
          </w:p>
        </w:tc>
      </w:tr>
      <w:tr w:rsidR="00F01824" w:rsidRPr="003A5653" w:rsidTr="00FF5894">
        <w:trPr>
          <w:jc w:val="center"/>
        </w:trPr>
        <w:tc>
          <w:tcPr>
            <w:tcW w:w="1842" w:type="dxa"/>
            <w:vMerge/>
          </w:tcPr>
          <w:p w:rsidR="00F01824" w:rsidRPr="003A5653" w:rsidRDefault="00F01824" w:rsidP="00626269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</w:tcPr>
          <w:p w:rsidR="00F01824" w:rsidRPr="003A5653" w:rsidRDefault="00F01824" w:rsidP="00626269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84712">
              <w:rPr>
                <w:rFonts w:ascii="Times New Roman" w:eastAsia="Arial Unicode MS" w:hAnsi="Times New Roman" w:cs="Times New Roman" w:hint="eastAsia"/>
                <w:i/>
                <w:color w:val="222222"/>
                <w:sz w:val="18"/>
                <w:szCs w:val="18"/>
              </w:rPr>
              <w:t>unc-1</w:t>
            </w:r>
            <w:r w:rsidRPr="002822D3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R3</w:t>
            </w:r>
          </w:p>
        </w:tc>
        <w:tc>
          <w:tcPr>
            <w:tcW w:w="5666" w:type="dxa"/>
          </w:tcPr>
          <w:p w:rsidR="00F01824" w:rsidRPr="003A5653" w:rsidRDefault="00F01824" w:rsidP="00626269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2822D3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TTCTCGGACAGCAGCATATTGC</w:t>
            </w:r>
          </w:p>
        </w:tc>
        <w:tc>
          <w:tcPr>
            <w:tcW w:w="1565" w:type="dxa"/>
            <w:vMerge/>
          </w:tcPr>
          <w:p w:rsidR="00F01824" w:rsidRPr="002822D3" w:rsidRDefault="00F01824" w:rsidP="00626269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626269" w:rsidRPr="003A5653" w:rsidTr="00495FAA">
        <w:trPr>
          <w:trHeight w:val="385"/>
          <w:jc w:val="center"/>
        </w:trPr>
        <w:tc>
          <w:tcPr>
            <w:tcW w:w="10916" w:type="dxa"/>
            <w:gridSpan w:val="4"/>
            <w:vAlign w:val="center"/>
          </w:tcPr>
          <w:p w:rsidR="00626269" w:rsidRPr="006A1E3B" w:rsidRDefault="00626269" w:rsidP="00626269">
            <w:pPr>
              <w:tabs>
                <w:tab w:val="left" w:pos="2070"/>
              </w:tabs>
              <w:jc w:val="left"/>
              <w:rPr>
                <w:rFonts w:ascii="Times New Roman" w:hAnsi="Times New Roman" w:cs="Times New Roman"/>
                <w:b/>
              </w:rPr>
            </w:pPr>
            <w:r w:rsidRPr="006A1E3B">
              <w:rPr>
                <w:rFonts w:ascii="Times New Roman" w:hAnsi="Times New Roman" w:cs="Times New Roman" w:hint="eastAsia"/>
                <w:b/>
              </w:rPr>
              <w:t>pSG264 (</w:t>
            </w:r>
            <w:r w:rsidRPr="00F778C4">
              <w:rPr>
                <w:rFonts w:ascii="Times New Roman" w:hAnsi="Times New Roman" w:cs="Times New Roman" w:hint="eastAsia"/>
                <w:b/>
                <w:i/>
              </w:rPr>
              <w:t>myo-2p::</w:t>
            </w:r>
            <w:r w:rsidRPr="00F778C4">
              <w:rPr>
                <w:rFonts w:ascii="Times New Roman" w:hAnsi="Times New Roman" w:cs="Times New Roman"/>
                <w:b/>
                <w:i/>
              </w:rPr>
              <w:t>L</w:t>
            </w:r>
            <w:r w:rsidRPr="00F778C4">
              <w:rPr>
                <w:rFonts w:ascii="Times New Roman" w:hAnsi="Times New Roman" w:cs="Times New Roman" w:hint="eastAsia"/>
                <w:b/>
                <w:i/>
              </w:rPr>
              <w:t>oxP::mCherry::unc-54 3'UTR</w:t>
            </w:r>
            <w:r w:rsidRPr="006A1E3B">
              <w:rPr>
                <w:rFonts w:ascii="Times New Roman" w:hAnsi="Times New Roman" w:cs="Times New Roman" w:hint="eastAsia"/>
                <w:b/>
              </w:rPr>
              <w:t>)</w:t>
            </w:r>
          </w:p>
        </w:tc>
      </w:tr>
      <w:tr w:rsidR="00332C41" w:rsidRPr="003A5653" w:rsidTr="00FF5894">
        <w:trPr>
          <w:jc w:val="center"/>
        </w:trPr>
        <w:tc>
          <w:tcPr>
            <w:tcW w:w="1842" w:type="dxa"/>
            <w:vAlign w:val="center"/>
          </w:tcPr>
          <w:p w:rsidR="00332C41" w:rsidRPr="00274B56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 xml:space="preserve">PCR </w:t>
            </w: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Fragment</w:t>
            </w:r>
          </w:p>
        </w:tc>
        <w:tc>
          <w:tcPr>
            <w:tcW w:w="1843" w:type="dxa"/>
            <w:vAlign w:val="center"/>
          </w:tcPr>
          <w:p w:rsidR="00332C41" w:rsidRPr="00EB0C2F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EB0C2F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Primer</w:t>
            </w:r>
          </w:p>
        </w:tc>
        <w:tc>
          <w:tcPr>
            <w:tcW w:w="5666" w:type="dxa"/>
          </w:tcPr>
          <w:p w:rsidR="00332C41" w:rsidRPr="00EB0C2F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EB0C2F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Sequence</w:t>
            </w:r>
          </w:p>
        </w:tc>
        <w:tc>
          <w:tcPr>
            <w:tcW w:w="1565" w:type="dxa"/>
          </w:tcPr>
          <w:p w:rsidR="00332C41" w:rsidRPr="00EB0C2F" w:rsidRDefault="00332C41" w:rsidP="00332C41">
            <w:pPr>
              <w:tabs>
                <w:tab w:val="left" w:pos="2070"/>
              </w:tabs>
              <w:jc w:val="left"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T</w:t>
            </w:r>
            <w:r w:rsidRPr="00EB0C2F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emplate</w:t>
            </w: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 xml:space="preserve"> DNA</w:t>
            </w:r>
          </w:p>
        </w:tc>
      </w:tr>
      <w:tr w:rsidR="00332C41" w:rsidRPr="00072E99" w:rsidTr="00FF5894">
        <w:trPr>
          <w:jc w:val="center"/>
        </w:trPr>
        <w:tc>
          <w:tcPr>
            <w:tcW w:w="1842" w:type="dxa"/>
            <w:vMerge w:val="restart"/>
            <w:vAlign w:val="center"/>
          </w:tcPr>
          <w:p w:rsidR="00332C41" w:rsidRPr="003A5653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9579FF">
              <w:rPr>
                <w:rFonts w:ascii="Times New Roman" w:eastAsia="Arial Unicode MS" w:hAnsi="Times New Roman" w:cs="Times New Roman" w:hint="eastAsia"/>
                <w:color w:val="222222"/>
                <w:sz w:val="16"/>
                <w:szCs w:val="18"/>
              </w:rPr>
              <w:t>Amp</w:t>
            </w:r>
            <w:r w:rsidRPr="009579FF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 xml:space="preserve"> </w:t>
            </w:r>
            <w:r w:rsidRPr="009579FF">
              <w:rPr>
                <w:rFonts w:ascii="Times New Roman" w:eastAsia="Arial Unicode MS" w:hAnsi="Times New Roman" w:cs="Times New Roman" w:hint="eastAsia"/>
                <w:color w:val="222222"/>
                <w:sz w:val="16"/>
                <w:szCs w:val="18"/>
              </w:rPr>
              <w:t>+</w:t>
            </w:r>
            <w:r w:rsidRPr="009579FF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 xml:space="preserve"> </w:t>
            </w:r>
            <w:r w:rsidRPr="009579FF">
              <w:rPr>
                <w:rFonts w:ascii="Times New Roman" w:eastAsia="Arial Unicode MS" w:hAnsi="Times New Roman" w:cs="Times New Roman" w:hint="eastAsia"/>
                <w:color w:val="222222"/>
                <w:sz w:val="16"/>
                <w:szCs w:val="18"/>
              </w:rPr>
              <w:t>Ori</w:t>
            </w:r>
            <w:r w:rsidRPr="009579FF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 xml:space="preserve"> </w:t>
            </w:r>
            <w:r w:rsidRPr="009579FF">
              <w:rPr>
                <w:rFonts w:ascii="Times New Roman" w:eastAsia="Arial Unicode MS" w:hAnsi="Times New Roman" w:cs="Times New Roman" w:hint="eastAsia"/>
                <w:color w:val="222222"/>
                <w:sz w:val="16"/>
                <w:szCs w:val="18"/>
              </w:rPr>
              <w:t>+</w:t>
            </w:r>
            <w:r w:rsidRPr="009579FF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 xml:space="preserve"> </w:t>
            </w:r>
            <w:r w:rsidRPr="00521930">
              <w:rPr>
                <w:rFonts w:ascii="Times New Roman" w:eastAsia="Arial Unicode MS" w:hAnsi="Times New Roman" w:cs="Times New Roman"/>
                <w:i/>
                <w:color w:val="222222"/>
                <w:sz w:val="16"/>
                <w:szCs w:val="18"/>
              </w:rPr>
              <w:t>myo-2p::LoxP::mCherry::unc-54 3'UTR</w:t>
            </w:r>
          </w:p>
        </w:tc>
        <w:tc>
          <w:tcPr>
            <w:tcW w:w="1843" w:type="dxa"/>
            <w:vAlign w:val="center"/>
          </w:tcPr>
          <w:p w:rsidR="00332C41" w:rsidRPr="003A5653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L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oxP mCherry F1</w:t>
            </w:r>
          </w:p>
        </w:tc>
        <w:tc>
          <w:tcPr>
            <w:tcW w:w="5666" w:type="dxa"/>
          </w:tcPr>
          <w:p w:rsidR="00332C41" w:rsidRPr="00072E99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GTATAGCATACATTATACGAAGTTATCTATGGTCTCAAAGGGTGAAGAAG</w:t>
            </w:r>
          </w:p>
        </w:tc>
        <w:tc>
          <w:tcPr>
            <w:tcW w:w="1565" w:type="dxa"/>
            <w:vMerge w:val="restart"/>
            <w:vAlign w:val="center"/>
          </w:tcPr>
          <w:p w:rsidR="00332C41" w:rsidRPr="00072E99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pCFJ90</w:t>
            </w:r>
          </w:p>
        </w:tc>
      </w:tr>
      <w:tr w:rsidR="00332C41" w:rsidRPr="00072E99" w:rsidTr="00FF5894">
        <w:trPr>
          <w:jc w:val="center"/>
        </w:trPr>
        <w:tc>
          <w:tcPr>
            <w:tcW w:w="1842" w:type="dxa"/>
            <w:vMerge/>
            <w:vAlign w:val="center"/>
          </w:tcPr>
          <w:p w:rsidR="00332C41" w:rsidRPr="003A5653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332C41" w:rsidRPr="003A5653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L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oxP universal R</w:t>
            </w:r>
          </w:p>
        </w:tc>
        <w:tc>
          <w:tcPr>
            <w:tcW w:w="5666" w:type="dxa"/>
          </w:tcPr>
          <w:p w:rsidR="00332C41" w:rsidRPr="003A5653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TCGTATAATGTATGCTATACGAAGTTATTAAGCCTGCTTTTTTGTACAAAC</w:t>
            </w:r>
          </w:p>
        </w:tc>
        <w:tc>
          <w:tcPr>
            <w:tcW w:w="1565" w:type="dxa"/>
            <w:vMerge/>
          </w:tcPr>
          <w:p w:rsidR="00332C41" w:rsidRPr="00072E99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332C41" w:rsidRPr="00072E99" w:rsidTr="00495FAA">
        <w:trPr>
          <w:trHeight w:val="539"/>
          <w:jc w:val="center"/>
        </w:trPr>
        <w:tc>
          <w:tcPr>
            <w:tcW w:w="10916" w:type="dxa"/>
            <w:gridSpan w:val="4"/>
            <w:vAlign w:val="center"/>
          </w:tcPr>
          <w:p w:rsidR="00332C41" w:rsidRPr="006A1E3B" w:rsidRDefault="00332C41" w:rsidP="00332C41">
            <w:pPr>
              <w:tabs>
                <w:tab w:val="left" w:pos="2070"/>
              </w:tabs>
              <w:jc w:val="left"/>
              <w:rPr>
                <w:rFonts w:ascii="Times New Roman" w:hAnsi="Times New Roman" w:cs="Times New Roman"/>
                <w:b/>
              </w:rPr>
            </w:pPr>
            <w:r w:rsidRPr="006A1E3B">
              <w:rPr>
                <w:rFonts w:ascii="Times New Roman" w:hAnsi="Times New Roman" w:cs="Times New Roman"/>
                <w:b/>
              </w:rPr>
              <w:t>pSG265 (</w:t>
            </w:r>
            <w:r w:rsidRPr="006A1E3B">
              <w:rPr>
                <w:rFonts w:ascii="Times New Roman" w:hAnsi="Times New Roman" w:cs="Times New Roman"/>
                <w:b/>
                <w:i/>
              </w:rPr>
              <w:t>myo-2p::LoxP::gfp::unc-54 3'UTR</w:t>
            </w:r>
            <w:r w:rsidRPr="006A1E3B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332C41" w:rsidRPr="003A5653" w:rsidTr="00FF5894">
        <w:trPr>
          <w:jc w:val="center"/>
        </w:trPr>
        <w:tc>
          <w:tcPr>
            <w:tcW w:w="1842" w:type="dxa"/>
            <w:vAlign w:val="center"/>
          </w:tcPr>
          <w:p w:rsidR="00332C41" w:rsidRPr="00274B56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 xml:space="preserve">PCR </w:t>
            </w: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Fragment</w:t>
            </w:r>
          </w:p>
        </w:tc>
        <w:tc>
          <w:tcPr>
            <w:tcW w:w="1843" w:type="dxa"/>
            <w:vAlign w:val="center"/>
          </w:tcPr>
          <w:p w:rsidR="00332C41" w:rsidRPr="00EB0C2F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EB0C2F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Primer</w:t>
            </w:r>
          </w:p>
        </w:tc>
        <w:tc>
          <w:tcPr>
            <w:tcW w:w="5666" w:type="dxa"/>
          </w:tcPr>
          <w:p w:rsidR="00332C41" w:rsidRPr="00EB0C2F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EB0C2F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Sequence</w:t>
            </w:r>
          </w:p>
        </w:tc>
        <w:tc>
          <w:tcPr>
            <w:tcW w:w="1565" w:type="dxa"/>
          </w:tcPr>
          <w:p w:rsidR="00332C41" w:rsidRPr="00EB0C2F" w:rsidRDefault="00332C41" w:rsidP="00332C41">
            <w:pPr>
              <w:tabs>
                <w:tab w:val="left" w:pos="2070"/>
              </w:tabs>
              <w:jc w:val="left"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T</w:t>
            </w:r>
            <w:r w:rsidRPr="00EB0C2F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emplate</w:t>
            </w: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 xml:space="preserve"> DNA</w:t>
            </w:r>
          </w:p>
        </w:tc>
      </w:tr>
      <w:tr w:rsidR="00332C41" w:rsidRPr="00072E99" w:rsidTr="00FF5894">
        <w:trPr>
          <w:jc w:val="center"/>
        </w:trPr>
        <w:tc>
          <w:tcPr>
            <w:tcW w:w="1842" w:type="dxa"/>
            <w:vMerge w:val="restart"/>
            <w:vAlign w:val="center"/>
          </w:tcPr>
          <w:p w:rsidR="00332C41" w:rsidRPr="003A5653" w:rsidRDefault="00332C41" w:rsidP="00D87BE6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EA34F4">
              <w:rPr>
                <w:rFonts w:ascii="Times New Roman" w:eastAsia="Arial Unicode MS" w:hAnsi="Times New Roman" w:cs="Times New Roman" w:hint="eastAsia"/>
                <w:color w:val="222222"/>
                <w:sz w:val="15"/>
                <w:szCs w:val="18"/>
              </w:rPr>
              <w:t>Amp</w:t>
            </w:r>
            <w:r w:rsidRPr="00EA34F4">
              <w:rPr>
                <w:rFonts w:ascii="Times New Roman" w:eastAsia="Arial Unicode MS" w:hAnsi="Times New Roman" w:cs="Times New Roman"/>
                <w:color w:val="222222"/>
                <w:sz w:val="15"/>
                <w:szCs w:val="18"/>
              </w:rPr>
              <w:t xml:space="preserve"> </w:t>
            </w:r>
            <w:r w:rsidRPr="00EA34F4">
              <w:rPr>
                <w:rFonts w:ascii="Times New Roman" w:eastAsia="Arial Unicode MS" w:hAnsi="Times New Roman" w:cs="Times New Roman" w:hint="eastAsia"/>
                <w:color w:val="222222"/>
                <w:sz w:val="15"/>
                <w:szCs w:val="18"/>
              </w:rPr>
              <w:t>+</w:t>
            </w:r>
            <w:r w:rsidRPr="00EA34F4">
              <w:rPr>
                <w:rFonts w:ascii="Times New Roman" w:eastAsia="Arial Unicode MS" w:hAnsi="Times New Roman" w:cs="Times New Roman"/>
                <w:color w:val="222222"/>
                <w:sz w:val="15"/>
                <w:szCs w:val="18"/>
              </w:rPr>
              <w:t xml:space="preserve"> </w:t>
            </w:r>
            <w:r w:rsidRPr="00EA34F4">
              <w:rPr>
                <w:rFonts w:ascii="Times New Roman" w:eastAsia="Arial Unicode MS" w:hAnsi="Times New Roman" w:cs="Times New Roman" w:hint="eastAsia"/>
                <w:color w:val="222222"/>
                <w:sz w:val="15"/>
                <w:szCs w:val="18"/>
              </w:rPr>
              <w:t>Ori</w:t>
            </w:r>
            <w:r w:rsidRPr="00EA34F4">
              <w:rPr>
                <w:rFonts w:ascii="Times New Roman" w:eastAsia="Arial Unicode MS" w:hAnsi="Times New Roman" w:cs="Times New Roman"/>
                <w:color w:val="222222"/>
                <w:sz w:val="15"/>
                <w:szCs w:val="18"/>
              </w:rPr>
              <w:t xml:space="preserve"> </w:t>
            </w:r>
            <w:r w:rsidRPr="00EA34F4">
              <w:rPr>
                <w:rFonts w:ascii="Times New Roman" w:eastAsia="Arial Unicode MS" w:hAnsi="Times New Roman" w:cs="Times New Roman" w:hint="eastAsia"/>
                <w:color w:val="222222"/>
                <w:sz w:val="15"/>
                <w:szCs w:val="18"/>
              </w:rPr>
              <w:t>+</w:t>
            </w:r>
            <w:r w:rsidRPr="00EA34F4">
              <w:rPr>
                <w:rFonts w:ascii="Times New Roman" w:eastAsia="Arial Unicode MS" w:hAnsi="Times New Roman" w:cs="Times New Roman"/>
                <w:color w:val="222222"/>
                <w:sz w:val="15"/>
                <w:szCs w:val="18"/>
              </w:rPr>
              <w:t xml:space="preserve"> </w:t>
            </w:r>
            <w:r w:rsidRPr="00FD6F7A">
              <w:rPr>
                <w:rFonts w:ascii="Times New Roman" w:eastAsia="Arial Unicode MS" w:hAnsi="Times New Roman" w:cs="Times New Roman"/>
                <w:i/>
                <w:color w:val="222222"/>
                <w:sz w:val="15"/>
                <w:szCs w:val="18"/>
              </w:rPr>
              <w:t>LoxP::</w:t>
            </w:r>
            <w:r w:rsidRPr="00FD6F7A">
              <w:rPr>
                <w:rFonts w:ascii="Times New Roman" w:eastAsia="Arial Unicode MS" w:hAnsi="Times New Roman" w:cs="Times New Roman" w:hint="eastAsia"/>
                <w:i/>
                <w:color w:val="222222"/>
                <w:sz w:val="15"/>
                <w:szCs w:val="18"/>
              </w:rPr>
              <w:t>GFP</w:t>
            </w:r>
            <w:r w:rsidRPr="00FD6F7A">
              <w:rPr>
                <w:rFonts w:ascii="Times New Roman" w:eastAsia="Arial Unicode MS" w:hAnsi="Times New Roman" w:cs="Times New Roman"/>
                <w:i/>
                <w:color w:val="222222"/>
                <w:sz w:val="15"/>
                <w:szCs w:val="18"/>
              </w:rPr>
              <w:t>::unc-54 3'UTR</w:t>
            </w:r>
          </w:p>
        </w:tc>
        <w:tc>
          <w:tcPr>
            <w:tcW w:w="1843" w:type="dxa"/>
            <w:vAlign w:val="center"/>
          </w:tcPr>
          <w:p w:rsidR="00332C41" w:rsidRPr="003A5653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L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oxP gfp F</w:t>
            </w:r>
          </w:p>
        </w:tc>
        <w:tc>
          <w:tcPr>
            <w:tcW w:w="5666" w:type="dxa"/>
          </w:tcPr>
          <w:p w:rsidR="00332C41" w:rsidRPr="003A5653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GTATAGCATACATTATACGAAGTTATCTATGAGTAAAGGAGAAGAACTTTTC</w:t>
            </w:r>
          </w:p>
        </w:tc>
        <w:tc>
          <w:tcPr>
            <w:tcW w:w="1565" w:type="dxa"/>
            <w:vMerge w:val="restart"/>
            <w:vAlign w:val="center"/>
          </w:tcPr>
          <w:p w:rsidR="00332C41" w:rsidRPr="00072E99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pSG259</w:t>
            </w:r>
          </w:p>
        </w:tc>
      </w:tr>
      <w:tr w:rsidR="00332C41" w:rsidRPr="00072E99" w:rsidTr="00FF5894">
        <w:trPr>
          <w:jc w:val="center"/>
        </w:trPr>
        <w:tc>
          <w:tcPr>
            <w:tcW w:w="1842" w:type="dxa"/>
            <w:vMerge/>
            <w:vAlign w:val="center"/>
          </w:tcPr>
          <w:p w:rsidR="00332C41" w:rsidRPr="003A5653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332C41" w:rsidRPr="003A5653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L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oxP universal R</w:t>
            </w:r>
          </w:p>
        </w:tc>
        <w:tc>
          <w:tcPr>
            <w:tcW w:w="5666" w:type="dxa"/>
          </w:tcPr>
          <w:p w:rsidR="00332C41" w:rsidRPr="003A5653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TCGTATAATGTATGCTATACGAAGTTATTAAGCCTGCTTTTTTGTACAAAC</w:t>
            </w:r>
          </w:p>
        </w:tc>
        <w:tc>
          <w:tcPr>
            <w:tcW w:w="1565" w:type="dxa"/>
            <w:vMerge/>
          </w:tcPr>
          <w:p w:rsidR="00332C41" w:rsidRPr="00072E99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332C41" w:rsidRPr="00072E99" w:rsidTr="00495FAA">
        <w:trPr>
          <w:trHeight w:val="499"/>
          <w:jc w:val="center"/>
        </w:trPr>
        <w:tc>
          <w:tcPr>
            <w:tcW w:w="10916" w:type="dxa"/>
            <w:gridSpan w:val="4"/>
            <w:vAlign w:val="center"/>
          </w:tcPr>
          <w:p w:rsidR="00332C41" w:rsidRPr="006A1E3B" w:rsidRDefault="00332C41" w:rsidP="00332C41">
            <w:pPr>
              <w:widowControl/>
              <w:jc w:val="left"/>
              <w:rPr>
                <w:rFonts w:ascii="Times New Roman" w:hAnsi="Times New Roman" w:cs="Times New Roman"/>
                <w:b/>
              </w:rPr>
            </w:pPr>
            <w:r w:rsidRPr="006A1E3B">
              <w:rPr>
                <w:rFonts w:ascii="Times New Roman" w:hAnsi="Times New Roman" w:cs="Times New Roman" w:hint="eastAsia"/>
                <w:b/>
              </w:rPr>
              <w:t>pSG266 (</w:t>
            </w:r>
            <w:r w:rsidRPr="006A1E3B">
              <w:rPr>
                <w:rFonts w:ascii="Times New Roman" w:hAnsi="Times New Roman" w:cs="Times New Roman" w:hint="eastAsia"/>
                <w:b/>
                <w:i/>
              </w:rPr>
              <w:t>myo-2p::loxP::mCherry::unc-54 3'UTR</w:t>
            </w:r>
            <w:r w:rsidRPr="006A1E3B">
              <w:rPr>
                <w:rFonts w:ascii="Times New Roman" w:hAnsi="Times New Roman" w:cs="Times New Roman" w:hint="eastAsia"/>
                <w:b/>
              </w:rPr>
              <w:t xml:space="preserve"> + </w:t>
            </w:r>
            <w:r w:rsidRPr="006A1E3B">
              <w:rPr>
                <w:rFonts w:ascii="Times New Roman" w:hAnsi="Times New Roman" w:cs="Times New Roman" w:hint="eastAsia"/>
                <w:b/>
                <w:i/>
              </w:rPr>
              <w:t>rps-11p::Hyg</w:t>
            </w:r>
            <w:r>
              <w:rPr>
                <w:rFonts w:ascii="Times New Roman" w:hAnsi="Times New Roman" w:cs="Times New Roman"/>
                <w:b/>
                <w:i/>
              </w:rPr>
              <w:t>R</w:t>
            </w:r>
            <w:r w:rsidRPr="006A1E3B">
              <w:rPr>
                <w:rFonts w:ascii="Times New Roman" w:hAnsi="Times New Roman" w:cs="Times New Roman" w:hint="eastAsia"/>
                <w:b/>
                <w:i/>
              </w:rPr>
              <w:t>::unc-54 3'UTR</w:t>
            </w:r>
            <w:r w:rsidRPr="006A1E3B">
              <w:rPr>
                <w:rFonts w:ascii="Times New Roman" w:hAnsi="Times New Roman" w:cs="Times New Roman" w:hint="eastAsia"/>
                <w:b/>
              </w:rPr>
              <w:t>)</w:t>
            </w:r>
          </w:p>
        </w:tc>
      </w:tr>
      <w:tr w:rsidR="00332C41" w:rsidRPr="003A5653" w:rsidTr="00FF5894">
        <w:trPr>
          <w:jc w:val="center"/>
        </w:trPr>
        <w:tc>
          <w:tcPr>
            <w:tcW w:w="1842" w:type="dxa"/>
            <w:vAlign w:val="center"/>
          </w:tcPr>
          <w:p w:rsidR="00332C41" w:rsidRPr="00274B56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 xml:space="preserve">PCR </w:t>
            </w: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Fragment</w:t>
            </w:r>
          </w:p>
        </w:tc>
        <w:tc>
          <w:tcPr>
            <w:tcW w:w="1843" w:type="dxa"/>
            <w:vAlign w:val="center"/>
          </w:tcPr>
          <w:p w:rsidR="00332C41" w:rsidRPr="00EB0C2F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EB0C2F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Primer</w:t>
            </w:r>
          </w:p>
        </w:tc>
        <w:tc>
          <w:tcPr>
            <w:tcW w:w="5666" w:type="dxa"/>
          </w:tcPr>
          <w:p w:rsidR="00332C41" w:rsidRPr="00EB0C2F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EB0C2F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Sequence</w:t>
            </w:r>
          </w:p>
        </w:tc>
        <w:tc>
          <w:tcPr>
            <w:tcW w:w="1565" w:type="dxa"/>
          </w:tcPr>
          <w:p w:rsidR="00332C41" w:rsidRPr="00EB0C2F" w:rsidRDefault="00332C41" w:rsidP="00332C41">
            <w:pPr>
              <w:tabs>
                <w:tab w:val="left" w:pos="2070"/>
              </w:tabs>
              <w:jc w:val="left"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T</w:t>
            </w:r>
            <w:r w:rsidRPr="00EB0C2F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emplate</w:t>
            </w: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 xml:space="preserve"> DNA</w:t>
            </w:r>
          </w:p>
        </w:tc>
      </w:tr>
      <w:tr w:rsidR="00332C41" w:rsidRPr="00072E99" w:rsidTr="00FF5894">
        <w:trPr>
          <w:jc w:val="center"/>
        </w:trPr>
        <w:tc>
          <w:tcPr>
            <w:tcW w:w="1842" w:type="dxa"/>
            <w:vMerge w:val="restart"/>
          </w:tcPr>
          <w:p w:rsidR="00332C41" w:rsidRPr="00EA5E51" w:rsidRDefault="00332C41" w:rsidP="00332C41">
            <w:pPr>
              <w:widowControl/>
              <w:rPr>
                <w:rFonts w:ascii="Times New Roman" w:eastAsia="Arial Unicode MS" w:hAnsi="Times New Roman" w:cs="Times New Roman"/>
                <w:i/>
                <w:color w:val="222222"/>
                <w:sz w:val="15"/>
                <w:szCs w:val="18"/>
              </w:rPr>
            </w:pPr>
            <w:r w:rsidRPr="00EA34F4">
              <w:rPr>
                <w:rFonts w:ascii="Times New Roman" w:eastAsia="Arial Unicode MS" w:hAnsi="Times New Roman" w:cs="Times New Roman"/>
                <w:color w:val="222222"/>
                <w:sz w:val="15"/>
                <w:szCs w:val="18"/>
              </w:rPr>
              <w:t xml:space="preserve">Amp + Ori + </w:t>
            </w:r>
            <w:r w:rsidRPr="00EA5E51">
              <w:rPr>
                <w:rFonts w:ascii="Times New Roman" w:eastAsia="Arial Unicode MS" w:hAnsi="Times New Roman" w:cs="Times New Roman"/>
                <w:i/>
                <w:color w:val="222222"/>
                <w:sz w:val="15"/>
                <w:szCs w:val="18"/>
              </w:rPr>
              <w:t>myo-2p::LoxP::</w:t>
            </w:r>
            <w:r w:rsidRPr="00EA5E51">
              <w:rPr>
                <w:rFonts w:ascii="Times New Roman" w:eastAsia="Arial Unicode MS" w:hAnsi="Times New Roman" w:cs="Times New Roman"/>
                <w:i/>
                <w:color w:val="222222"/>
                <w:sz w:val="13"/>
                <w:szCs w:val="18"/>
              </w:rPr>
              <w:t xml:space="preserve"> mCherry</w:t>
            </w:r>
            <w:r w:rsidRPr="00EA5E51">
              <w:rPr>
                <w:rFonts w:ascii="Times New Roman" w:eastAsia="Arial Unicode MS" w:hAnsi="Times New Roman" w:cs="Times New Roman"/>
                <w:i/>
                <w:color w:val="222222"/>
                <w:sz w:val="15"/>
                <w:szCs w:val="18"/>
              </w:rPr>
              <w:t>::</w:t>
            </w:r>
          </w:p>
          <w:p w:rsidR="00332C41" w:rsidRPr="003A5653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EA5E51">
              <w:rPr>
                <w:rFonts w:ascii="Times New Roman" w:eastAsia="Arial Unicode MS" w:hAnsi="Times New Roman" w:cs="Times New Roman"/>
                <w:i/>
                <w:color w:val="222222"/>
                <w:sz w:val="15"/>
                <w:szCs w:val="18"/>
              </w:rPr>
              <w:t>unc-54 3'UTR</w:t>
            </w:r>
          </w:p>
        </w:tc>
        <w:tc>
          <w:tcPr>
            <w:tcW w:w="1843" w:type="dxa"/>
          </w:tcPr>
          <w:p w:rsidR="00332C41" w:rsidRPr="003A5653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L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oxP mcherry F2</w:t>
            </w:r>
          </w:p>
        </w:tc>
        <w:tc>
          <w:tcPr>
            <w:tcW w:w="5666" w:type="dxa"/>
          </w:tcPr>
          <w:p w:rsidR="00332C41" w:rsidRPr="003A5653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ACAGATTTCACGTGTTCATGATCGTTTTACAACGTCGTGAC</w:t>
            </w:r>
          </w:p>
        </w:tc>
        <w:tc>
          <w:tcPr>
            <w:tcW w:w="1565" w:type="dxa"/>
            <w:vMerge w:val="restart"/>
            <w:vAlign w:val="center"/>
          </w:tcPr>
          <w:p w:rsidR="00332C41" w:rsidRPr="00072E99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pSG</w:t>
            </w: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264</w:t>
            </w:r>
          </w:p>
        </w:tc>
      </w:tr>
      <w:tr w:rsidR="00332C41" w:rsidRPr="00072E99" w:rsidTr="00FF5894">
        <w:trPr>
          <w:jc w:val="center"/>
        </w:trPr>
        <w:tc>
          <w:tcPr>
            <w:tcW w:w="1842" w:type="dxa"/>
            <w:vMerge/>
          </w:tcPr>
          <w:p w:rsidR="00332C41" w:rsidRPr="003A5653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</w:tcPr>
          <w:p w:rsidR="00332C41" w:rsidRPr="003A5653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L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oxP mcherry R</w:t>
            </w:r>
          </w:p>
        </w:tc>
        <w:tc>
          <w:tcPr>
            <w:tcW w:w="5666" w:type="dxa"/>
          </w:tcPr>
          <w:p w:rsidR="00332C41" w:rsidRPr="003A5653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CGATGAGCATGATTTGACGTC</w:t>
            </w:r>
          </w:p>
        </w:tc>
        <w:tc>
          <w:tcPr>
            <w:tcW w:w="1565" w:type="dxa"/>
            <w:vMerge/>
            <w:vAlign w:val="center"/>
          </w:tcPr>
          <w:p w:rsidR="00332C41" w:rsidRPr="00072E99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332C41" w:rsidRPr="00072E99" w:rsidTr="00FF5894">
        <w:trPr>
          <w:jc w:val="center"/>
        </w:trPr>
        <w:tc>
          <w:tcPr>
            <w:tcW w:w="1842" w:type="dxa"/>
            <w:vMerge w:val="restart"/>
            <w:vAlign w:val="center"/>
          </w:tcPr>
          <w:p w:rsidR="00332C41" w:rsidRPr="00072E99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9C0817"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>r</w:t>
            </w:r>
            <w:r w:rsidRPr="009C0817">
              <w:rPr>
                <w:rFonts w:ascii="Times New Roman" w:eastAsia="Arial Unicode MS" w:hAnsi="Times New Roman" w:cs="Times New Roman" w:hint="eastAsia"/>
                <w:i/>
                <w:color w:val="222222"/>
                <w:sz w:val="18"/>
                <w:szCs w:val="18"/>
              </w:rPr>
              <w:t>ps-</w:t>
            </w:r>
            <w:r w:rsidRPr="009C0817"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>11</w:t>
            </w: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 xml:space="preserve"> promoter</w:t>
            </w:r>
          </w:p>
        </w:tc>
        <w:tc>
          <w:tcPr>
            <w:tcW w:w="1843" w:type="dxa"/>
          </w:tcPr>
          <w:p w:rsidR="00332C41" w:rsidRPr="00072E99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8F5A7E">
              <w:rPr>
                <w:rFonts w:ascii="Times New Roman" w:eastAsia="Arial Unicode MS" w:hAnsi="Times New Roman" w:cs="Times New Roman" w:hint="eastAsia"/>
                <w:i/>
                <w:color w:val="222222"/>
                <w:sz w:val="18"/>
                <w:szCs w:val="18"/>
              </w:rPr>
              <w:t>rps-11p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F</w:t>
            </w:r>
          </w:p>
        </w:tc>
        <w:tc>
          <w:tcPr>
            <w:tcW w:w="5666" w:type="dxa"/>
          </w:tcPr>
          <w:p w:rsidR="00332C41" w:rsidRPr="00072E99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ACGTCAAATCATGCTCATCGGTGAGTTCCAATTGATAATTGTG</w:t>
            </w:r>
          </w:p>
        </w:tc>
        <w:tc>
          <w:tcPr>
            <w:tcW w:w="1565" w:type="dxa"/>
            <w:vMerge w:val="restart"/>
            <w:vAlign w:val="center"/>
          </w:tcPr>
          <w:p w:rsidR="00332C41" w:rsidRPr="00072E99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N2 genomic DNA</w:t>
            </w:r>
          </w:p>
        </w:tc>
      </w:tr>
      <w:tr w:rsidR="00332C41" w:rsidRPr="00072E99" w:rsidTr="00FF5894">
        <w:trPr>
          <w:jc w:val="center"/>
        </w:trPr>
        <w:tc>
          <w:tcPr>
            <w:tcW w:w="1842" w:type="dxa"/>
            <w:vMerge/>
          </w:tcPr>
          <w:p w:rsidR="00332C41" w:rsidRPr="00072E99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</w:tcPr>
          <w:p w:rsidR="00332C41" w:rsidRPr="00072E99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8F5A7E">
              <w:rPr>
                <w:rFonts w:ascii="Times New Roman" w:eastAsia="Arial Unicode MS" w:hAnsi="Times New Roman" w:cs="Times New Roman" w:hint="eastAsia"/>
                <w:i/>
                <w:color w:val="222222"/>
                <w:sz w:val="18"/>
                <w:szCs w:val="18"/>
              </w:rPr>
              <w:t>rps-11p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R</w:t>
            </w:r>
          </w:p>
        </w:tc>
        <w:tc>
          <w:tcPr>
            <w:tcW w:w="5666" w:type="dxa"/>
          </w:tcPr>
          <w:p w:rsidR="00332C41" w:rsidRPr="00072E99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CCTTTCTGTCTGTTCAGACAT</w:t>
            </w:r>
          </w:p>
        </w:tc>
        <w:tc>
          <w:tcPr>
            <w:tcW w:w="1565" w:type="dxa"/>
            <w:vMerge/>
            <w:vAlign w:val="center"/>
          </w:tcPr>
          <w:p w:rsidR="00332C41" w:rsidRPr="00072E99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332C41" w:rsidRPr="00072E99" w:rsidTr="00FF5894">
        <w:trPr>
          <w:jc w:val="center"/>
        </w:trPr>
        <w:tc>
          <w:tcPr>
            <w:tcW w:w="1842" w:type="dxa"/>
            <w:vMerge w:val="restart"/>
          </w:tcPr>
          <w:p w:rsidR="00332C41" w:rsidRPr="009C0817" w:rsidRDefault="00332C41" w:rsidP="00332C41">
            <w:pPr>
              <w:widowControl/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</w:pPr>
            <w:r w:rsidRPr="009C0817"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>r</w:t>
            </w:r>
            <w:r w:rsidRPr="009C0817">
              <w:rPr>
                <w:rFonts w:ascii="Times New Roman" w:eastAsia="Arial Unicode MS" w:hAnsi="Times New Roman" w:cs="Times New Roman" w:hint="eastAsia"/>
                <w:i/>
                <w:color w:val="222222"/>
                <w:sz w:val="18"/>
                <w:szCs w:val="18"/>
              </w:rPr>
              <w:t>ps-11p::Hyg</w:t>
            </w:r>
            <w:r w:rsidRPr="009C0817"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>R</w:t>
            </w:r>
            <w:r w:rsidRPr="009C0817">
              <w:rPr>
                <w:rFonts w:ascii="Times New Roman" w:eastAsia="Arial Unicode MS" w:hAnsi="Times New Roman" w:cs="Times New Roman" w:hint="eastAsia"/>
                <w:i/>
                <w:color w:val="222222"/>
                <w:sz w:val="18"/>
                <w:szCs w:val="18"/>
              </w:rPr>
              <w:t>::unc-54 3'UTR</w:t>
            </w:r>
          </w:p>
        </w:tc>
        <w:tc>
          <w:tcPr>
            <w:tcW w:w="1843" w:type="dxa"/>
          </w:tcPr>
          <w:p w:rsidR="00332C41" w:rsidRPr="00072E99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A7499E">
              <w:rPr>
                <w:rFonts w:ascii="Times New Roman" w:eastAsia="Arial Unicode MS" w:hAnsi="Times New Roman" w:cs="Times New Roman" w:hint="eastAsia"/>
                <w:i/>
                <w:color w:val="222222"/>
                <w:sz w:val="18"/>
                <w:szCs w:val="18"/>
              </w:rPr>
              <w:t>Hyg</w:t>
            </w:r>
            <w:r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>R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F</w:t>
            </w:r>
          </w:p>
        </w:tc>
        <w:tc>
          <w:tcPr>
            <w:tcW w:w="5666" w:type="dxa"/>
          </w:tcPr>
          <w:p w:rsidR="00332C41" w:rsidRPr="00072E99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TGTCTGAACAGACAGAAAGGATGAAAAAACCCGAGTTGAC</w:t>
            </w:r>
          </w:p>
        </w:tc>
        <w:tc>
          <w:tcPr>
            <w:tcW w:w="1565" w:type="dxa"/>
            <w:vMerge w:val="restart"/>
            <w:vAlign w:val="center"/>
          </w:tcPr>
          <w:p w:rsidR="00332C41" w:rsidRPr="00072E99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E41C7F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pCZGY2728</w:t>
            </w:r>
          </w:p>
        </w:tc>
      </w:tr>
      <w:tr w:rsidR="00332C41" w:rsidRPr="00072E99" w:rsidTr="00FF5894">
        <w:trPr>
          <w:jc w:val="center"/>
        </w:trPr>
        <w:tc>
          <w:tcPr>
            <w:tcW w:w="1842" w:type="dxa"/>
            <w:vMerge/>
          </w:tcPr>
          <w:p w:rsidR="00332C41" w:rsidRPr="00072E99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</w:tcPr>
          <w:p w:rsidR="00332C41" w:rsidRPr="00072E99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A7499E">
              <w:rPr>
                <w:rFonts w:ascii="Times New Roman" w:eastAsia="Arial Unicode MS" w:hAnsi="Times New Roman" w:cs="Times New Roman" w:hint="eastAsia"/>
                <w:i/>
                <w:color w:val="222222"/>
                <w:sz w:val="18"/>
                <w:szCs w:val="18"/>
              </w:rPr>
              <w:t>Hyg</w:t>
            </w:r>
            <w:r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>R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R</w:t>
            </w:r>
          </w:p>
        </w:tc>
        <w:tc>
          <w:tcPr>
            <w:tcW w:w="5666" w:type="dxa"/>
          </w:tcPr>
          <w:p w:rsidR="00332C41" w:rsidRPr="00072E99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CATGAACACGTGAAATCTGTCGCGGTCATAAACTGAAACGTA</w:t>
            </w:r>
          </w:p>
        </w:tc>
        <w:tc>
          <w:tcPr>
            <w:tcW w:w="1565" w:type="dxa"/>
            <w:vMerge/>
          </w:tcPr>
          <w:p w:rsidR="00332C41" w:rsidRPr="00072E99" w:rsidRDefault="00332C41" w:rsidP="00332C4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332C41" w:rsidRPr="00072E99" w:rsidTr="00495FAA">
        <w:trPr>
          <w:trHeight w:val="400"/>
          <w:jc w:val="center"/>
        </w:trPr>
        <w:tc>
          <w:tcPr>
            <w:tcW w:w="10916" w:type="dxa"/>
            <w:gridSpan w:val="4"/>
            <w:vAlign w:val="center"/>
          </w:tcPr>
          <w:p w:rsidR="00332C41" w:rsidRPr="006A1E3B" w:rsidRDefault="00332C41" w:rsidP="00332C41">
            <w:pPr>
              <w:widowControl/>
              <w:jc w:val="left"/>
              <w:rPr>
                <w:rFonts w:ascii="Times New Roman" w:hAnsi="Times New Roman" w:cs="Times New Roman"/>
                <w:b/>
              </w:rPr>
            </w:pPr>
            <w:r w:rsidRPr="006A1E3B">
              <w:rPr>
                <w:rFonts w:ascii="Times New Roman" w:hAnsi="Times New Roman" w:cs="Times New Roman"/>
                <w:b/>
              </w:rPr>
              <w:t>pSG267/269/271 (</w:t>
            </w:r>
            <w:r w:rsidRPr="00F778C4">
              <w:rPr>
                <w:rFonts w:ascii="Times New Roman" w:hAnsi="Times New Roman" w:cs="Times New Roman"/>
                <w:b/>
                <w:i/>
              </w:rPr>
              <w:t>mCherry</w:t>
            </w:r>
            <w:r w:rsidRPr="006A1E3B">
              <w:rPr>
                <w:rFonts w:ascii="Times New Roman" w:hAnsi="Times New Roman" w:cs="Times New Roman"/>
                <w:b/>
              </w:rPr>
              <w:t xml:space="preserve"> repair plasmids)</w:t>
            </w:r>
          </w:p>
        </w:tc>
      </w:tr>
      <w:tr w:rsidR="00E113D2" w:rsidRPr="003A5653" w:rsidTr="00FF5894">
        <w:trPr>
          <w:jc w:val="center"/>
        </w:trPr>
        <w:tc>
          <w:tcPr>
            <w:tcW w:w="1842" w:type="dxa"/>
            <w:vAlign w:val="center"/>
          </w:tcPr>
          <w:p w:rsidR="00E113D2" w:rsidRPr="00274B56" w:rsidRDefault="00E113D2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 xml:space="preserve">PCR </w:t>
            </w: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Fragment</w:t>
            </w:r>
          </w:p>
        </w:tc>
        <w:tc>
          <w:tcPr>
            <w:tcW w:w="1843" w:type="dxa"/>
            <w:vAlign w:val="center"/>
          </w:tcPr>
          <w:p w:rsidR="00E113D2" w:rsidRPr="00EB0C2F" w:rsidRDefault="00E113D2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EB0C2F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Primer</w:t>
            </w:r>
          </w:p>
        </w:tc>
        <w:tc>
          <w:tcPr>
            <w:tcW w:w="5666" w:type="dxa"/>
          </w:tcPr>
          <w:p w:rsidR="00E113D2" w:rsidRPr="00EB0C2F" w:rsidRDefault="00E113D2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EB0C2F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Sequence</w:t>
            </w:r>
          </w:p>
        </w:tc>
        <w:tc>
          <w:tcPr>
            <w:tcW w:w="1565" w:type="dxa"/>
          </w:tcPr>
          <w:p w:rsidR="00E113D2" w:rsidRPr="00545477" w:rsidRDefault="00E113D2" w:rsidP="00E113D2">
            <w:pPr>
              <w:tabs>
                <w:tab w:val="left" w:pos="2070"/>
              </w:tabs>
              <w:jc w:val="left"/>
              <w:rPr>
                <w:rFonts w:ascii="Times New Roman" w:eastAsia="Arial Unicode MS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T</w:t>
            </w:r>
            <w:r w:rsidRPr="00EB0C2F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emplate</w:t>
            </w: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 xml:space="preserve"> DNA</w:t>
            </w:r>
          </w:p>
        </w:tc>
      </w:tr>
      <w:tr w:rsidR="00703FB0" w:rsidRPr="00072E99" w:rsidTr="00FF5894">
        <w:trPr>
          <w:jc w:val="center"/>
        </w:trPr>
        <w:tc>
          <w:tcPr>
            <w:tcW w:w="1842" w:type="dxa"/>
            <w:vMerge w:val="restart"/>
            <w:vAlign w:val="center"/>
          </w:tcPr>
          <w:p w:rsidR="00703FB0" w:rsidRPr="00072E99" w:rsidRDefault="000226D5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C778FE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Amp + Ori</w:t>
            </w:r>
          </w:p>
        </w:tc>
        <w:tc>
          <w:tcPr>
            <w:tcW w:w="1843" w:type="dxa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AMPORI universal F</w:t>
            </w:r>
          </w:p>
        </w:tc>
        <w:tc>
          <w:tcPr>
            <w:tcW w:w="5666" w:type="dxa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CCGCTGGTATCAGCTCAC</w:t>
            </w:r>
          </w:p>
        </w:tc>
        <w:tc>
          <w:tcPr>
            <w:tcW w:w="1565" w:type="dxa"/>
            <w:vMerge w:val="restart"/>
            <w:vAlign w:val="center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pCFJ151</w:t>
            </w:r>
          </w:p>
        </w:tc>
      </w:tr>
      <w:tr w:rsidR="00703FB0" w:rsidRPr="00072E99" w:rsidTr="00FF5894">
        <w:trPr>
          <w:jc w:val="center"/>
        </w:trPr>
        <w:tc>
          <w:tcPr>
            <w:tcW w:w="1842" w:type="dxa"/>
            <w:vMerge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AMPORI universal R</w:t>
            </w:r>
          </w:p>
        </w:tc>
        <w:tc>
          <w:tcPr>
            <w:tcW w:w="5666" w:type="dxa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CAGCTGGCGTAATAGCGAA</w:t>
            </w:r>
          </w:p>
        </w:tc>
        <w:tc>
          <w:tcPr>
            <w:tcW w:w="1565" w:type="dxa"/>
            <w:vMerge/>
            <w:vAlign w:val="center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703FB0" w:rsidRPr="00072E99" w:rsidTr="00FF5894">
        <w:trPr>
          <w:jc w:val="center"/>
        </w:trPr>
        <w:tc>
          <w:tcPr>
            <w:tcW w:w="1842" w:type="dxa"/>
            <w:vMerge w:val="restart"/>
          </w:tcPr>
          <w:p w:rsidR="00AD7878" w:rsidRPr="00EB3214" w:rsidRDefault="00AD7878" w:rsidP="00E113D2">
            <w:pPr>
              <w:widowControl/>
              <w:rPr>
                <w:rFonts w:ascii="Times New Roman" w:hAnsi="Times New Roman" w:cs="Times New Roman"/>
                <w:i/>
                <w:sz w:val="13"/>
              </w:rPr>
            </w:pPr>
            <w:r w:rsidRPr="00EB3214">
              <w:rPr>
                <w:rFonts w:ascii="Times New Roman" w:hAnsi="Times New Roman" w:cs="Times New Roman" w:hint="eastAsia"/>
                <w:i/>
                <w:sz w:val="13"/>
              </w:rPr>
              <w:t>myo-2p::loxP::mCherry::</w:t>
            </w:r>
          </w:p>
          <w:p w:rsidR="00620B98" w:rsidRPr="00EB3214" w:rsidRDefault="00AD7878" w:rsidP="00E113D2">
            <w:pPr>
              <w:widowControl/>
              <w:rPr>
                <w:rFonts w:ascii="Times New Roman" w:hAnsi="Times New Roman" w:cs="Times New Roman"/>
                <w:i/>
                <w:sz w:val="13"/>
              </w:rPr>
            </w:pPr>
            <w:r w:rsidRPr="00EB3214">
              <w:rPr>
                <w:rFonts w:ascii="Times New Roman" w:hAnsi="Times New Roman" w:cs="Times New Roman" w:hint="eastAsia"/>
                <w:i/>
                <w:sz w:val="13"/>
              </w:rPr>
              <w:t>unc-54 3'UTR</w:t>
            </w:r>
            <w:r w:rsidRPr="00EB3214">
              <w:rPr>
                <w:rFonts w:ascii="Times New Roman" w:hAnsi="Times New Roman" w:cs="Times New Roman" w:hint="eastAsia"/>
                <w:sz w:val="13"/>
              </w:rPr>
              <w:t xml:space="preserve"> + </w:t>
            </w:r>
            <w:r w:rsidRPr="00EB3214">
              <w:rPr>
                <w:rFonts w:ascii="Times New Roman" w:hAnsi="Times New Roman" w:cs="Times New Roman" w:hint="eastAsia"/>
                <w:i/>
                <w:sz w:val="13"/>
              </w:rPr>
              <w:t>rps-11p::</w:t>
            </w:r>
          </w:p>
          <w:p w:rsidR="00703FB0" w:rsidRPr="00AD7878" w:rsidRDefault="00AD7878" w:rsidP="00E113D2">
            <w:pPr>
              <w:widowControl/>
              <w:rPr>
                <w:rFonts w:ascii="Times New Roman" w:hAnsi="Times New Roman" w:cs="Times New Roman"/>
                <w:b/>
                <w:i/>
                <w:sz w:val="13"/>
              </w:rPr>
            </w:pPr>
            <w:r w:rsidRPr="00EB3214">
              <w:rPr>
                <w:rFonts w:ascii="Times New Roman" w:hAnsi="Times New Roman" w:cs="Times New Roman" w:hint="eastAsia"/>
                <w:i/>
                <w:sz w:val="13"/>
              </w:rPr>
              <w:t>Hyg</w:t>
            </w:r>
            <w:r w:rsidRPr="00EB3214">
              <w:rPr>
                <w:rFonts w:ascii="Times New Roman" w:hAnsi="Times New Roman" w:cs="Times New Roman"/>
                <w:i/>
                <w:sz w:val="13"/>
              </w:rPr>
              <w:t>R</w:t>
            </w:r>
            <w:r w:rsidRPr="00EB3214">
              <w:rPr>
                <w:rFonts w:ascii="Times New Roman" w:hAnsi="Times New Roman" w:cs="Times New Roman" w:hint="eastAsia"/>
                <w:i/>
                <w:sz w:val="13"/>
              </w:rPr>
              <w:t>::unc-54 3'UTR</w:t>
            </w:r>
          </w:p>
        </w:tc>
        <w:tc>
          <w:tcPr>
            <w:tcW w:w="1843" w:type="dxa"/>
          </w:tcPr>
          <w:p w:rsidR="00703FB0" w:rsidRPr="003314CB" w:rsidRDefault="00703FB0" w:rsidP="00E113D2">
            <w:pPr>
              <w:widowControl/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</w:pPr>
            <w:r w:rsidRPr="003314CB">
              <w:rPr>
                <w:rFonts w:ascii="Times New Roman" w:eastAsia="Arial Unicode MS" w:hAnsi="Times New Roman" w:cs="Times New Roman" w:hint="eastAsia"/>
                <w:i/>
                <w:color w:val="222222"/>
                <w:sz w:val="18"/>
                <w:szCs w:val="18"/>
              </w:rPr>
              <w:t>mCherryHyg</w:t>
            </w:r>
            <w:r w:rsidR="007D687B"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>R</w:t>
            </w:r>
            <w:r w:rsidRPr="003314CB">
              <w:rPr>
                <w:rFonts w:ascii="Times New Roman" w:eastAsia="Arial Unicode MS" w:hAnsi="Times New Roman" w:cs="Times New Roman" w:hint="eastAsia"/>
                <w:i/>
                <w:color w:val="222222"/>
                <w:sz w:val="18"/>
                <w:szCs w:val="18"/>
              </w:rPr>
              <w:t xml:space="preserve"> </w:t>
            </w:r>
            <w:r w:rsidRPr="003314CB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F</w:t>
            </w:r>
          </w:p>
        </w:tc>
        <w:tc>
          <w:tcPr>
            <w:tcW w:w="5666" w:type="dxa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CATTTTATATCTGAGTAGTATCCTTTG</w:t>
            </w:r>
          </w:p>
        </w:tc>
        <w:tc>
          <w:tcPr>
            <w:tcW w:w="1565" w:type="dxa"/>
            <w:vMerge w:val="restart"/>
            <w:vAlign w:val="center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D92C2A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pSG266</w:t>
            </w:r>
          </w:p>
        </w:tc>
      </w:tr>
      <w:tr w:rsidR="00703FB0" w:rsidRPr="00072E99" w:rsidTr="00FF5894">
        <w:trPr>
          <w:jc w:val="center"/>
        </w:trPr>
        <w:tc>
          <w:tcPr>
            <w:tcW w:w="1842" w:type="dxa"/>
            <w:vMerge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3314CB">
              <w:rPr>
                <w:rFonts w:ascii="Times New Roman" w:eastAsia="Arial Unicode MS" w:hAnsi="Times New Roman" w:cs="Times New Roman" w:hint="eastAsia"/>
                <w:i/>
                <w:color w:val="222222"/>
                <w:sz w:val="18"/>
                <w:szCs w:val="18"/>
              </w:rPr>
              <w:t>mCherryHyg</w:t>
            </w:r>
            <w:r w:rsidR="007D687B"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>R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R</w:t>
            </w:r>
          </w:p>
        </w:tc>
        <w:tc>
          <w:tcPr>
            <w:tcW w:w="5666" w:type="dxa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TCATGAACACGTGAAATCTGTC</w:t>
            </w:r>
          </w:p>
        </w:tc>
        <w:tc>
          <w:tcPr>
            <w:tcW w:w="1565" w:type="dxa"/>
            <w:vMerge/>
            <w:vAlign w:val="center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703FB0" w:rsidRPr="00072E99" w:rsidTr="00FF5894">
        <w:trPr>
          <w:jc w:val="center"/>
        </w:trPr>
        <w:tc>
          <w:tcPr>
            <w:tcW w:w="1842" w:type="dxa"/>
            <w:vMerge w:val="restart"/>
          </w:tcPr>
          <w:p w:rsidR="00703FB0" w:rsidRPr="00072E99" w:rsidRDefault="00D204A5" w:rsidP="00BA5FAD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LG II</w:t>
            </w:r>
            <w:r w:rsidR="004A12A6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(</w:t>
            </w:r>
            <w:r w:rsidR="004E56D4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-8.47 cM</w:t>
            </w:r>
            <w:r w:rsidR="00E37542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 xml:space="preserve">) </w:t>
            </w:r>
            <w:r w:rsidR="00BA5FAD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l</w:t>
            </w:r>
            <w:r w:rsidR="00DA0FA5" w:rsidRPr="00241D11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 xml:space="preserve">eft </w:t>
            </w:r>
            <w:r w:rsidR="00C4648E" w:rsidRPr="00241D11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recombination</w:t>
            </w:r>
            <w:r w:rsidR="005E4C84" w:rsidRPr="00241D11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 xml:space="preserve"> </w:t>
            </w:r>
            <w:r w:rsidR="00DA0FA5" w:rsidRPr="00241D11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arm</w:t>
            </w:r>
          </w:p>
        </w:tc>
        <w:tc>
          <w:tcPr>
            <w:tcW w:w="1843" w:type="dxa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pSG267 LF</w:t>
            </w:r>
          </w:p>
        </w:tc>
        <w:tc>
          <w:tcPr>
            <w:tcW w:w="5666" w:type="dxa"/>
          </w:tcPr>
          <w:p w:rsidR="00703FB0" w:rsidRPr="00A420C3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A420C3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CTTCGCTATTACGCCAGCTGCACCTTCCATCGAAATAGTAGT</w:t>
            </w:r>
          </w:p>
        </w:tc>
        <w:tc>
          <w:tcPr>
            <w:tcW w:w="1565" w:type="dxa"/>
            <w:vMerge w:val="restart"/>
            <w:vAlign w:val="center"/>
          </w:tcPr>
          <w:p w:rsidR="00703FB0" w:rsidRPr="00A420C3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N2 genomic DNA</w:t>
            </w:r>
          </w:p>
        </w:tc>
      </w:tr>
      <w:tr w:rsidR="00703FB0" w:rsidRPr="00072E99" w:rsidTr="00FF5894">
        <w:trPr>
          <w:jc w:val="center"/>
        </w:trPr>
        <w:tc>
          <w:tcPr>
            <w:tcW w:w="1842" w:type="dxa"/>
            <w:vMerge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pSG267 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LR</w:t>
            </w:r>
          </w:p>
        </w:tc>
        <w:tc>
          <w:tcPr>
            <w:tcW w:w="5666" w:type="dxa"/>
          </w:tcPr>
          <w:p w:rsidR="00703FB0" w:rsidRPr="00C20584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C20584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TTGTCATTTCTGTGTCTGACGAACACTTTGGTCCATCGATT</w:t>
            </w:r>
          </w:p>
        </w:tc>
        <w:tc>
          <w:tcPr>
            <w:tcW w:w="1565" w:type="dxa"/>
            <w:vMerge/>
            <w:vAlign w:val="center"/>
          </w:tcPr>
          <w:p w:rsidR="00703FB0" w:rsidRPr="00C20584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703FB0" w:rsidRPr="00072E99" w:rsidTr="00FF5894">
        <w:trPr>
          <w:jc w:val="center"/>
        </w:trPr>
        <w:tc>
          <w:tcPr>
            <w:tcW w:w="1842" w:type="dxa"/>
            <w:vMerge w:val="restart"/>
          </w:tcPr>
          <w:p w:rsidR="00703FB0" w:rsidRPr="00072E99" w:rsidRDefault="00E37542" w:rsidP="00FF3559">
            <w:pPr>
              <w:widowControl/>
              <w:jc w:val="left"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lastRenderedPageBreak/>
              <w:t xml:space="preserve">LG II (-8.47 cM) </w:t>
            </w:r>
            <w:r w:rsidR="00B223BC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right</w:t>
            </w:r>
            <w:r w:rsidR="00B223BC" w:rsidRPr="00241D11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 xml:space="preserve"> recombination arm</w:t>
            </w:r>
          </w:p>
        </w:tc>
        <w:tc>
          <w:tcPr>
            <w:tcW w:w="1843" w:type="dxa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pSG267 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R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F</w:t>
            </w:r>
          </w:p>
        </w:tc>
        <w:tc>
          <w:tcPr>
            <w:tcW w:w="5666" w:type="dxa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3C6C61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CAGATTTCACGTGTTCATGAGCAGACAGTTATCTCTACGTT</w:t>
            </w:r>
          </w:p>
        </w:tc>
        <w:tc>
          <w:tcPr>
            <w:tcW w:w="1565" w:type="dxa"/>
            <w:vMerge w:val="restart"/>
            <w:vAlign w:val="center"/>
          </w:tcPr>
          <w:p w:rsidR="00703FB0" w:rsidRPr="003C6C61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N2 genomic DNA</w:t>
            </w:r>
          </w:p>
        </w:tc>
      </w:tr>
      <w:tr w:rsidR="00703FB0" w:rsidRPr="00072E99" w:rsidTr="00FF5894">
        <w:trPr>
          <w:jc w:val="center"/>
        </w:trPr>
        <w:tc>
          <w:tcPr>
            <w:tcW w:w="1842" w:type="dxa"/>
            <w:vMerge/>
          </w:tcPr>
          <w:p w:rsidR="00703FB0" w:rsidRPr="00072E99" w:rsidRDefault="00703FB0" w:rsidP="00FF3559">
            <w:pPr>
              <w:widowControl/>
              <w:jc w:val="left"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pSG267 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RR</w:t>
            </w:r>
          </w:p>
        </w:tc>
        <w:tc>
          <w:tcPr>
            <w:tcW w:w="5666" w:type="dxa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EE4260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GAGTGAGCTGATACCAGCGGGAGCAGCATGAAAAGCCTGT</w:t>
            </w:r>
          </w:p>
        </w:tc>
        <w:tc>
          <w:tcPr>
            <w:tcW w:w="1565" w:type="dxa"/>
            <w:vMerge/>
            <w:vAlign w:val="center"/>
          </w:tcPr>
          <w:p w:rsidR="00703FB0" w:rsidRPr="00EE4260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703FB0" w:rsidRPr="00072E99" w:rsidTr="00FF5894">
        <w:trPr>
          <w:jc w:val="center"/>
        </w:trPr>
        <w:tc>
          <w:tcPr>
            <w:tcW w:w="1842" w:type="dxa"/>
            <w:vMerge w:val="restart"/>
          </w:tcPr>
          <w:p w:rsidR="00703FB0" w:rsidRPr="00072E99" w:rsidRDefault="004B2CBE" w:rsidP="00FF3559">
            <w:pPr>
              <w:widowControl/>
              <w:jc w:val="left"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LG IV (-</w:t>
            </w:r>
            <w:r w:rsidR="00DA57F7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1.65</w:t>
            </w:r>
            <w:r w:rsidR="00E37542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 xml:space="preserve"> cM) </w:t>
            </w:r>
            <w:r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l</w:t>
            </w:r>
            <w:r w:rsidRPr="00241D11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eft recombination arm</w:t>
            </w:r>
          </w:p>
        </w:tc>
        <w:tc>
          <w:tcPr>
            <w:tcW w:w="1843" w:type="dxa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pSG269 LF</w:t>
            </w:r>
          </w:p>
        </w:tc>
        <w:tc>
          <w:tcPr>
            <w:tcW w:w="5666" w:type="dxa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A420C3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CTTCGCTATTACGCCAGCTGCTGCCAAATCGCTATAATTCA</w:t>
            </w:r>
          </w:p>
        </w:tc>
        <w:tc>
          <w:tcPr>
            <w:tcW w:w="1565" w:type="dxa"/>
            <w:vMerge w:val="restart"/>
            <w:vAlign w:val="center"/>
          </w:tcPr>
          <w:p w:rsidR="00703FB0" w:rsidRPr="00A420C3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N2 genomic DNA</w:t>
            </w:r>
          </w:p>
        </w:tc>
      </w:tr>
      <w:tr w:rsidR="00703FB0" w:rsidRPr="00072E99" w:rsidTr="00FF5894">
        <w:trPr>
          <w:jc w:val="center"/>
        </w:trPr>
        <w:tc>
          <w:tcPr>
            <w:tcW w:w="1842" w:type="dxa"/>
            <w:vMerge/>
          </w:tcPr>
          <w:p w:rsidR="00703FB0" w:rsidRPr="00072E99" w:rsidRDefault="00703FB0" w:rsidP="00FF3559">
            <w:pPr>
              <w:widowControl/>
              <w:jc w:val="left"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pSG269 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LR</w:t>
            </w:r>
          </w:p>
        </w:tc>
        <w:tc>
          <w:tcPr>
            <w:tcW w:w="5666" w:type="dxa"/>
          </w:tcPr>
          <w:p w:rsidR="00703FB0" w:rsidRPr="00C20584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C20584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TTGTCATTTCTGTGTCTGACGTCTCGATCTACGTACATCTAC</w:t>
            </w:r>
          </w:p>
        </w:tc>
        <w:tc>
          <w:tcPr>
            <w:tcW w:w="1565" w:type="dxa"/>
            <w:vMerge/>
            <w:vAlign w:val="center"/>
          </w:tcPr>
          <w:p w:rsidR="00703FB0" w:rsidRPr="00C20584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703FB0" w:rsidRPr="00072E99" w:rsidTr="00FF5894">
        <w:trPr>
          <w:jc w:val="center"/>
        </w:trPr>
        <w:tc>
          <w:tcPr>
            <w:tcW w:w="1842" w:type="dxa"/>
            <w:vMerge w:val="restart"/>
          </w:tcPr>
          <w:p w:rsidR="00703FB0" w:rsidRPr="00072E99" w:rsidRDefault="00E37542" w:rsidP="00FF3559">
            <w:pPr>
              <w:widowControl/>
              <w:jc w:val="left"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 xml:space="preserve">LG IV (-1.65 cM) </w:t>
            </w:r>
            <w:r w:rsidR="001554F2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righ</w:t>
            </w:r>
            <w:r w:rsidR="001554F2" w:rsidRPr="00241D11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t recombination arm</w:t>
            </w:r>
          </w:p>
        </w:tc>
        <w:tc>
          <w:tcPr>
            <w:tcW w:w="1843" w:type="dxa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pSG269 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R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F</w:t>
            </w:r>
          </w:p>
        </w:tc>
        <w:tc>
          <w:tcPr>
            <w:tcW w:w="5666" w:type="dxa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3C6C61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CAGATTTCACGTGTTCATGACGTGTGTGTGCCGCTTATTA</w:t>
            </w:r>
          </w:p>
        </w:tc>
        <w:tc>
          <w:tcPr>
            <w:tcW w:w="1565" w:type="dxa"/>
            <w:vMerge w:val="restart"/>
            <w:vAlign w:val="center"/>
          </w:tcPr>
          <w:p w:rsidR="00703FB0" w:rsidRPr="003C6C61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N2 genomic DNA</w:t>
            </w:r>
          </w:p>
        </w:tc>
      </w:tr>
      <w:tr w:rsidR="00703FB0" w:rsidRPr="00072E99" w:rsidTr="00FF5894">
        <w:trPr>
          <w:jc w:val="center"/>
        </w:trPr>
        <w:tc>
          <w:tcPr>
            <w:tcW w:w="1842" w:type="dxa"/>
            <w:vMerge/>
          </w:tcPr>
          <w:p w:rsidR="00703FB0" w:rsidRPr="00072E99" w:rsidRDefault="00703FB0" w:rsidP="00FF3559">
            <w:pPr>
              <w:widowControl/>
              <w:jc w:val="left"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pSG269 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RR</w:t>
            </w:r>
          </w:p>
        </w:tc>
        <w:tc>
          <w:tcPr>
            <w:tcW w:w="5666" w:type="dxa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EE4260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GAGTGAGCTGATACCAGCGGCGTTCCGATAAGGTAAAGGTAAAT</w:t>
            </w:r>
          </w:p>
        </w:tc>
        <w:tc>
          <w:tcPr>
            <w:tcW w:w="1565" w:type="dxa"/>
            <w:vMerge/>
          </w:tcPr>
          <w:p w:rsidR="00703FB0" w:rsidRPr="00EE4260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703FB0" w:rsidRPr="00072E99" w:rsidTr="00FF5894">
        <w:trPr>
          <w:jc w:val="center"/>
        </w:trPr>
        <w:tc>
          <w:tcPr>
            <w:tcW w:w="1842" w:type="dxa"/>
            <w:vMerge w:val="restart"/>
          </w:tcPr>
          <w:p w:rsidR="00703FB0" w:rsidRPr="00072E99" w:rsidRDefault="00550164" w:rsidP="00FF3559">
            <w:pPr>
              <w:widowControl/>
              <w:jc w:val="left"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 xml:space="preserve">LG </w:t>
            </w:r>
            <w:r w:rsidR="00593107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X</w:t>
            </w:r>
            <w:r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 xml:space="preserve"> (-</w:t>
            </w:r>
            <w:r w:rsidR="00EA77BF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6</w:t>
            </w:r>
            <w:r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.</w:t>
            </w:r>
            <w:r w:rsidR="00EA77BF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16</w:t>
            </w:r>
            <w:r w:rsidR="00E37542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 xml:space="preserve"> cM) </w:t>
            </w:r>
            <w:r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l</w:t>
            </w:r>
            <w:r w:rsidRPr="00241D11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eft recombination arm</w:t>
            </w:r>
          </w:p>
        </w:tc>
        <w:tc>
          <w:tcPr>
            <w:tcW w:w="1843" w:type="dxa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pSG2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71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LF</w:t>
            </w:r>
          </w:p>
        </w:tc>
        <w:tc>
          <w:tcPr>
            <w:tcW w:w="5666" w:type="dxa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A420C3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CTTCGCTATTACGCCAGCTGAGAGCTGAGCTTTCATTTAGGT</w:t>
            </w:r>
          </w:p>
        </w:tc>
        <w:tc>
          <w:tcPr>
            <w:tcW w:w="1565" w:type="dxa"/>
            <w:vMerge w:val="restart"/>
            <w:vAlign w:val="center"/>
          </w:tcPr>
          <w:p w:rsidR="00703FB0" w:rsidRPr="00A420C3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N2 genomic DNA</w:t>
            </w:r>
          </w:p>
        </w:tc>
      </w:tr>
      <w:tr w:rsidR="00703FB0" w:rsidRPr="00072E99" w:rsidTr="00FF5894">
        <w:trPr>
          <w:jc w:val="center"/>
        </w:trPr>
        <w:tc>
          <w:tcPr>
            <w:tcW w:w="1842" w:type="dxa"/>
            <w:vMerge/>
          </w:tcPr>
          <w:p w:rsidR="00703FB0" w:rsidRPr="00072E99" w:rsidRDefault="00703FB0" w:rsidP="00FF3559">
            <w:pPr>
              <w:widowControl/>
              <w:jc w:val="left"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pSG2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71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LR</w:t>
            </w:r>
          </w:p>
        </w:tc>
        <w:tc>
          <w:tcPr>
            <w:tcW w:w="5666" w:type="dxa"/>
          </w:tcPr>
          <w:p w:rsidR="00703FB0" w:rsidRPr="00C20584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C20584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TTGTCATTTCTGTGTCTGACTTCGTCTGCGTTGAATAGGTT</w:t>
            </w:r>
          </w:p>
        </w:tc>
        <w:tc>
          <w:tcPr>
            <w:tcW w:w="1565" w:type="dxa"/>
            <w:vMerge/>
            <w:vAlign w:val="center"/>
          </w:tcPr>
          <w:p w:rsidR="00703FB0" w:rsidRPr="00C20584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703FB0" w:rsidRPr="00072E99" w:rsidTr="00FF5894">
        <w:trPr>
          <w:jc w:val="center"/>
        </w:trPr>
        <w:tc>
          <w:tcPr>
            <w:tcW w:w="1842" w:type="dxa"/>
            <w:vMerge w:val="restart"/>
          </w:tcPr>
          <w:p w:rsidR="00703FB0" w:rsidRPr="00072E99" w:rsidRDefault="00E37542" w:rsidP="00FF3559">
            <w:pPr>
              <w:widowControl/>
              <w:jc w:val="left"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 xml:space="preserve">LG X (-6.16 cM) </w:t>
            </w:r>
            <w:r w:rsidR="00756D8E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righ</w:t>
            </w:r>
            <w:r w:rsidR="00756D8E" w:rsidRPr="00241D11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t recombination arm</w:t>
            </w:r>
          </w:p>
        </w:tc>
        <w:tc>
          <w:tcPr>
            <w:tcW w:w="1843" w:type="dxa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pSG2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71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R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F</w:t>
            </w:r>
          </w:p>
        </w:tc>
        <w:tc>
          <w:tcPr>
            <w:tcW w:w="5666" w:type="dxa"/>
          </w:tcPr>
          <w:p w:rsidR="00703FB0" w:rsidRPr="003C6C61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3C6C61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CAGATTTCACGTGTTCATGAATCGAGGCAGAAGACGAGTG</w:t>
            </w:r>
          </w:p>
        </w:tc>
        <w:tc>
          <w:tcPr>
            <w:tcW w:w="1565" w:type="dxa"/>
            <w:vMerge w:val="restart"/>
            <w:vAlign w:val="center"/>
          </w:tcPr>
          <w:p w:rsidR="00703FB0" w:rsidRPr="003C6C61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N2 genomic DNA</w:t>
            </w:r>
          </w:p>
        </w:tc>
      </w:tr>
      <w:tr w:rsidR="00703FB0" w:rsidRPr="00072E99" w:rsidTr="00FF5894">
        <w:trPr>
          <w:jc w:val="center"/>
        </w:trPr>
        <w:tc>
          <w:tcPr>
            <w:tcW w:w="1842" w:type="dxa"/>
            <w:vMerge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</w:tcPr>
          <w:p w:rsidR="00703FB0" w:rsidRPr="00072E99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pSG2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71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RR</w:t>
            </w:r>
          </w:p>
        </w:tc>
        <w:tc>
          <w:tcPr>
            <w:tcW w:w="5666" w:type="dxa"/>
          </w:tcPr>
          <w:p w:rsidR="00703FB0" w:rsidRPr="00EE4260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EE4260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GAGTGAGCTGATACCAGCGGGTCATGAATACGAGTAGAAGCAC</w:t>
            </w:r>
          </w:p>
        </w:tc>
        <w:tc>
          <w:tcPr>
            <w:tcW w:w="1565" w:type="dxa"/>
            <w:vMerge/>
          </w:tcPr>
          <w:p w:rsidR="00703FB0" w:rsidRPr="00EE4260" w:rsidRDefault="00703FB0" w:rsidP="00E113D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E113D2" w:rsidRPr="00072E99" w:rsidTr="00495FAA">
        <w:trPr>
          <w:trHeight w:val="375"/>
          <w:jc w:val="center"/>
        </w:trPr>
        <w:tc>
          <w:tcPr>
            <w:tcW w:w="10916" w:type="dxa"/>
            <w:gridSpan w:val="4"/>
            <w:vAlign w:val="center"/>
          </w:tcPr>
          <w:p w:rsidR="00E113D2" w:rsidRPr="006A1E3B" w:rsidRDefault="00E113D2" w:rsidP="00E113D2">
            <w:pPr>
              <w:widowControl/>
              <w:jc w:val="left"/>
              <w:rPr>
                <w:rFonts w:ascii="Times New Roman" w:hAnsi="Times New Roman" w:cs="Times New Roman"/>
                <w:b/>
              </w:rPr>
            </w:pPr>
            <w:r w:rsidRPr="006A1E3B">
              <w:rPr>
                <w:rFonts w:ascii="Times New Roman" w:hAnsi="Times New Roman" w:cs="Times New Roman"/>
                <w:b/>
              </w:rPr>
              <w:t>pSG268/270/272 (</w:t>
            </w:r>
            <w:r w:rsidRPr="006A1E3B">
              <w:rPr>
                <w:rFonts w:ascii="Times New Roman" w:hAnsi="Times New Roman" w:cs="Times New Roman"/>
                <w:b/>
                <w:i/>
              </w:rPr>
              <w:t>gfp</w:t>
            </w:r>
            <w:r w:rsidRPr="006A1E3B">
              <w:rPr>
                <w:rFonts w:ascii="Times New Roman" w:hAnsi="Times New Roman" w:cs="Times New Roman"/>
                <w:b/>
              </w:rPr>
              <w:t xml:space="preserve"> repair plasmids)</w:t>
            </w:r>
          </w:p>
        </w:tc>
      </w:tr>
      <w:tr w:rsidR="00FF5894" w:rsidRPr="003A5653" w:rsidTr="00FF5894">
        <w:trPr>
          <w:jc w:val="center"/>
        </w:trPr>
        <w:tc>
          <w:tcPr>
            <w:tcW w:w="1842" w:type="dxa"/>
            <w:vAlign w:val="center"/>
          </w:tcPr>
          <w:p w:rsidR="00FF5894" w:rsidRPr="00EB0C2F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 xml:space="preserve">PCR </w:t>
            </w: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Fragment</w:t>
            </w:r>
          </w:p>
        </w:tc>
        <w:tc>
          <w:tcPr>
            <w:tcW w:w="1843" w:type="dxa"/>
            <w:vAlign w:val="center"/>
          </w:tcPr>
          <w:p w:rsidR="00FF5894" w:rsidRPr="00EB0C2F" w:rsidRDefault="00FF5894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EB0C2F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Primer</w:t>
            </w:r>
          </w:p>
        </w:tc>
        <w:tc>
          <w:tcPr>
            <w:tcW w:w="5666" w:type="dxa"/>
          </w:tcPr>
          <w:p w:rsidR="00FF5894" w:rsidRPr="00EB0C2F" w:rsidRDefault="00FF5894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EB0C2F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Sequence</w:t>
            </w:r>
          </w:p>
        </w:tc>
        <w:tc>
          <w:tcPr>
            <w:tcW w:w="1565" w:type="dxa"/>
          </w:tcPr>
          <w:p w:rsidR="00FF5894" w:rsidRPr="00EB0C2F" w:rsidRDefault="00FF5894" w:rsidP="00FF5894">
            <w:pPr>
              <w:tabs>
                <w:tab w:val="left" w:pos="2070"/>
              </w:tabs>
              <w:jc w:val="left"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T</w:t>
            </w:r>
            <w:r w:rsidRPr="00EB0C2F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emplate</w:t>
            </w: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 xml:space="preserve"> DNA</w:t>
            </w:r>
          </w:p>
        </w:tc>
      </w:tr>
      <w:tr w:rsidR="00663110" w:rsidRPr="00F0559D" w:rsidTr="00F56688">
        <w:trPr>
          <w:jc w:val="center"/>
        </w:trPr>
        <w:tc>
          <w:tcPr>
            <w:tcW w:w="1842" w:type="dxa"/>
            <w:vMerge w:val="restart"/>
            <w:vAlign w:val="center"/>
          </w:tcPr>
          <w:p w:rsidR="00663110" w:rsidRPr="00072E99" w:rsidRDefault="00D87BE6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C778FE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Amp + Ori</w:t>
            </w:r>
          </w:p>
        </w:tc>
        <w:tc>
          <w:tcPr>
            <w:tcW w:w="1843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AMPORI universal F</w:t>
            </w:r>
          </w:p>
        </w:tc>
        <w:tc>
          <w:tcPr>
            <w:tcW w:w="5666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F0559D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CCGCTGGTATCAGCTCAC</w:t>
            </w:r>
          </w:p>
        </w:tc>
        <w:tc>
          <w:tcPr>
            <w:tcW w:w="1565" w:type="dxa"/>
            <w:vMerge w:val="restart"/>
            <w:vAlign w:val="center"/>
          </w:tcPr>
          <w:p w:rsidR="00663110" w:rsidRPr="00F0559D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pCFJ151</w:t>
            </w:r>
          </w:p>
        </w:tc>
      </w:tr>
      <w:tr w:rsidR="00663110" w:rsidRPr="00F0559D" w:rsidTr="00FF5894">
        <w:trPr>
          <w:jc w:val="center"/>
        </w:trPr>
        <w:tc>
          <w:tcPr>
            <w:tcW w:w="1842" w:type="dxa"/>
            <w:vMerge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AMPORI universal R</w:t>
            </w:r>
          </w:p>
        </w:tc>
        <w:tc>
          <w:tcPr>
            <w:tcW w:w="5666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F0559D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CAGCTGGCGTAATAGCGAA</w:t>
            </w:r>
          </w:p>
        </w:tc>
        <w:tc>
          <w:tcPr>
            <w:tcW w:w="1565" w:type="dxa"/>
            <w:vMerge/>
            <w:vAlign w:val="center"/>
          </w:tcPr>
          <w:p w:rsidR="00663110" w:rsidRPr="00F0559D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663110" w:rsidRPr="00F0559D" w:rsidTr="00E51A7D">
        <w:trPr>
          <w:jc w:val="center"/>
        </w:trPr>
        <w:tc>
          <w:tcPr>
            <w:tcW w:w="1842" w:type="dxa"/>
            <w:vMerge w:val="restart"/>
            <w:vAlign w:val="center"/>
          </w:tcPr>
          <w:p w:rsidR="00663110" w:rsidRPr="0021192F" w:rsidRDefault="00D87BE6" w:rsidP="00D87BE6">
            <w:pPr>
              <w:widowControl/>
              <w:rPr>
                <w:rFonts w:ascii="Times New Roman" w:hAnsi="Times New Roman" w:cs="Times New Roman"/>
                <w:i/>
                <w:sz w:val="15"/>
              </w:rPr>
            </w:pPr>
            <w:r w:rsidRPr="0021192F">
              <w:rPr>
                <w:rFonts w:ascii="Times New Roman" w:hAnsi="Times New Roman" w:cs="Times New Roman" w:hint="eastAsia"/>
                <w:i/>
                <w:sz w:val="15"/>
              </w:rPr>
              <w:t>loxP::</w:t>
            </w:r>
            <w:r w:rsidR="00D56F36" w:rsidRPr="0021192F">
              <w:rPr>
                <w:rFonts w:ascii="Times New Roman" w:hAnsi="Times New Roman" w:cs="Times New Roman"/>
                <w:i/>
                <w:sz w:val="15"/>
              </w:rPr>
              <w:t>gfp</w:t>
            </w:r>
            <w:r w:rsidRPr="0021192F">
              <w:rPr>
                <w:rFonts w:ascii="Times New Roman" w:hAnsi="Times New Roman" w:cs="Times New Roman" w:hint="eastAsia"/>
                <w:i/>
                <w:sz w:val="15"/>
              </w:rPr>
              <w:t>::</w:t>
            </w:r>
            <w:r w:rsidR="00B85EE1" w:rsidRPr="0021192F">
              <w:rPr>
                <w:rFonts w:ascii="Times New Roman" w:hAnsi="Times New Roman" w:cs="Times New Roman" w:hint="eastAsia"/>
                <w:i/>
                <w:sz w:val="15"/>
              </w:rPr>
              <w:t xml:space="preserve"> </w:t>
            </w:r>
            <w:r w:rsidRPr="0021192F">
              <w:rPr>
                <w:rFonts w:ascii="Times New Roman" w:hAnsi="Times New Roman" w:cs="Times New Roman" w:hint="eastAsia"/>
                <w:i/>
                <w:sz w:val="15"/>
              </w:rPr>
              <w:t>unc-54 3'UTR</w:t>
            </w:r>
            <w:r w:rsidRPr="0021192F">
              <w:rPr>
                <w:rFonts w:ascii="Times New Roman" w:hAnsi="Times New Roman" w:cs="Times New Roman" w:hint="eastAsia"/>
                <w:sz w:val="15"/>
              </w:rPr>
              <w:t xml:space="preserve"> </w:t>
            </w:r>
          </w:p>
        </w:tc>
        <w:tc>
          <w:tcPr>
            <w:tcW w:w="1843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LoxP::gfp F</w:t>
            </w:r>
          </w:p>
        </w:tc>
        <w:tc>
          <w:tcPr>
            <w:tcW w:w="5666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F0559D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GTCAGACACAGAAATGACAAG</w:t>
            </w:r>
          </w:p>
        </w:tc>
        <w:tc>
          <w:tcPr>
            <w:tcW w:w="1565" w:type="dxa"/>
            <w:vMerge w:val="restart"/>
            <w:vAlign w:val="center"/>
          </w:tcPr>
          <w:p w:rsidR="00663110" w:rsidRPr="00F0559D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pSG265</w:t>
            </w:r>
          </w:p>
        </w:tc>
      </w:tr>
      <w:tr w:rsidR="00663110" w:rsidRPr="00F0559D" w:rsidTr="00FF5894">
        <w:trPr>
          <w:jc w:val="center"/>
        </w:trPr>
        <w:tc>
          <w:tcPr>
            <w:tcW w:w="1842" w:type="dxa"/>
            <w:vMerge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LoxP::gfp R</w:t>
            </w:r>
          </w:p>
        </w:tc>
        <w:tc>
          <w:tcPr>
            <w:tcW w:w="5666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F0559D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CGATGAGCATGATTTGACGT</w:t>
            </w:r>
          </w:p>
        </w:tc>
        <w:tc>
          <w:tcPr>
            <w:tcW w:w="1565" w:type="dxa"/>
            <w:vMerge/>
            <w:vAlign w:val="center"/>
          </w:tcPr>
          <w:p w:rsidR="00663110" w:rsidRPr="00F0559D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663110" w:rsidRPr="00F0559D" w:rsidTr="00264C14">
        <w:trPr>
          <w:jc w:val="center"/>
        </w:trPr>
        <w:tc>
          <w:tcPr>
            <w:tcW w:w="1842" w:type="dxa"/>
            <w:vMerge w:val="restart"/>
            <w:vAlign w:val="center"/>
          </w:tcPr>
          <w:p w:rsidR="00663110" w:rsidRPr="001F734A" w:rsidRDefault="000E5A71" w:rsidP="000E5A71">
            <w:pPr>
              <w:widowControl/>
              <w:rPr>
                <w:rFonts w:ascii="Times New Roman" w:hAnsi="Times New Roman" w:cs="Times New Roman"/>
                <w:i/>
                <w:sz w:val="15"/>
              </w:rPr>
            </w:pPr>
            <w:r w:rsidRPr="001F734A">
              <w:rPr>
                <w:rFonts w:ascii="Times New Roman" w:hAnsi="Times New Roman" w:cs="Times New Roman" w:hint="eastAsia"/>
                <w:i/>
                <w:sz w:val="15"/>
              </w:rPr>
              <w:t>rps-11p::Hyg</w:t>
            </w:r>
            <w:r w:rsidRPr="001F734A">
              <w:rPr>
                <w:rFonts w:ascii="Times New Roman" w:hAnsi="Times New Roman" w:cs="Times New Roman"/>
                <w:i/>
                <w:sz w:val="15"/>
              </w:rPr>
              <w:t>R</w:t>
            </w:r>
            <w:r w:rsidRPr="001F734A">
              <w:rPr>
                <w:rFonts w:ascii="Times New Roman" w:hAnsi="Times New Roman" w:cs="Times New Roman" w:hint="eastAsia"/>
                <w:i/>
                <w:sz w:val="15"/>
              </w:rPr>
              <w:t>::unc-54 3'UTR</w:t>
            </w:r>
          </w:p>
        </w:tc>
        <w:tc>
          <w:tcPr>
            <w:tcW w:w="1843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F96E70">
              <w:rPr>
                <w:rFonts w:ascii="Times New Roman" w:eastAsia="Arial Unicode MS" w:hAnsi="Times New Roman" w:cs="Times New Roman" w:hint="eastAsia"/>
                <w:i/>
                <w:color w:val="222222"/>
                <w:sz w:val="18"/>
                <w:szCs w:val="18"/>
              </w:rPr>
              <w:t>rps-11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F</w:t>
            </w:r>
          </w:p>
        </w:tc>
        <w:tc>
          <w:tcPr>
            <w:tcW w:w="5666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F0559D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ACGTCAAATCATGCTCATCGGTGAGTTCCAATTGATAATTGTG</w:t>
            </w:r>
          </w:p>
        </w:tc>
        <w:tc>
          <w:tcPr>
            <w:tcW w:w="1565" w:type="dxa"/>
            <w:vMerge w:val="restart"/>
            <w:vAlign w:val="center"/>
          </w:tcPr>
          <w:p w:rsidR="00663110" w:rsidRPr="00F0559D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pSG266</w:t>
            </w:r>
          </w:p>
        </w:tc>
      </w:tr>
      <w:tr w:rsidR="00663110" w:rsidRPr="00F0559D" w:rsidTr="005533A3">
        <w:trPr>
          <w:jc w:val="center"/>
        </w:trPr>
        <w:tc>
          <w:tcPr>
            <w:tcW w:w="1842" w:type="dxa"/>
            <w:vMerge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23391A">
              <w:rPr>
                <w:rFonts w:ascii="Times New Roman" w:eastAsia="Arial Unicode MS" w:hAnsi="Times New Roman" w:cs="Times New Roman" w:hint="eastAsia"/>
                <w:i/>
                <w:color w:val="222222"/>
                <w:sz w:val="18"/>
                <w:szCs w:val="18"/>
              </w:rPr>
              <w:t>mCherryHyg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R</w:t>
            </w:r>
          </w:p>
        </w:tc>
        <w:tc>
          <w:tcPr>
            <w:tcW w:w="5666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F0559D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TCATGAACACGTGAAATCTGTC</w:t>
            </w:r>
          </w:p>
        </w:tc>
        <w:tc>
          <w:tcPr>
            <w:tcW w:w="1565" w:type="dxa"/>
            <w:vMerge/>
            <w:vAlign w:val="center"/>
          </w:tcPr>
          <w:p w:rsidR="00663110" w:rsidRPr="00F0559D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663110" w:rsidRPr="00F0559D" w:rsidTr="006B7C1C">
        <w:trPr>
          <w:jc w:val="center"/>
        </w:trPr>
        <w:tc>
          <w:tcPr>
            <w:tcW w:w="1842" w:type="dxa"/>
            <w:vMerge w:val="restart"/>
          </w:tcPr>
          <w:p w:rsidR="00663110" w:rsidRPr="00072E99" w:rsidRDefault="00E37542" w:rsidP="005B2C58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 xml:space="preserve">LG II (-18.01 cM) </w:t>
            </w:r>
            <w:r w:rsidR="005B2C58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l</w:t>
            </w:r>
            <w:r w:rsidR="005B2C58" w:rsidRPr="00241D11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eft recombination arm</w:t>
            </w:r>
          </w:p>
        </w:tc>
        <w:tc>
          <w:tcPr>
            <w:tcW w:w="1843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pSG268 LF</w:t>
            </w:r>
          </w:p>
        </w:tc>
        <w:tc>
          <w:tcPr>
            <w:tcW w:w="5666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F0559D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CTTCGCTATTACGCCAGCTGCCACAGCTTCAACACAACAAT</w:t>
            </w:r>
          </w:p>
        </w:tc>
        <w:tc>
          <w:tcPr>
            <w:tcW w:w="1565" w:type="dxa"/>
            <w:vMerge w:val="restart"/>
            <w:vAlign w:val="center"/>
          </w:tcPr>
          <w:p w:rsidR="00663110" w:rsidRPr="00F0559D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N2 genomic DNA</w:t>
            </w:r>
          </w:p>
        </w:tc>
      </w:tr>
      <w:tr w:rsidR="00663110" w:rsidRPr="00F0559D" w:rsidTr="00645A15">
        <w:trPr>
          <w:jc w:val="center"/>
        </w:trPr>
        <w:tc>
          <w:tcPr>
            <w:tcW w:w="1842" w:type="dxa"/>
            <w:vMerge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pSG268 L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R</w:t>
            </w:r>
          </w:p>
        </w:tc>
        <w:tc>
          <w:tcPr>
            <w:tcW w:w="5666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F0559D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TACTACTCAGATATAAAATGGGCTTGCAATATTAACATTGGAAG</w:t>
            </w:r>
          </w:p>
        </w:tc>
        <w:tc>
          <w:tcPr>
            <w:tcW w:w="1565" w:type="dxa"/>
            <w:vMerge/>
            <w:vAlign w:val="center"/>
          </w:tcPr>
          <w:p w:rsidR="00663110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663110" w:rsidRPr="00F0559D" w:rsidTr="00C240C8">
        <w:trPr>
          <w:jc w:val="center"/>
        </w:trPr>
        <w:tc>
          <w:tcPr>
            <w:tcW w:w="1842" w:type="dxa"/>
            <w:vMerge w:val="restart"/>
          </w:tcPr>
          <w:p w:rsidR="00663110" w:rsidRPr="00072E99" w:rsidRDefault="00E37542" w:rsidP="00133B3E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 xml:space="preserve">LG II (-18.01 cM) </w:t>
            </w:r>
            <w:r w:rsidR="00133B3E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righ</w:t>
            </w:r>
            <w:r w:rsidR="00133B3E" w:rsidRPr="00241D11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t recombination arm</w:t>
            </w:r>
          </w:p>
        </w:tc>
        <w:tc>
          <w:tcPr>
            <w:tcW w:w="1843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pSG268 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RF</w:t>
            </w:r>
          </w:p>
        </w:tc>
        <w:tc>
          <w:tcPr>
            <w:tcW w:w="5666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F0559D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CAGATTTCACGTGTTCATGAGACTTGTGCTCCTCAATGCA</w:t>
            </w:r>
          </w:p>
        </w:tc>
        <w:tc>
          <w:tcPr>
            <w:tcW w:w="1565" w:type="dxa"/>
            <w:vMerge w:val="restart"/>
            <w:vAlign w:val="center"/>
          </w:tcPr>
          <w:p w:rsidR="00663110" w:rsidRPr="00F0559D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N2 genomic DNA</w:t>
            </w:r>
          </w:p>
        </w:tc>
      </w:tr>
      <w:tr w:rsidR="00663110" w:rsidRPr="00F0559D" w:rsidTr="008C71A6">
        <w:trPr>
          <w:jc w:val="center"/>
        </w:trPr>
        <w:tc>
          <w:tcPr>
            <w:tcW w:w="1842" w:type="dxa"/>
            <w:vMerge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pSG268 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RR</w:t>
            </w:r>
          </w:p>
        </w:tc>
        <w:tc>
          <w:tcPr>
            <w:tcW w:w="5666" w:type="dxa"/>
          </w:tcPr>
          <w:p w:rsidR="00663110" w:rsidRPr="00F0559D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F0559D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GAGTGAGCTGATACCAGCGGGAGTTGAGAGATTGCATACCAG</w:t>
            </w:r>
          </w:p>
        </w:tc>
        <w:tc>
          <w:tcPr>
            <w:tcW w:w="1565" w:type="dxa"/>
            <w:vMerge/>
            <w:vAlign w:val="center"/>
          </w:tcPr>
          <w:p w:rsidR="00663110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663110" w:rsidRPr="00F0559D" w:rsidTr="008A39BC">
        <w:trPr>
          <w:jc w:val="center"/>
        </w:trPr>
        <w:tc>
          <w:tcPr>
            <w:tcW w:w="1842" w:type="dxa"/>
            <w:vMerge w:val="restart"/>
          </w:tcPr>
          <w:p w:rsidR="00663110" w:rsidRPr="00072E99" w:rsidRDefault="00E37542" w:rsidP="00FF54E7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 xml:space="preserve">LG IV (-27.20 cM) </w:t>
            </w:r>
            <w:r w:rsidR="00FF54E7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l</w:t>
            </w:r>
            <w:r w:rsidR="00FF54E7" w:rsidRPr="00241D11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eft recombination arm</w:t>
            </w:r>
          </w:p>
        </w:tc>
        <w:tc>
          <w:tcPr>
            <w:tcW w:w="1843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pSG2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70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LF</w:t>
            </w:r>
          </w:p>
        </w:tc>
        <w:tc>
          <w:tcPr>
            <w:tcW w:w="5666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F0559D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CTTCGCTATTACGCCAGCTGCTACACGAACACTGATGTTGAA</w:t>
            </w:r>
          </w:p>
        </w:tc>
        <w:tc>
          <w:tcPr>
            <w:tcW w:w="1565" w:type="dxa"/>
            <w:vMerge w:val="restart"/>
            <w:vAlign w:val="center"/>
          </w:tcPr>
          <w:p w:rsidR="00663110" w:rsidRPr="00F0559D" w:rsidRDefault="00663110" w:rsidP="00FF5894">
            <w:pP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N2 genomic DNA</w:t>
            </w:r>
          </w:p>
        </w:tc>
      </w:tr>
      <w:tr w:rsidR="00663110" w:rsidRPr="00F0559D" w:rsidTr="00D02410">
        <w:trPr>
          <w:jc w:val="center"/>
        </w:trPr>
        <w:tc>
          <w:tcPr>
            <w:tcW w:w="1842" w:type="dxa"/>
            <w:vMerge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pSG2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70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L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R</w:t>
            </w:r>
          </w:p>
        </w:tc>
        <w:tc>
          <w:tcPr>
            <w:tcW w:w="5666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F0559D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TACTACTCAGATATAAAATGGATTACATCCAGCACATCACT</w:t>
            </w:r>
          </w:p>
        </w:tc>
        <w:tc>
          <w:tcPr>
            <w:tcW w:w="1565" w:type="dxa"/>
            <w:vMerge/>
            <w:vAlign w:val="center"/>
          </w:tcPr>
          <w:p w:rsidR="00663110" w:rsidRPr="00F0559D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663110" w:rsidRPr="00F0559D" w:rsidTr="00E777CB">
        <w:trPr>
          <w:jc w:val="center"/>
        </w:trPr>
        <w:tc>
          <w:tcPr>
            <w:tcW w:w="1842" w:type="dxa"/>
            <w:vMerge w:val="restart"/>
          </w:tcPr>
          <w:p w:rsidR="00663110" w:rsidRPr="00072E99" w:rsidRDefault="00E37542" w:rsidP="0052677C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 xml:space="preserve">LG IV (-27.20 cM) </w:t>
            </w:r>
            <w:r w:rsidR="0052677C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righ</w:t>
            </w:r>
            <w:r w:rsidR="0052677C" w:rsidRPr="00241D11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t recombination arm</w:t>
            </w:r>
          </w:p>
        </w:tc>
        <w:tc>
          <w:tcPr>
            <w:tcW w:w="1843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pSG2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70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RF</w:t>
            </w:r>
          </w:p>
        </w:tc>
        <w:tc>
          <w:tcPr>
            <w:tcW w:w="5666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F0559D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CAGATTTCACGTGTTCATGAGCACACAGACTCGAGTGCTC</w:t>
            </w:r>
          </w:p>
        </w:tc>
        <w:tc>
          <w:tcPr>
            <w:tcW w:w="1565" w:type="dxa"/>
            <w:vMerge w:val="restart"/>
            <w:vAlign w:val="center"/>
          </w:tcPr>
          <w:p w:rsidR="00663110" w:rsidRPr="00F0559D" w:rsidRDefault="00663110" w:rsidP="00FF5894">
            <w:pP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N2 genomic DNA</w:t>
            </w:r>
          </w:p>
        </w:tc>
      </w:tr>
      <w:tr w:rsidR="00663110" w:rsidRPr="00F0559D" w:rsidTr="002E7B8A">
        <w:trPr>
          <w:jc w:val="center"/>
        </w:trPr>
        <w:tc>
          <w:tcPr>
            <w:tcW w:w="1842" w:type="dxa"/>
            <w:vMerge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pSG2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70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RR</w:t>
            </w:r>
          </w:p>
        </w:tc>
        <w:tc>
          <w:tcPr>
            <w:tcW w:w="5666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F0559D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GAGTGAGCTGATACCAGCGGCAACTGTGCCTATTACAATCAC</w:t>
            </w:r>
          </w:p>
        </w:tc>
        <w:tc>
          <w:tcPr>
            <w:tcW w:w="1565" w:type="dxa"/>
            <w:vMerge/>
            <w:vAlign w:val="center"/>
          </w:tcPr>
          <w:p w:rsidR="00663110" w:rsidRPr="00F0559D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663110" w:rsidRPr="00F0559D" w:rsidTr="00D05CAB">
        <w:trPr>
          <w:jc w:val="center"/>
        </w:trPr>
        <w:tc>
          <w:tcPr>
            <w:tcW w:w="1842" w:type="dxa"/>
            <w:vMerge w:val="restart"/>
          </w:tcPr>
          <w:p w:rsidR="00663110" w:rsidRPr="00072E99" w:rsidRDefault="00B81CE7" w:rsidP="000E4871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LG X (-2</w:t>
            </w:r>
            <w:r w:rsidR="000E4871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1</w:t>
            </w:r>
            <w:r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.</w:t>
            </w:r>
            <w:r w:rsidR="000E4871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6</w:t>
            </w:r>
            <w:r w:rsidR="00E37542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 xml:space="preserve">0 cM) </w:t>
            </w:r>
            <w:r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l</w:t>
            </w:r>
            <w:r w:rsidRPr="00241D11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eft recombination arm</w:t>
            </w:r>
          </w:p>
        </w:tc>
        <w:tc>
          <w:tcPr>
            <w:tcW w:w="1843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pSG2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72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LF</w:t>
            </w:r>
          </w:p>
        </w:tc>
        <w:tc>
          <w:tcPr>
            <w:tcW w:w="5666" w:type="dxa"/>
          </w:tcPr>
          <w:p w:rsidR="00663110" w:rsidRPr="00F0559D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F0559D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CTTCGCTATTACGCCAGCTGTACGTGAGAAAGCTCGCAGTGT</w:t>
            </w:r>
          </w:p>
        </w:tc>
        <w:tc>
          <w:tcPr>
            <w:tcW w:w="1565" w:type="dxa"/>
            <w:vMerge w:val="restart"/>
            <w:vAlign w:val="center"/>
          </w:tcPr>
          <w:p w:rsidR="00663110" w:rsidRPr="00F0559D" w:rsidRDefault="00663110" w:rsidP="00FF5894">
            <w:pP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N2 genomic DNA</w:t>
            </w:r>
          </w:p>
        </w:tc>
      </w:tr>
      <w:tr w:rsidR="00663110" w:rsidRPr="00F0559D" w:rsidTr="00FF1BF2">
        <w:trPr>
          <w:jc w:val="center"/>
        </w:trPr>
        <w:tc>
          <w:tcPr>
            <w:tcW w:w="1842" w:type="dxa"/>
            <w:vMerge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pSG2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72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LR</w:t>
            </w:r>
          </w:p>
        </w:tc>
        <w:tc>
          <w:tcPr>
            <w:tcW w:w="5666" w:type="dxa"/>
          </w:tcPr>
          <w:p w:rsidR="00663110" w:rsidRPr="00F0559D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F0559D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TACTACTCAGATATAAAATGCGTACTCCTCGAGATTTCTTC</w:t>
            </w:r>
          </w:p>
        </w:tc>
        <w:tc>
          <w:tcPr>
            <w:tcW w:w="1565" w:type="dxa"/>
            <w:vMerge/>
            <w:vAlign w:val="center"/>
          </w:tcPr>
          <w:p w:rsidR="00663110" w:rsidRPr="00F0559D" w:rsidRDefault="00663110" w:rsidP="00FF5894">
            <w:pP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663110" w:rsidRPr="00F0559D" w:rsidTr="00241706">
        <w:trPr>
          <w:jc w:val="center"/>
        </w:trPr>
        <w:tc>
          <w:tcPr>
            <w:tcW w:w="1842" w:type="dxa"/>
            <w:vMerge w:val="restart"/>
          </w:tcPr>
          <w:p w:rsidR="00663110" w:rsidRPr="00072E99" w:rsidRDefault="00E37542" w:rsidP="008913CE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 xml:space="preserve">LG X (-21.60 cM) </w:t>
            </w:r>
            <w:r w:rsidR="008913CE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righ</w:t>
            </w:r>
            <w:r w:rsidR="008913CE" w:rsidRPr="00241D11">
              <w:rPr>
                <w:rFonts w:ascii="Times New Roman" w:eastAsia="Arial Unicode MS" w:hAnsi="Times New Roman" w:cs="Times New Roman"/>
                <w:color w:val="222222"/>
                <w:sz w:val="16"/>
                <w:szCs w:val="18"/>
              </w:rPr>
              <w:t>t recombination arm</w:t>
            </w:r>
          </w:p>
        </w:tc>
        <w:tc>
          <w:tcPr>
            <w:tcW w:w="1843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pSG2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72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RF</w:t>
            </w:r>
          </w:p>
        </w:tc>
        <w:tc>
          <w:tcPr>
            <w:tcW w:w="5666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F0559D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CAGATTTCACGTGTTCATGACAGATGATAATTCATTTTCTGTATG</w:t>
            </w:r>
          </w:p>
        </w:tc>
        <w:tc>
          <w:tcPr>
            <w:tcW w:w="1565" w:type="dxa"/>
            <w:vMerge w:val="restart"/>
            <w:vAlign w:val="center"/>
          </w:tcPr>
          <w:p w:rsidR="00663110" w:rsidRPr="00F0559D" w:rsidRDefault="00663110" w:rsidP="00FF5894">
            <w:pP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N2 genomic DNA</w:t>
            </w:r>
          </w:p>
        </w:tc>
      </w:tr>
      <w:tr w:rsidR="00663110" w:rsidRPr="00F0559D" w:rsidTr="0041387D">
        <w:trPr>
          <w:jc w:val="center"/>
        </w:trPr>
        <w:tc>
          <w:tcPr>
            <w:tcW w:w="1842" w:type="dxa"/>
            <w:vMerge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pSG2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72</w:t>
            </w: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</w:t>
            </w:r>
            <w:r w:rsidRPr="00072E99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RR</w:t>
            </w:r>
          </w:p>
        </w:tc>
        <w:tc>
          <w:tcPr>
            <w:tcW w:w="5666" w:type="dxa"/>
          </w:tcPr>
          <w:p w:rsidR="00663110" w:rsidRPr="00072E99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F0559D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GAGTGAGCTGATACCAGCGGCCTGCCTTTTCCAAAACTTTGA</w:t>
            </w:r>
          </w:p>
        </w:tc>
        <w:tc>
          <w:tcPr>
            <w:tcW w:w="1565" w:type="dxa"/>
            <w:vMerge/>
            <w:vAlign w:val="center"/>
          </w:tcPr>
          <w:p w:rsidR="00663110" w:rsidRPr="00F0559D" w:rsidRDefault="00663110" w:rsidP="00FF589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557F78" w:rsidRPr="00F0559D" w:rsidTr="004857A8">
        <w:trPr>
          <w:trHeight w:val="424"/>
          <w:jc w:val="center"/>
        </w:trPr>
        <w:tc>
          <w:tcPr>
            <w:tcW w:w="10916" w:type="dxa"/>
            <w:gridSpan w:val="4"/>
            <w:vAlign w:val="center"/>
          </w:tcPr>
          <w:p w:rsidR="00557F78" w:rsidRPr="00F0559D" w:rsidRDefault="004857A8" w:rsidP="007B6AC4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6A1E3B">
              <w:rPr>
                <w:rFonts w:ascii="Times New Roman" w:hAnsi="Times New Roman" w:cs="Times New Roman"/>
                <w:b/>
              </w:rPr>
              <w:t>pSG</w:t>
            </w:r>
            <w:r w:rsidR="00854E36">
              <w:rPr>
                <w:rFonts w:ascii="Times New Roman" w:hAnsi="Times New Roman" w:cs="Times New Roman"/>
                <w:b/>
              </w:rPr>
              <w:t>273</w:t>
            </w:r>
            <w:r w:rsidR="000622B2">
              <w:rPr>
                <w:rFonts w:ascii="Times New Roman" w:hAnsi="Times New Roman" w:cs="Times New Roman"/>
                <w:b/>
              </w:rPr>
              <w:t xml:space="preserve"> </w:t>
            </w:r>
            <w:r w:rsidRPr="006A1E3B">
              <w:rPr>
                <w:rFonts w:ascii="Times New Roman" w:hAnsi="Times New Roman" w:cs="Times New Roman"/>
                <w:b/>
              </w:rPr>
              <w:t>(</w:t>
            </w:r>
            <w:r w:rsidR="00CD0F78">
              <w:rPr>
                <w:rFonts w:ascii="Times New Roman" w:hAnsi="Times New Roman" w:cs="Times New Roman"/>
                <w:b/>
                <w:i/>
              </w:rPr>
              <w:t>dpy-8p::dpy-8::dpy-8 3</w:t>
            </w:r>
            <w:r w:rsidR="002F010C" w:rsidRPr="006A1E3B">
              <w:rPr>
                <w:rFonts w:ascii="Times New Roman" w:hAnsi="Times New Roman" w:cs="Times New Roman" w:hint="eastAsia"/>
                <w:b/>
                <w:i/>
              </w:rPr>
              <w:t>'</w:t>
            </w:r>
            <w:r w:rsidR="00CD0F78">
              <w:rPr>
                <w:rFonts w:ascii="Times New Roman" w:hAnsi="Times New Roman" w:cs="Times New Roman"/>
                <w:b/>
                <w:i/>
              </w:rPr>
              <w:t>UTR</w:t>
            </w:r>
            <w:r w:rsidRPr="006A1E3B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7E15AF" w:rsidRPr="00F0559D" w:rsidTr="00F56688">
        <w:trPr>
          <w:jc w:val="center"/>
        </w:trPr>
        <w:tc>
          <w:tcPr>
            <w:tcW w:w="1842" w:type="dxa"/>
            <w:vAlign w:val="center"/>
          </w:tcPr>
          <w:p w:rsidR="007E15AF" w:rsidRPr="00EB0C2F" w:rsidRDefault="007E15AF" w:rsidP="007E15AF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 xml:space="preserve">PCR </w:t>
            </w: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Fragment</w:t>
            </w:r>
          </w:p>
        </w:tc>
        <w:tc>
          <w:tcPr>
            <w:tcW w:w="1843" w:type="dxa"/>
            <w:vAlign w:val="center"/>
          </w:tcPr>
          <w:p w:rsidR="007E15AF" w:rsidRPr="00EB0C2F" w:rsidRDefault="007E15AF" w:rsidP="007E15AF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EB0C2F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Primer</w:t>
            </w:r>
          </w:p>
        </w:tc>
        <w:tc>
          <w:tcPr>
            <w:tcW w:w="5666" w:type="dxa"/>
          </w:tcPr>
          <w:p w:rsidR="007E15AF" w:rsidRPr="00EB0C2F" w:rsidRDefault="007E15AF" w:rsidP="007E15AF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EB0C2F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Sequence</w:t>
            </w:r>
          </w:p>
        </w:tc>
        <w:tc>
          <w:tcPr>
            <w:tcW w:w="1565" w:type="dxa"/>
          </w:tcPr>
          <w:p w:rsidR="007E15AF" w:rsidRPr="00EB0C2F" w:rsidRDefault="007E15AF" w:rsidP="007E15AF">
            <w:pPr>
              <w:tabs>
                <w:tab w:val="left" w:pos="2070"/>
              </w:tabs>
              <w:jc w:val="left"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T</w:t>
            </w:r>
            <w:r w:rsidRPr="00EB0C2F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emplate</w:t>
            </w: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 xml:space="preserve"> DNA</w:t>
            </w:r>
          </w:p>
        </w:tc>
      </w:tr>
      <w:tr w:rsidR="00534F9F" w:rsidRPr="00F0559D" w:rsidTr="00F56688">
        <w:trPr>
          <w:jc w:val="center"/>
        </w:trPr>
        <w:tc>
          <w:tcPr>
            <w:tcW w:w="1842" w:type="dxa"/>
            <w:vMerge w:val="restart"/>
            <w:vAlign w:val="center"/>
          </w:tcPr>
          <w:p w:rsidR="00534F9F" w:rsidRPr="00072E99" w:rsidRDefault="00534F9F" w:rsidP="00534F9F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C778FE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Amp + Ori</w:t>
            </w:r>
          </w:p>
        </w:tc>
        <w:tc>
          <w:tcPr>
            <w:tcW w:w="1843" w:type="dxa"/>
          </w:tcPr>
          <w:p w:rsidR="00534F9F" w:rsidRPr="00072E99" w:rsidRDefault="00534F9F" w:rsidP="00534F9F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AMPORI universal F</w:t>
            </w:r>
          </w:p>
        </w:tc>
        <w:tc>
          <w:tcPr>
            <w:tcW w:w="5666" w:type="dxa"/>
          </w:tcPr>
          <w:p w:rsidR="00534F9F" w:rsidRPr="00072E99" w:rsidRDefault="00534F9F" w:rsidP="00534F9F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F0559D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CCGCTGGTATCAGCTCAC</w:t>
            </w:r>
          </w:p>
        </w:tc>
        <w:tc>
          <w:tcPr>
            <w:tcW w:w="1565" w:type="dxa"/>
            <w:vMerge w:val="restart"/>
            <w:vAlign w:val="center"/>
          </w:tcPr>
          <w:p w:rsidR="00534F9F" w:rsidRPr="00F0559D" w:rsidRDefault="00534F9F" w:rsidP="00534F9F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pCFJ151</w:t>
            </w:r>
          </w:p>
        </w:tc>
      </w:tr>
      <w:tr w:rsidR="00534F9F" w:rsidRPr="00F0559D" w:rsidTr="0041387D">
        <w:trPr>
          <w:jc w:val="center"/>
        </w:trPr>
        <w:tc>
          <w:tcPr>
            <w:tcW w:w="1842" w:type="dxa"/>
            <w:vMerge/>
          </w:tcPr>
          <w:p w:rsidR="00534F9F" w:rsidRPr="00072E99" w:rsidRDefault="00534F9F" w:rsidP="00534F9F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</w:tcPr>
          <w:p w:rsidR="00534F9F" w:rsidRPr="00072E99" w:rsidRDefault="00534F9F" w:rsidP="00534F9F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072E99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AMPORI universal R</w:t>
            </w:r>
          </w:p>
        </w:tc>
        <w:tc>
          <w:tcPr>
            <w:tcW w:w="5666" w:type="dxa"/>
          </w:tcPr>
          <w:p w:rsidR="00534F9F" w:rsidRPr="00072E99" w:rsidRDefault="00534F9F" w:rsidP="00534F9F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F0559D"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CAGCTGGCGTAATAGCGAA</w:t>
            </w:r>
          </w:p>
        </w:tc>
        <w:tc>
          <w:tcPr>
            <w:tcW w:w="1565" w:type="dxa"/>
            <w:vMerge/>
            <w:vAlign w:val="center"/>
          </w:tcPr>
          <w:p w:rsidR="00534F9F" w:rsidRPr="00F0559D" w:rsidRDefault="00534F9F" w:rsidP="00534F9F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C43002" w:rsidRPr="00F0559D" w:rsidTr="00044F33">
        <w:trPr>
          <w:jc w:val="center"/>
        </w:trPr>
        <w:tc>
          <w:tcPr>
            <w:tcW w:w="1842" w:type="dxa"/>
            <w:vMerge w:val="restart"/>
            <w:vAlign w:val="center"/>
          </w:tcPr>
          <w:p w:rsidR="00C43002" w:rsidRPr="00072E99" w:rsidRDefault="00C43002" w:rsidP="00534F9F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 xml:space="preserve">dpy-8 </w:t>
            </w: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C</w:t>
            </w: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DS</w:t>
            </w: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1</w:t>
            </w:r>
          </w:p>
        </w:tc>
        <w:tc>
          <w:tcPr>
            <w:tcW w:w="1843" w:type="dxa"/>
          </w:tcPr>
          <w:p w:rsidR="00C43002" w:rsidRPr="00072E99" w:rsidRDefault="00C43002" w:rsidP="00534F9F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872C81"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>d</w:t>
            </w:r>
            <w:r w:rsidRPr="00872C81">
              <w:rPr>
                <w:rFonts w:ascii="Times New Roman" w:eastAsia="Arial Unicode MS" w:hAnsi="Times New Roman" w:cs="Times New Roman" w:hint="eastAsia"/>
                <w:i/>
                <w:color w:val="222222"/>
                <w:sz w:val="18"/>
                <w:szCs w:val="18"/>
              </w:rPr>
              <w:t>py-</w:t>
            </w:r>
            <w:r w:rsidRPr="00872C81"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>8</w:t>
            </w: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 xml:space="preserve"> F1</w:t>
            </w:r>
          </w:p>
        </w:tc>
        <w:tc>
          <w:tcPr>
            <w:tcW w:w="5666" w:type="dxa"/>
          </w:tcPr>
          <w:p w:rsidR="00C43002" w:rsidRPr="00F0559D" w:rsidRDefault="00C43002" w:rsidP="00534F9F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TT</w:t>
            </w: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CGCTATTACGCCAGCTG</w:t>
            </w:r>
            <w:r w:rsidRPr="00A44DDB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CAGAAATCTCAATGACACCACTCC</w:t>
            </w:r>
          </w:p>
        </w:tc>
        <w:tc>
          <w:tcPr>
            <w:tcW w:w="1565" w:type="dxa"/>
            <w:vMerge w:val="restart"/>
            <w:vAlign w:val="center"/>
          </w:tcPr>
          <w:p w:rsidR="00C43002" w:rsidRPr="00F0559D" w:rsidRDefault="00C43002" w:rsidP="00534F9F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N2 genomic DNA</w:t>
            </w:r>
          </w:p>
        </w:tc>
      </w:tr>
      <w:tr w:rsidR="00C43002" w:rsidRPr="00F0559D" w:rsidTr="00044F33">
        <w:trPr>
          <w:jc w:val="center"/>
        </w:trPr>
        <w:tc>
          <w:tcPr>
            <w:tcW w:w="1842" w:type="dxa"/>
            <w:vMerge/>
            <w:vAlign w:val="center"/>
          </w:tcPr>
          <w:p w:rsidR="00C43002" w:rsidRPr="00072E99" w:rsidRDefault="00C43002" w:rsidP="00534F9F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</w:tcPr>
          <w:p w:rsidR="00C43002" w:rsidRPr="00072E99" w:rsidRDefault="00C43002" w:rsidP="004B7326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872C81"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>d</w:t>
            </w:r>
            <w:r w:rsidRPr="00872C81">
              <w:rPr>
                <w:rFonts w:ascii="Times New Roman" w:eastAsia="Arial Unicode MS" w:hAnsi="Times New Roman" w:cs="Times New Roman" w:hint="eastAsia"/>
                <w:i/>
                <w:color w:val="222222"/>
                <w:sz w:val="18"/>
                <w:szCs w:val="18"/>
              </w:rPr>
              <w:t>py-</w:t>
            </w:r>
            <w:r w:rsidRPr="00872C81"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 xml:space="preserve">8 </w:t>
            </w: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R1</w:t>
            </w:r>
          </w:p>
        </w:tc>
        <w:tc>
          <w:tcPr>
            <w:tcW w:w="5666" w:type="dxa"/>
          </w:tcPr>
          <w:p w:rsidR="00C43002" w:rsidRPr="00F0559D" w:rsidRDefault="00C43002" w:rsidP="00534F9F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A44DDB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CTCAGTGCCAATGCTCTTCC</w:t>
            </w:r>
          </w:p>
        </w:tc>
        <w:tc>
          <w:tcPr>
            <w:tcW w:w="1565" w:type="dxa"/>
            <w:vMerge/>
            <w:vAlign w:val="center"/>
          </w:tcPr>
          <w:p w:rsidR="00C43002" w:rsidRPr="00F0559D" w:rsidRDefault="00C43002" w:rsidP="00534F9F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C43002" w:rsidRPr="00F0559D" w:rsidTr="00044F33">
        <w:trPr>
          <w:jc w:val="center"/>
        </w:trPr>
        <w:tc>
          <w:tcPr>
            <w:tcW w:w="1842" w:type="dxa"/>
            <w:vMerge w:val="restart"/>
            <w:vAlign w:val="center"/>
          </w:tcPr>
          <w:p w:rsidR="00C43002" w:rsidRPr="00072E99" w:rsidRDefault="00C43002" w:rsidP="002C3E12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 xml:space="preserve">dpy-8 </w:t>
            </w: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C</w:t>
            </w: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DS</w:t>
            </w: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C43002" w:rsidRPr="00072E99" w:rsidRDefault="00C43002" w:rsidP="004B7326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872C81"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>d</w:t>
            </w:r>
            <w:r w:rsidRPr="00872C81">
              <w:rPr>
                <w:rFonts w:ascii="Times New Roman" w:eastAsia="Arial Unicode MS" w:hAnsi="Times New Roman" w:cs="Times New Roman" w:hint="eastAsia"/>
                <w:i/>
                <w:color w:val="222222"/>
                <w:sz w:val="18"/>
                <w:szCs w:val="18"/>
              </w:rPr>
              <w:t>py-</w:t>
            </w:r>
            <w:r w:rsidRPr="00872C81"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>8</w:t>
            </w: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 xml:space="preserve"> F2</w:t>
            </w:r>
          </w:p>
        </w:tc>
        <w:tc>
          <w:tcPr>
            <w:tcW w:w="5666" w:type="dxa"/>
          </w:tcPr>
          <w:p w:rsidR="00C43002" w:rsidRPr="00F0559D" w:rsidRDefault="00C43002" w:rsidP="004B7326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A44DDB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GGAAGAGCATTGGCACTGAG</w:t>
            </w:r>
          </w:p>
        </w:tc>
        <w:tc>
          <w:tcPr>
            <w:tcW w:w="1565" w:type="dxa"/>
            <w:vMerge w:val="restart"/>
            <w:vAlign w:val="center"/>
          </w:tcPr>
          <w:p w:rsidR="00C43002" w:rsidRPr="00F0559D" w:rsidRDefault="00C43002" w:rsidP="004B7326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N2 genomic DNA</w:t>
            </w:r>
          </w:p>
        </w:tc>
      </w:tr>
      <w:tr w:rsidR="00C43002" w:rsidRPr="00F0559D" w:rsidTr="0041387D">
        <w:trPr>
          <w:jc w:val="center"/>
        </w:trPr>
        <w:tc>
          <w:tcPr>
            <w:tcW w:w="1842" w:type="dxa"/>
            <w:vMerge/>
          </w:tcPr>
          <w:p w:rsidR="00C43002" w:rsidRPr="00072E99" w:rsidRDefault="00C43002" w:rsidP="004B7326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843" w:type="dxa"/>
          </w:tcPr>
          <w:p w:rsidR="00C43002" w:rsidRPr="00072E99" w:rsidRDefault="00C43002" w:rsidP="004B7326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 w:rsidRPr="00872C81"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>d</w:t>
            </w:r>
            <w:r w:rsidRPr="00872C81">
              <w:rPr>
                <w:rFonts w:ascii="Times New Roman" w:eastAsia="Arial Unicode MS" w:hAnsi="Times New Roman" w:cs="Times New Roman" w:hint="eastAsia"/>
                <w:i/>
                <w:color w:val="222222"/>
                <w:sz w:val="18"/>
                <w:szCs w:val="18"/>
              </w:rPr>
              <w:t>py-</w:t>
            </w:r>
            <w:r w:rsidRPr="00872C81">
              <w:rPr>
                <w:rFonts w:ascii="Times New Roman" w:eastAsia="Arial Unicode MS" w:hAnsi="Times New Roman" w:cs="Times New Roman"/>
                <w:i/>
                <w:color w:val="222222"/>
                <w:sz w:val="18"/>
                <w:szCs w:val="18"/>
              </w:rPr>
              <w:t>8</w:t>
            </w: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 xml:space="preserve"> </w:t>
            </w:r>
            <w:r>
              <w:rPr>
                <w:rFonts w:ascii="Times New Roman" w:eastAsia="Arial Unicode MS" w:hAnsi="Times New Roman" w:cs="Times New Roman" w:hint="eastAsia"/>
                <w:color w:val="222222"/>
                <w:sz w:val="18"/>
                <w:szCs w:val="18"/>
              </w:rPr>
              <w:t>R2</w:t>
            </w:r>
          </w:p>
        </w:tc>
        <w:tc>
          <w:tcPr>
            <w:tcW w:w="5666" w:type="dxa"/>
          </w:tcPr>
          <w:p w:rsidR="00C43002" w:rsidRPr="00A44DDB" w:rsidRDefault="00C43002" w:rsidP="004B7326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GAGTGAGCTGATACCAGCGG</w:t>
            </w:r>
            <w:r w:rsidRPr="00A44DDB"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  <w:t>CAGCAGCGATAGCTCTCCGAA</w:t>
            </w:r>
          </w:p>
        </w:tc>
        <w:tc>
          <w:tcPr>
            <w:tcW w:w="1565" w:type="dxa"/>
            <w:vMerge/>
            <w:vAlign w:val="center"/>
          </w:tcPr>
          <w:p w:rsidR="00C43002" w:rsidRPr="00F0559D" w:rsidRDefault="00C43002" w:rsidP="004B7326">
            <w:pPr>
              <w:widowControl/>
              <w:rPr>
                <w:rFonts w:ascii="Times New Roman" w:eastAsia="Arial Unicode MS" w:hAnsi="Times New Roman" w:cs="Times New Roman"/>
                <w:color w:val="222222"/>
                <w:sz w:val="18"/>
                <w:szCs w:val="18"/>
              </w:rPr>
            </w:pPr>
          </w:p>
        </w:tc>
      </w:tr>
    </w:tbl>
    <w:p w:rsidR="0030542F" w:rsidRDefault="0030542F" w:rsidP="00072E99">
      <w:pPr>
        <w:widowControl/>
        <w:rPr>
          <w:rFonts w:ascii="Times New Roman" w:eastAsia="Arial Unicode MS" w:hAnsi="Times New Roman" w:cs="Times New Roman"/>
          <w:color w:val="222222"/>
          <w:sz w:val="18"/>
          <w:szCs w:val="18"/>
        </w:rPr>
      </w:pPr>
    </w:p>
    <w:p w:rsidR="00BE0D88" w:rsidRDefault="00BE0D88" w:rsidP="00072E99">
      <w:pPr>
        <w:widowControl/>
        <w:rPr>
          <w:rFonts w:ascii="Times New Roman" w:eastAsia="Arial Unicode MS" w:hAnsi="Times New Roman" w:cs="Times New Roman"/>
          <w:color w:val="222222"/>
          <w:sz w:val="18"/>
          <w:szCs w:val="18"/>
        </w:rPr>
      </w:pPr>
    </w:p>
    <w:p w:rsidR="00BE0D88" w:rsidRDefault="00BE0D88" w:rsidP="00DA1B81">
      <w:pPr>
        <w:widowControl/>
        <w:jc w:val="center"/>
        <w:rPr>
          <w:rFonts w:ascii="Times New Roman" w:eastAsia="Arial Unicode MS" w:hAnsi="Times New Roman" w:cs="Times New Roman"/>
          <w:color w:val="222222"/>
          <w:sz w:val="18"/>
          <w:szCs w:val="18"/>
        </w:rPr>
      </w:pPr>
    </w:p>
    <w:p w:rsidR="00A46FA9" w:rsidRPr="00072E99" w:rsidRDefault="00A46FA9" w:rsidP="00072E99">
      <w:pPr>
        <w:widowControl/>
        <w:rPr>
          <w:rFonts w:ascii="Times New Roman" w:eastAsia="Arial Unicode MS" w:hAnsi="Times New Roman" w:cs="Times New Roman"/>
          <w:color w:val="222222"/>
          <w:sz w:val="18"/>
          <w:szCs w:val="18"/>
        </w:rPr>
      </w:pPr>
    </w:p>
    <w:sectPr w:rsidR="00A46FA9" w:rsidRPr="00072E99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1F2" w:rsidRDefault="001F01F2" w:rsidP="00EB3E62">
      <w:r>
        <w:separator/>
      </w:r>
    </w:p>
  </w:endnote>
  <w:endnote w:type="continuationSeparator" w:id="0">
    <w:p w:rsidR="001F01F2" w:rsidRDefault="001F01F2" w:rsidP="00EB3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1F2" w:rsidRDefault="001F01F2" w:rsidP="00EB3E62">
      <w:r>
        <w:separator/>
      </w:r>
    </w:p>
  </w:footnote>
  <w:footnote w:type="continuationSeparator" w:id="0">
    <w:p w:rsidR="001F01F2" w:rsidRDefault="001F01F2" w:rsidP="00EB3E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1E1"/>
    <w:rsid w:val="00005894"/>
    <w:rsid w:val="000216CE"/>
    <w:rsid w:val="000226D5"/>
    <w:rsid w:val="00025B5A"/>
    <w:rsid w:val="00044F33"/>
    <w:rsid w:val="000622B2"/>
    <w:rsid w:val="00063B64"/>
    <w:rsid w:val="00072E99"/>
    <w:rsid w:val="00084712"/>
    <w:rsid w:val="00094AAC"/>
    <w:rsid w:val="000C7EEC"/>
    <w:rsid w:val="000D0614"/>
    <w:rsid w:val="000E0997"/>
    <w:rsid w:val="000E2B94"/>
    <w:rsid w:val="000E4871"/>
    <w:rsid w:val="000E5A71"/>
    <w:rsid w:val="00133B3E"/>
    <w:rsid w:val="0015538B"/>
    <w:rsid w:val="001554F2"/>
    <w:rsid w:val="00155AD6"/>
    <w:rsid w:val="0015677C"/>
    <w:rsid w:val="0016069A"/>
    <w:rsid w:val="00176FEB"/>
    <w:rsid w:val="001801C5"/>
    <w:rsid w:val="001950BE"/>
    <w:rsid w:val="00196B42"/>
    <w:rsid w:val="00197F24"/>
    <w:rsid w:val="001A5B93"/>
    <w:rsid w:val="001B10C6"/>
    <w:rsid w:val="001C389A"/>
    <w:rsid w:val="001C67BA"/>
    <w:rsid w:val="001D1939"/>
    <w:rsid w:val="001D5C5C"/>
    <w:rsid w:val="001E19A7"/>
    <w:rsid w:val="001E2445"/>
    <w:rsid w:val="001F01F2"/>
    <w:rsid w:val="001F0561"/>
    <w:rsid w:val="001F3904"/>
    <w:rsid w:val="001F5128"/>
    <w:rsid w:val="001F734A"/>
    <w:rsid w:val="002024BF"/>
    <w:rsid w:val="002027EB"/>
    <w:rsid w:val="00203A27"/>
    <w:rsid w:val="0021192F"/>
    <w:rsid w:val="00215EBC"/>
    <w:rsid w:val="0022336C"/>
    <w:rsid w:val="00225D46"/>
    <w:rsid w:val="0023391A"/>
    <w:rsid w:val="00235A21"/>
    <w:rsid w:val="00241D11"/>
    <w:rsid w:val="00246B69"/>
    <w:rsid w:val="00255C02"/>
    <w:rsid w:val="00257075"/>
    <w:rsid w:val="00260441"/>
    <w:rsid w:val="00264C14"/>
    <w:rsid w:val="00265523"/>
    <w:rsid w:val="0026643A"/>
    <w:rsid w:val="00274B56"/>
    <w:rsid w:val="002822D3"/>
    <w:rsid w:val="0029239F"/>
    <w:rsid w:val="00296D59"/>
    <w:rsid w:val="002A4F91"/>
    <w:rsid w:val="002A509D"/>
    <w:rsid w:val="002A7A45"/>
    <w:rsid w:val="002C3A7E"/>
    <w:rsid w:val="002C3E12"/>
    <w:rsid w:val="002C5B62"/>
    <w:rsid w:val="002E2122"/>
    <w:rsid w:val="002E4B30"/>
    <w:rsid w:val="002F010C"/>
    <w:rsid w:val="002F45F7"/>
    <w:rsid w:val="00302830"/>
    <w:rsid w:val="0030542F"/>
    <w:rsid w:val="003164D1"/>
    <w:rsid w:val="003314CB"/>
    <w:rsid w:val="00332C41"/>
    <w:rsid w:val="003370B7"/>
    <w:rsid w:val="0034291E"/>
    <w:rsid w:val="00343BA2"/>
    <w:rsid w:val="00356795"/>
    <w:rsid w:val="00370ACB"/>
    <w:rsid w:val="00376D59"/>
    <w:rsid w:val="003801F0"/>
    <w:rsid w:val="00387120"/>
    <w:rsid w:val="003A3184"/>
    <w:rsid w:val="003A5653"/>
    <w:rsid w:val="003A71F7"/>
    <w:rsid w:val="003B04E7"/>
    <w:rsid w:val="003C095A"/>
    <w:rsid w:val="003C6C61"/>
    <w:rsid w:val="003D21F0"/>
    <w:rsid w:val="0040003F"/>
    <w:rsid w:val="004003F2"/>
    <w:rsid w:val="004106DA"/>
    <w:rsid w:val="0043101A"/>
    <w:rsid w:val="00432CED"/>
    <w:rsid w:val="00433696"/>
    <w:rsid w:val="00437562"/>
    <w:rsid w:val="00441E55"/>
    <w:rsid w:val="00443313"/>
    <w:rsid w:val="0046054C"/>
    <w:rsid w:val="00470A95"/>
    <w:rsid w:val="00471548"/>
    <w:rsid w:val="00473642"/>
    <w:rsid w:val="004766BF"/>
    <w:rsid w:val="004779B7"/>
    <w:rsid w:val="00484E08"/>
    <w:rsid w:val="004857A8"/>
    <w:rsid w:val="004939CE"/>
    <w:rsid w:val="00495FAA"/>
    <w:rsid w:val="0049799C"/>
    <w:rsid w:val="004A116E"/>
    <w:rsid w:val="004A12A6"/>
    <w:rsid w:val="004B2CBE"/>
    <w:rsid w:val="004B42CC"/>
    <w:rsid w:val="004B4E0F"/>
    <w:rsid w:val="004B7326"/>
    <w:rsid w:val="004C1214"/>
    <w:rsid w:val="004C5654"/>
    <w:rsid w:val="004C67E4"/>
    <w:rsid w:val="004E36BE"/>
    <w:rsid w:val="004E4339"/>
    <w:rsid w:val="004E56D4"/>
    <w:rsid w:val="004F18E8"/>
    <w:rsid w:val="004F2EE6"/>
    <w:rsid w:val="004F4457"/>
    <w:rsid w:val="004F5360"/>
    <w:rsid w:val="004F5978"/>
    <w:rsid w:val="0050364F"/>
    <w:rsid w:val="005046AE"/>
    <w:rsid w:val="00513393"/>
    <w:rsid w:val="00513F13"/>
    <w:rsid w:val="00515362"/>
    <w:rsid w:val="005171E2"/>
    <w:rsid w:val="00521930"/>
    <w:rsid w:val="0052677C"/>
    <w:rsid w:val="00530A0D"/>
    <w:rsid w:val="00534F9F"/>
    <w:rsid w:val="005370C8"/>
    <w:rsid w:val="00545477"/>
    <w:rsid w:val="00550164"/>
    <w:rsid w:val="00555A59"/>
    <w:rsid w:val="00557F78"/>
    <w:rsid w:val="00560543"/>
    <w:rsid w:val="00580546"/>
    <w:rsid w:val="0059028C"/>
    <w:rsid w:val="00593107"/>
    <w:rsid w:val="005959F4"/>
    <w:rsid w:val="005A2644"/>
    <w:rsid w:val="005B2C58"/>
    <w:rsid w:val="005B3428"/>
    <w:rsid w:val="005B66B4"/>
    <w:rsid w:val="005E183B"/>
    <w:rsid w:val="005E4C84"/>
    <w:rsid w:val="005E7804"/>
    <w:rsid w:val="005F0AE3"/>
    <w:rsid w:val="005F2FCF"/>
    <w:rsid w:val="0060101A"/>
    <w:rsid w:val="00611066"/>
    <w:rsid w:val="00616476"/>
    <w:rsid w:val="00620B98"/>
    <w:rsid w:val="00626269"/>
    <w:rsid w:val="006352D8"/>
    <w:rsid w:val="00636BC1"/>
    <w:rsid w:val="00654220"/>
    <w:rsid w:val="00663110"/>
    <w:rsid w:val="006635DA"/>
    <w:rsid w:val="00666EB9"/>
    <w:rsid w:val="006672EB"/>
    <w:rsid w:val="006737D8"/>
    <w:rsid w:val="006810EB"/>
    <w:rsid w:val="0069075F"/>
    <w:rsid w:val="00690CDB"/>
    <w:rsid w:val="006A1E3B"/>
    <w:rsid w:val="006A5630"/>
    <w:rsid w:val="006A7B8C"/>
    <w:rsid w:val="006C3DB8"/>
    <w:rsid w:val="006C5AEE"/>
    <w:rsid w:val="006C6C05"/>
    <w:rsid w:val="006D008C"/>
    <w:rsid w:val="006E17F6"/>
    <w:rsid w:val="006E1F5B"/>
    <w:rsid w:val="006E458F"/>
    <w:rsid w:val="006F2458"/>
    <w:rsid w:val="006F6B8A"/>
    <w:rsid w:val="0070334B"/>
    <w:rsid w:val="00703FB0"/>
    <w:rsid w:val="00711EE3"/>
    <w:rsid w:val="00714EA1"/>
    <w:rsid w:val="007151DF"/>
    <w:rsid w:val="00731EF9"/>
    <w:rsid w:val="007407ED"/>
    <w:rsid w:val="0075366A"/>
    <w:rsid w:val="00756D8E"/>
    <w:rsid w:val="007658F1"/>
    <w:rsid w:val="00766FB7"/>
    <w:rsid w:val="007733DC"/>
    <w:rsid w:val="00773FAA"/>
    <w:rsid w:val="007772B1"/>
    <w:rsid w:val="0078430F"/>
    <w:rsid w:val="00791646"/>
    <w:rsid w:val="00795D46"/>
    <w:rsid w:val="00796694"/>
    <w:rsid w:val="007A1197"/>
    <w:rsid w:val="007A30D7"/>
    <w:rsid w:val="007B4E15"/>
    <w:rsid w:val="007B6AC4"/>
    <w:rsid w:val="007C5428"/>
    <w:rsid w:val="007C64A9"/>
    <w:rsid w:val="007D12C8"/>
    <w:rsid w:val="007D687B"/>
    <w:rsid w:val="007E00DA"/>
    <w:rsid w:val="007E15AF"/>
    <w:rsid w:val="007E3F4D"/>
    <w:rsid w:val="007E56A5"/>
    <w:rsid w:val="007F11E1"/>
    <w:rsid w:val="007F5EBE"/>
    <w:rsid w:val="00800648"/>
    <w:rsid w:val="00800EDA"/>
    <w:rsid w:val="00804730"/>
    <w:rsid w:val="00812DE8"/>
    <w:rsid w:val="0081780D"/>
    <w:rsid w:val="00817FD9"/>
    <w:rsid w:val="00831438"/>
    <w:rsid w:val="00831960"/>
    <w:rsid w:val="00834991"/>
    <w:rsid w:val="0083564A"/>
    <w:rsid w:val="00835E2C"/>
    <w:rsid w:val="00837397"/>
    <w:rsid w:val="008405F3"/>
    <w:rsid w:val="00854E36"/>
    <w:rsid w:val="00857B66"/>
    <w:rsid w:val="00867609"/>
    <w:rsid w:val="008700F5"/>
    <w:rsid w:val="00872C81"/>
    <w:rsid w:val="00872FAB"/>
    <w:rsid w:val="0087470A"/>
    <w:rsid w:val="00877279"/>
    <w:rsid w:val="008913CE"/>
    <w:rsid w:val="008A7DFB"/>
    <w:rsid w:val="008C3853"/>
    <w:rsid w:val="008C590C"/>
    <w:rsid w:val="008D449C"/>
    <w:rsid w:val="008E38D0"/>
    <w:rsid w:val="008E4E72"/>
    <w:rsid w:val="008F5A7E"/>
    <w:rsid w:val="00905D0A"/>
    <w:rsid w:val="00913B5D"/>
    <w:rsid w:val="00917802"/>
    <w:rsid w:val="0092369E"/>
    <w:rsid w:val="00925AC5"/>
    <w:rsid w:val="00943B27"/>
    <w:rsid w:val="00946870"/>
    <w:rsid w:val="009579FF"/>
    <w:rsid w:val="00970142"/>
    <w:rsid w:val="009753D0"/>
    <w:rsid w:val="009803A2"/>
    <w:rsid w:val="00980A40"/>
    <w:rsid w:val="009855CB"/>
    <w:rsid w:val="00994A6F"/>
    <w:rsid w:val="0099502D"/>
    <w:rsid w:val="009B1DED"/>
    <w:rsid w:val="009B57E9"/>
    <w:rsid w:val="009B5A84"/>
    <w:rsid w:val="009C0817"/>
    <w:rsid w:val="009C4FB3"/>
    <w:rsid w:val="009C638A"/>
    <w:rsid w:val="009E14CD"/>
    <w:rsid w:val="009E2BF2"/>
    <w:rsid w:val="009E632A"/>
    <w:rsid w:val="009F2D9E"/>
    <w:rsid w:val="00A019A2"/>
    <w:rsid w:val="00A03DF4"/>
    <w:rsid w:val="00A12D93"/>
    <w:rsid w:val="00A2153C"/>
    <w:rsid w:val="00A21ABD"/>
    <w:rsid w:val="00A223AC"/>
    <w:rsid w:val="00A361D1"/>
    <w:rsid w:val="00A420C3"/>
    <w:rsid w:val="00A44DDB"/>
    <w:rsid w:val="00A46AF6"/>
    <w:rsid w:val="00A46FA9"/>
    <w:rsid w:val="00A603F2"/>
    <w:rsid w:val="00A674E7"/>
    <w:rsid w:val="00A7499E"/>
    <w:rsid w:val="00A8725A"/>
    <w:rsid w:val="00A95113"/>
    <w:rsid w:val="00A9611F"/>
    <w:rsid w:val="00A965FE"/>
    <w:rsid w:val="00A974F3"/>
    <w:rsid w:val="00AA020F"/>
    <w:rsid w:val="00AA30DD"/>
    <w:rsid w:val="00AA635B"/>
    <w:rsid w:val="00AD7878"/>
    <w:rsid w:val="00AE2B53"/>
    <w:rsid w:val="00AF070A"/>
    <w:rsid w:val="00B02E1A"/>
    <w:rsid w:val="00B07607"/>
    <w:rsid w:val="00B148AB"/>
    <w:rsid w:val="00B154E0"/>
    <w:rsid w:val="00B223BC"/>
    <w:rsid w:val="00B2583E"/>
    <w:rsid w:val="00B30657"/>
    <w:rsid w:val="00B41C9B"/>
    <w:rsid w:val="00B81CE7"/>
    <w:rsid w:val="00B830B6"/>
    <w:rsid w:val="00B85EE1"/>
    <w:rsid w:val="00B92A77"/>
    <w:rsid w:val="00BA2969"/>
    <w:rsid w:val="00BA5B73"/>
    <w:rsid w:val="00BA5FAD"/>
    <w:rsid w:val="00BB2B4E"/>
    <w:rsid w:val="00BB4FE1"/>
    <w:rsid w:val="00BC4B0D"/>
    <w:rsid w:val="00BD2438"/>
    <w:rsid w:val="00BD4152"/>
    <w:rsid w:val="00BD4441"/>
    <w:rsid w:val="00BD5447"/>
    <w:rsid w:val="00BD64CF"/>
    <w:rsid w:val="00BE0D88"/>
    <w:rsid w:val="00BE21E3"/>
    <w:rsid w:val="00BF0CFC"/>
    <w:rsid w:val="00BF3AC9"/>
    <w:rsid w:val="00C05B0C"/>
    <w:rsid w:val="00C14682"/>
    <w:rsid w:val="00C14C61"/>
    <w:rsid w:val="00C20584"/>
    <w:rsid w:val="00C2186A"/>
    <w:rsid w:val="00C21F66"/>
    <w:rsid w:val="00C274DC"/>
    <w:rsid w:val="00C3189E"/>
    <w:rsid w:val="00C36FB9"/>
    <w:rsid w:val="00C37AD7"/>
    <w:rsid w:val="00C40495"/>
    <w:rsid w:val="00C42EF5"/>
    <w:rsid w:val="00C43002"/>
    <w:rsid w:val="00C4648E"/>
    <w:rsid w:val="00C46CCC"/>
    <w:rsid w:val="00C56E8E"/>
    <w:rsid w:val="00C75F37"/>
    <w:rsid w:val="00C774FC"/>
    <w:rsid w:val="00C778FE"/>
    <w:rsid w:val="00C94A35"/>
    <w:rsid w:val="00C9541C"/>
    <w:rsid w:val="00CA1659"/>
    <w:rsid w:val="00CB47A6"/>
    <w:rsid w:val="00CC36B8"/>
    <w:rsid w:val="00CC738C"/>
    <w:rsid w:val="00CD0F78"/>
    <w:rsid w:val="00CD6003"/>
    <w:rsid w:val="00CE2B32"/>
    <w:rsid w:val="00CE38E2"/>
    <w:rsid w:val="00CE4291"/>
    <w:rsid w:val="00CF1B4C"/>
    <w:rsid w:val="00CF2007"/>
    <w:rsid w:val="00D137C0"/>
    <w:rsid w:val="00D153E4"/>
    <w:rsid w:val="00D202FE"/>
    <w:rsid w:val="00D204A5"/>
    <w:rsid w:val="00D22C05"/>
    <w:rsid w:val="00D240F6"/>
    <w:rsid w:val="00D270CA"/>
    <w:rsid w:val="00D27D70"/>
    <w:rsid w:val="00D377F6"/>
    <w:rsid w:val="00D43C55"/>
    <w:rsid w:val="00D56F36"/>
    <w:rsid w:val="00D70CE9"/>
    <w:rsid w:val="00D75852"/>
    <w:rsid w:val="00D82067"/>
    <w:rsid w:val="00D87BE6"/>
    <w:rsid w:val="00D92C2A"/>
    <w:rsid w:val="00D94B3D"/>
    <w:rsid w:val="00DA0FA5"/>
    <w:rsid w:val="00DA1B81"/>
    <w:rsid w:val="00DA3A70"/>
    <w:rsid w:val="00DA57F7"/>
    <w:rsid w:val="00DA7491"/>
    <w:rsid w:val="00DA79FE"/>
    <w:rsid w:val="00DE60EE"/>
    <w:rsid w:val="00DE6E46"/>
    <w:rsid w:val="00DF5C46"/>
    <w:rsid w:val="00DF74BB"/>
    <w:rsid w:val="00E00089"/>
    <w:rsid w:val="00E02744"/>
    <w:rsid w:val="00E036A2"/>
    <w:rsid w:val="00E07278"/>
    <w:rsid w:val="00E113D2"/>
    <w:rsid w:val="00E15E3B"/>
    <w:rsid w:val="00E2630B"/>
    <w:rsid w:val="00E33321"/>
    <w:rsid w:val="00E340EF"/>
    <w:rsid w:val="00E37542"/>
    <w:rsid w:val="00E41C7F"/>
    <w:rsid w:val="00E45C93"/>
    <w:rsid w:val="00E51106"/>
    <w:rsid w:val="00E51A7D"/>
    <w:rsid w:val="00E52FB2"/>
    <w:rsid w:val="00E55C5D"/>
    <w:rsid w:val="00E56502"/>
    <w:rsid w:val="00E5697D"/>
    <w:rsid w:val="00E60F53"/>
    <w:rsid w:val="00E62771"/>
    <w:rsid w:val="00E74B8F"/>
    <w:rsid w:val="00E75DE9"/>
    <w:rsid w:val="00E8133B"/>
    <w:rsid w:val="00E920F1"/>
    <w:rsid w:val="00E951B7"/>
    <w:rsid w:val="00EA0E3C"/>
    <w:rsid w:val="00EA34F4"/>
    <w:rsid w:val="00EA5E51"/>
    <w:rsid w:val="00EA77BF"/>
    <w:rsid w:val="00EB0C2F"/>
    <w:rsid w:val="00EB3214"/>
    <w:rsid w:val="00EB35CF"/>
    <w:rsid w:val="00EB3E62"/>
    <w:rsid w:val="00ED296C"/>
    <w:rsid w:val="00EE4260"/>
    <w:rsid w:val="00F01824"/>
    <w:rsid w:val="00F0559D"/>
    <w:rsid w:val="00F10D1B"/>
    <w:rsid w:val="00F124BE"/>
    <w:rsid w:val="00F15DEE"/>
    <w:rsid w:val="00F20F29"/>
    <w:rsid w:val="00F35B61"/>
    <w:rsid w:val="00F40769"/>
    <w:rsid w:val="00F52EB0"/>
    <w:rsid w:val="00F56688"/>
    <w:rsid w:val="00F57863"/>
    <w:rsid w:val="00F6663D"/>
    <w:rsid w:val="00F66687"/>
    <w:rsid w:val="00F73A0F"/>
    <w:rsid w:val="00F745EA"/>
    <w:rsid w:val="00F76FFD"/>
    <w:rsid w:val="00F778C4"/>
    <w:rsid w:val="00F81FDA"/>
    <w:rsid w:val="00F91BDD"/>
    <w:rsid w:val="00F93AB3"/>
    <w:rsid w:val="00F96E70"/>
    <w:rsid w:val="00FA4D5D"/>
    <w:rsid w:val="00FA5E76"/>
    <w:rsid w:val="00FA6217"/>
    <w:rsid w:val="00FB2EE4"/>
    <w:rsid w:val="00FB33F3"/>
    <w:rsid w:val="00FB5CA4"/>
    <w:rsid w:val="00FB64AD"/>
    <w:rsid w:val="00FC11EA"/>
    <w:rsid w:val="00FC22ED"/>
    <w:rsid w:val="00FC3C3E"/>
    <w:rsid w:val="00FD3D59"/>
    <w:rsid w:val="00FD5605"/>
    <w:rsid w:val="00FD6F7A"/>
    <w:rsid w:val="00FE21D3"/>
    <w:rsid w:val="00FF105B"/>
    <w:rsid w:val="00FF3559"/>
    <w:rsid w:val="00FF4562"/>
    <w:rsid w:val="00FF54E7"/>
    <w:rsid w:val="00FF5894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B98713-DC61-4FC1-BF3C-B05A042EA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3E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3E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3E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3E62"/>
    <w:rPr>
      <w:sz w:val="18"/>
      <w:szCs w:val="18"/>
    </w:rPr>
  </w:style>
  <w:style w:type="table" w:styleId="a5">
    <w:name w:val="Table Grid"/>
    <w:basedOn w:val="a1"/>
    <w:uiPriority w:val="39"/>
    <w:rsid w:val="00E627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E5697D"/>
  </w:style>
  <w:style w:type="character" w:styleId="a6">
    <w:name w:val="Emphasis"/>
    <w:basedOn w:val="a0"/>
    <w:uiPriority w:val="20"/>
    <w:qFormat/>
    <w:rsid w:val="00E5697D"/>
    <w:rPr>
      <w:i/>
      <w:iCs/>
    </w:rPr>
  </w:style>
  <w:style w:type="paragraph" w:styleId="a7">
    <w:name w:val="Balloon Text"/>
    <w:basedOn w:val="a"/>
    <w:link w:val="Char1"/>
    <w:uiPriority w:val="99"/>
    <w:semiHidden/>
    <w:unhideWhenUsed/>
    <w:rsid w:val="00495FA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95F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7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EEE1A-06A0-4E21-92FF-2AE876548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807</Words>
  <Characters>4604</Characters>
  <Application>Microsoft Office Word</Application>
  <DocSecurity>0</DocSecurity>
  <Lines>38</Lines>
  <Paragraphs>10</Paragraphs>
  <ScaleCrop>false</ScaleCrop>
  <Company/>
  <LinksUpToDate>false</LinksUpToDate>
  <CharactersWithSpaces>5401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xychen</dc:creator>
  <cp:keywords/>
  <dc:description/>
  <cp:lastModifiedBy>xychen</cp:lastModifiedBy>
  <cp:revision>1232</cp:revision>
  <dcterms:created xsi:type="dcterms:W3CDTF">2018-01-16T03:02:00Z</dcterms:created>
  <dcterms:modified xsi:type="dcterms:W3CDTF">2018-06-02T08:06:00Z</dcterms:modified>
</cp:coreProperties>
</file>