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3A" w:rsidRPr="00A10A66" w:rsidRDefault="007F7F3A" w:rsidP="002D5FD3">
      <w:pPr>
        <w:spacing w:line="480" w:lineRule="auto"/>
        <w:rPr>
          <w:rFonts w:eastAsiaTheme="minorEastAsia" w:cs="Times New Roman"/>
        </w:rPr>
      </w:pPr>
      <w:r w:rsidRPr="00A10A66">
        <w:rPr>
          <w:rFonts w:eastAsiaTheme="minorEastAsia" w:cs="Times New Roman"/>
          <w:b/>
          <w:bCs/>
        </w:rPr>
        <w:t>Table S</w:t>
      </w:r>
      <w:r w:rsidR="009F47A3">
        <w:rPr>
          <w:rFonts w:eastAsiaTheme="minorEastAsia" w:cs="Times New Roman"/>
          <w:b/>
          <w:bCs/>
        </w:rPr>
        <w:t>3</w:t>
      </w:r>
      <w:r w:rsidRPr="00A10A66">
        <w:rPr>
          <w:rFonts w:eastAsiaTheme="minorEastAsia" w:cs="Times New Roman"/>
        </w:rPr>
        <w:t xml:space="preserve">. </w:t>
      </w:r>
      <w:r w:rsidR="00BD4C8D">
        <w:rPr>
          <w:rFonts w:eastAsiaTheme="minorEastAsia" w:cs="Times New Roman"/>
        </w:rPr>
        <w:t>P</w:t>
      </w:r>
      <w:bookmarkStart w:id="0" w:name="_GoBack"/>
      <w:bookmarkEnd w:id="0"/>
      <w:r w:rsidR="0016416A" w:rsidRPr="0016416A">
        <w:rPr>
          <w:rFonts w:eastAsiaTheme="minorEastAsia" w:cs="Times New Roman"/>
        </w:rPr>
        <w:t>rimer sequences used for the construction of sgRNA-expressing plasmids.</w:t>
      </w:r>
    </w:p>
    <w:tbl>
      <w:tblPr>
        <w:tblpPr w:leftFromText="180" w:rightFromText="180" w:vertAnchor="text" w:horzAnchor="margin" w:tblpXSpec="center" w:tblpY="467"/>
        <w:tblW w:w="10199" w:type="dxa"/>
        <w:tblLook w:val="04A0" w:firstRow="1" w:lastRow="0" w:firstColumn="1" w:lastColumn="0" w:noHBand="0" w:noVBand="1"/>
      </w:tblPr>
      <w:tblGrid>
        <w:gridCol w:w="2518"/>
        <w:gridCol w:w="7681"/>
      </w:tblGrid>
      <w:tr w:rsidR="007F7F3A" w:rsidRPr="00EE372E" w:rsidTr="001F72F3">
        <w:trPr>
          <w:trHeight w:val="4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F3A" w:rsidRPr="00EE372E" w:rsidRDefault="00D679F9" w:rsidP="005773F1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Primer na</w:t>
            </w:r>
            <w:r w:rsidR="007F7F3A" w:rsidRPr="00EE372E">
              <w:rPr>
                <w:rFonts w:cs="Times New Roman"/>
                <w:color w:val="000000"/>
                <w:sz w:val="22"/>
                <w:szCs w:val="22"/>
              </w:rPr>
              <w:t>me</w:t>
            </w:r>
          </w:p>
        </w:tc>
        <w:tc>
          <w:tcPr>
            <w:tcW w:w="7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F3A" w:rsidRPr="00EE372E" w:rsidRDefault="007F7F3A" w:rsidP="005773F1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S</w:t>
            </w:r>
            <w:r w:rsidRPr="00EE372E">
              <w:rPr>
                <w:rFonts w:cs="Times New Roman"/>
                <w:color w:val="000000"/>
                <w:sz w:val="22"/>
                <w:szCs w:val="22"/>
              </w:rPr>
              <w:t>equence</w:t>
            </w:r>
          </w:p>
        </w:tc>
      </w:tr>
      <w:tr w:rsidR="007F7F3A" w:rsidRPr="004F0160" w:rsidTr="00BC4EEB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F3A" w:rsidRPr="004F0160" w:rsidRDefault="005D3068" w:rsidP="00C1266C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left sgRNA #1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716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60"/>
            </w:tblGrid>
            <w:tr w:rsidR="00BC4EEB" w:rsidRPr="004F0160" w:rsidTr="00BC4EEB">
              <w:trPr>
                <w:trHeight w:val="300"/>
              </w:trPr>
              <w:tc>
                <w:tcPr>
                  <w:tcW w:w="7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BC4EEB" w:rsidRPr="004F0160" w:rsidRDefault="00BC4EEB" w:rsidP="00BD4C8D">
                  <w:pPr>
                    <w:framePr w:hSpace="180" w:wrap="around" w:vAnchor="text" w:hAnchor="margin" w:xAlign="center" w:y="467"/>
                    <w:rPr>
                      <w:rFonts w:eastAsia="Arial Unicode MS" w:cs="Times New Roman"/>
                      <w:color w:val="000000"/>
                      <w:sz w:val="22"/>
                      <w:szCs w:val="22"/>
                    </w:rPr>
                  </w:pPr>
                  <w:r w:rsidRPr="004F0160">
                    <w:rPr>
                      <w:rFonts w:eastAsia="Arial Unicode MS" w:cs="Times New Roman"/>
                      <w:color w:val="000000"/>
                      <w:sz w:val="22"/>
                      <w:szCs w:val="22"/>
                    </w:rPr>
                    <w:t>GAGTGTTCGATAACGTTGGAGTTTAAGAGCTATGCTGGAAA</w:t>
                  </w:r>
                </w:p>
              </w:tc>
            </w:tr>
          </w:tbl>
          <w:p w:rsidR="007F7F3A" w:rsidRPr="004F0160" w:rsidRDefault="007F7F3A" w:rsidP="001B21F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</w:p>
        </w:tc>
      </w:tr>
      <w:tr w:rsidR="005C375F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75F" w:rsidRPr="004F0160" w:rsidRDefault="005C375F" w:rsidP="005C375F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left sgRNA #1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75F" w:rsidRPr="004F0160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TCCAACGTTATCGAACACTCAAACATTTAGATTTGCAATTCAAT</w:t>
            </w:r>
          </w:p>
        </w:tc>
      </w:tr>
      <w:tr w:rsidR="00A451AB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1AB" w:rsidRPr="004F0160" w:rsidRDefault="00A451AB" w:rsidP="0063438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left sgRNA #</w:t>
            </w:r>
            <w:r w:rsidR="0063438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2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1AB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GCAATTGCTCAATATATTCGGTTTAAGAGCTATGCTGGAAA</w:t>
            </w:r>
          </w:p>
        </w:tc>
      </w:tr>
      <w:tr w:rsidR="00A451AB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1AB" w:rsidRPr="004F0160" w:rsidRDefault="00A451AB" w:rsidP="0063438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left sgRNA #</w:t>
            </w:r>
            <w:r w:rsidR="0063438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2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1AB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CGAATATATTGAGCAATTGCAAACATTTAGATTTGCAATTCAAT</w:t>
            </w:r>
          </w:p>
        </w:tc>
      </w:tr>
      <w:tr w:rsidR="00855B9C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B9C" w:rsidRPr="004F0160" w:rsidRDefault="00855B9C" w:rsidP="0063438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left sgRNA #</w:t>
            </w:r>
            <w:r w:rsidR="0063438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3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B9C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GTAACGGTTGCTAAGGATGAGTTTAAGAGCTATGCTGGAAA</w:t>
            </w:r>
          </w:p>
        </w:tc>
      </w:tr>
      <w:tr w:rsidR="00855B9C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B9C" w:rsidRPr="004F0160" w:rsidRDefault="00855B9C" w:rsidP="0063438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left sgRNA #</w:t>
            </w:r>
            <w:r w:rsidR="0063438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3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B9C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TCATCCTTAGCAACCGTTACAAACATTTAGATTTGCAATTCAAT</w:t>
            </w:r>
          </w:p>
        </w:tc>
      </w:tr>
      <w:tr w:rsidR="00B04B9E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B9E" w:rsidRPr="004F0160" w:rsidRDefault="00F70E2B" w:rsidP="00C1266C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right sgRNA #1</w:t>
            </w:r>
            <w:r w:rsidR="00317B12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B9E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GCTGGCAAAAGTGGATCATTGTTTAAGAGCTATGCTGGAAA</w:t>
            </w:r>
          </w:p>
        </w:tc>
      </w:tr>
      <w:tr w:rsidR="00B04B9E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B9E" w:rsidRPr="004F0160" w:rsidRDefault="00F70E2B" w:rsidP="00C1266C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right sgRNA #1</w:t>
            </w:r>
            <w:r w:rsidR="00317B12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B9E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AATGATCCACTTTTGCCAGCAAACATTTAGATTTGCAATTCAAT</w:t>
            </w:r>
          </w:p>
        </w:tc>
      </w:tr>
      <w:tr w:rsidR="00317B12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4F0160" w:rsidRDefault="00317B12" w:rsidP="00317B12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right sgRNA #2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GTTGGACTGGCTGGCAAAAGGTTTAAGAGCTATGCTGGAAA</w:t>
            </w:r>
          </w:p>
        </w:tc>
      </w:tr>
      <w:tr w:rsidR="00317B12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4F0160" w:rsidRDefault="00317B12" w:rsidP="00317B12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right sgRNA #2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CTTTTGCCAGCCAGTCCAACAAACATTTAGATTTGCAATTCAAT</w:t>
            </w:r>
          </w:p>
        </w:tc>
      </w:tr>
      <w:tr w:rsidR="00317B12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4F0160" w:rsidRDefault="00317B12" w:rsidP="00317B12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right sgRNA #3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GGGCGAGGGATCTGAACTTCGTTTAAGAGCTATGCTGGAAA</w:t>
            </w:r>
          </w:p>
        </w:tc>
      </w:tr>
      <w:tr w:rsidR="00317B12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4F0160" w:rsidRDefault="00317B12" w:rsidP="00317B12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II right sgRNA #3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B12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GAAGTTCAGATCCCTCGCCCAAACATTTAGATTTGCAATTCAAT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#1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GCACGTGGAAGAGTTCACCAGTTTAAGAGCTATGCTGGAAA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#1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TGGTGAACTCTTCCACGTGCAAACATTTAGATTTGCAATTCAAT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#2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GAATGTCCATAGAAAGGAATGTTTAAGAGCTATGCTGGAAA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#2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TGGTGAACTCTTCCACGTGCAAACATTTAGATTTGCAATTCAAT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#3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GAAAGCTCTCGAGATGATGAGTTTAAGAGCTATGCTGGAAA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#3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TGGTGAACTCTTCCACGTGCAAACATTTAGATTTGCAATTCAAT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#1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GTGAGTCTCGATTTGGTAGCGTTTAAGAGCTATGCTGGAAA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#1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GCTACCAAATCGAGACTCACAAACATTTAGATTTGCAATTCAAT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V 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right sgRNA #2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GAGTCCTACCATGCAGTAGCGTTTAAGAGCTATGCTGGAAA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#2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GCTACTGCATGGTAGGACTCAAACATTTAGATTTGCAATTCAAT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#3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GACGATGTTTGAAATATCTGGTTTAAGAGCTATGCTGGAAA</w:t>
            </w:r>
          </w:p>
        </w:tc>
      </w:tr>
      <w:tr w:rsidR="00CD6278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4F0160" w:rsidRDefault="00CD6278" w:rsidP="00132A33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 I</w:t>
            </w:r>
            <w:r w:rsidR="00132A33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V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#3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78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CAGATATTTCAAACATCGTCAAACATTTAGATTTGCAATTCAAT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#1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GACTGACTTCAGCTACGCAGGTTTAAGAGCTATGCTGGAAA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#1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CTGCGTAGCTGAAGTCAGTCAAACATTTAGATTTGCAATTCAAT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lastRenderedPageBreak/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#2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GACACGTCCATATCTCGTTAGTTTAAGAGCTATGCTGGAAA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#2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TAACGAGATATGGACGTGTCAAACATTTAGATTTGCAATTCAAT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#3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GGCTACAGTATATGCAGGCAGTTTAAGAGCTATGCTGGAAA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left sgRNA #3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TGCCTGCATATACTGTAGCCAAACATTTAGATTTGCAATTCAAT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#1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GCCGATTTATGGAAGAGCATGTTTAAGAGCTATGCTGGAAA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#1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ATGCTCTTCCATAAATCGGCAAACATTTAGATTTGCAATTCAAT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#2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GGATAGGACGATCGACGCAAGTTTAAGAGCTATGCTGGAAA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#2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TTGCGTCGATCGTCCTATCCAAACATTTAGATTTGCAATTCAAT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LG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#3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GTGGTACATGTATTGATACAGTTTAAGAGCTATGCTGGAAA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487940" w:rsidP="00107794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LG </w:t>
            </w:r>
            <w:r w:rsidR="00107794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X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right sgRNA #3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TGTATCAATACATGTACCACAAACATTTAGATTTGCAATTCAAT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A43D08" w:rsidP="00487940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dpy-9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GACGTCCGCCATATGTTGGAGTTTTAGAGCTAGAAATAGCAAGT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A43D08" w:rsidP="00487940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dpy-9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73356C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TCCAACATATGGCGGACGTCAAACATTTAGATTTGCAATTCAAT</w:t>
            </w:r>
          </w:p>
        </w:tc>
      </w:tr>
      <w:tr w:rsidR="0073356C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56C" w:rsidRPr="004F0160" w:rsidRDefault="00C17988" w:rsidP="00487940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rde-8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56C" w:rsidRPr="004F0160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GAACGGATCAGTGAAAGGAGGTTTTAGAGCTAGAAATAGCAAGT</w:t>
            </w:r>
          </w:p>
        </w:tc>
      </w:tr>
      <w:tr w:rsidR="0073356C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56C" w:rsidRPr="004F0160" w:rsidRDefault="00C17988" w:rsidP="00487940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rde-8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56C" w:rsidRPr="004F0160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CTCCTTTCACTGATCCGTTCAAACATTTAGATTTGCAATTCAAT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BC0A5B" w:rsidP="00487940">
            <w:pPr>
              <w:rPr>
                <w:rFonts w:eastAsia="Arial Unicode MS" w:cs="Times New Roman"/>
                <w:i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 xml:space="preserve">dpy-3 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sgRNA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GTTAGCCATTGTATCCATGTGTTTTAGAGCTAGAAATAGCAAGT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BC0A5B" w:rsidP="00BC0A5B">
            <w:pPr>
              <w:rPr>
                <w:rFonts w:eastAsia="Arial Unicode MS" w:cs="Times New Roman"/>
                <w:i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 xml:space="preserve">dpy-3 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sgRNA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ACATGGATACAATGGCTAACAAACATTTAGATTTGCAATTCAAT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DC55B5" w:rsidP="00487940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nrde-3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</w:t>
            </w:r>
            <w:r w:rsidR="00FE0F99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#1F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GGTGAGATGGGCTCTAAGCCGTTTTAGAGCTAGAAATAGCAAGT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DC55B5" w:rsidP="00487940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nrde-3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</w:t>
            </w:r>
            <w:r w:rsidR="00FE0F99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#1R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GGCTTAGAGCCCATCTCACCCAAACATTTAGATTTGCAATTCAAT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DC55B5" w:rsidP="00FE0F99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nrde-3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</w:t>
            </w:r>
            <w:r w:rsidR="00FE0F99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#2F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GAAGCCACTTTTCACTACTCGTTTTAGAGCTAGAAATAGCAAGT</w:t>
            </w:r>
          </w:p>
        </w:tc>
      </w:tr>
      <w:tr w:rsidR="00487940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4F0160" w:rsidRDefault="00DC55B5" w:rsidP="00FE0F99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nrde-3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</w:t>
            </w:r>
            <w:r w:rsidR="00FE0F99"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#2R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7940" w:rsidRPr="000F65B5" w:rsidRDefault="005757E5" w:rsidP="000F65B5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GAGTAGTGAAAAGTGGCTTCCAAACATTTAGATTTGCAATTCAAT</w:t>
            </w:r>
          </w:p>
        </w:tc>
      </w:tr>
      <w:tr w:rsidR="00AE4491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491" w:rsidRPr="004F0160" w:rsidRDefault="00AE4491" w:rsidP="00AE4491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pqn-85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#1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491" w:rsidRPr="000F65B5" w:rsidRDefault="00AE4491" w:rsidP="00AE4491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GGACATCAAATGGCTCAAACGTTTTAGAGCTAGAAATAGCAAGT</w:t>
            </w:r>
          </w:p>
        </w:tc>
      </w:tr>
      <w:tr w:rsidR="00AE4491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491" w:rsidRPr="004F0160" w:rsidRDefault="00AE4491" w:rsidP="00AE4491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pqn-85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#1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491" w:rsidRPr="000F65B5" w:rsidRDefault="00AE4491" w:rsidP="00AE4491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GTTTGAGCCATTTGATGTCCAAACATTTAGATTTGCAATTCAAT</w:t>
            </w:r>
          </w:p>
        </w:tc>
      </w:tr>
      <w:tr w:rsidR="00AE4491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491" w:rsidRPr="004F0160" w:rsidRDefault="00AE4491" w:rsidP="00AE4491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pqn-85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#2 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491" w:rsidRPr="000F65B5" w:rsidRDefault="00AE4491" w:rsidP="00AE4491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GGCCAGTTCAGCAGATTCAAGTTTTAGAGCTAGAAATAGCAAGT</w:t>
            </w:r>
          </w:p>
        </w:tc>
      </w:tr>
      <w:tr w:rsidR="008A78AA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8AA" w:rsidRPr="004F0160" w:rsidRDefault="008A78AA" w:rsidP="008A78AA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i/>
                <w:color w:val="000000"/>
                <w:sz w:val="22"/>
                <w:szCs w:val="22"/>
              </w:rPr>
              <w:t>pqn-85</w:t>
            </w: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 sgRNA #2 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8AA" w:rsidRPr="000F65B5" w:rsidRDefault="008A78AA" w:rsidP="008A78AA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4F0160">
              <w:rPr>
                <w:rFonts w:eastAsia="Arial Unicode MS" w:cs="Times New Roman"/>
                <w:color w:val="000000"/>
                <w:sz w:val="22"/>
                <w:szCs w:val="22"/>
              </w:rPr>
              <w:t>TTGAATCTGCTGAACTGGCCAAACATTTAGATTTGCAATTCAAT</w:t>
            </w:r>
          </w:p>
        </w:tc>
      </w:tr>
      <w:tr w:rsidR="008A78AA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8AA" w:rsidRPr="004F0160" w:rsidRDefault="008A78AA" w:rsidP="008A78AA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W07E6.2 sgRNA </w:t>
            </w:r>
            <w:r w:rsidR="00E768E3">
              <w:rPr>
                <w:rFonts w:eastAsia="Arial Unicode MS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8AA" w:rsidRPr="000F65B5" w:rsidRDefault="00AC71B7" w:rsidP="008A78AA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AC71B7">
              <w:rPr>
                <w:rFonts w:eastAsia="Arial Unicode MS" w:cs="Times New Roman"/>
                <w:color w:val="000000"/>
                <w:sz w:val="22"/>
                <w:szCs w:val="22"/>
              </w:rPr>
              <w:t>GAGGACGAAAACGAGCTCGGGTTTAAGAGCTATGCTGGAAA</w:t>
            </w:r>
          </w:p>
        </w:tc>
      </w:tr>
      <w:tr w:rsidR="008A78AA" w:rsidRPr="004F0160" w:rsidTr="001F72F3">
        <w:trPr>
          <w:trHeight w:val="454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8AA" w:rsidRPr="004F0160" w:rsidRDefault="008A78AA" w:rsidP="008A78AA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color w:val="000000"/>
                <w:sz w:val="22"/>
                <w:szCs w:val="22"/>
              </w:rPr>
              <w:t xml:space="preserve">W07E6.2 sgRNA </w:t>
            </w:r>
            <w:r w:rsidR="00E768E3">
              <w:rPr>
                <w:rFonts w:eastAsia="Arial Unicode MS" w:cs="Times New Roman"/>
                <w:color w:val="000000"/>
                <w:sz w:val="22"/>
                <w:szCs w:val="22"/>
              </w:rPr>
              <w:t>R</w:t>
            </w:r>
          </w:p>
        </w:tc>
        <w:tc>
          <w:tcPr>
            <w:tcW w:w="7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8AA" w:rsidRPr="000F65B5" w:rsidRDefault="00AC71B7" w:rsidP="008A78AA">
            <w:pPr>
              <w:rPr>
                <w:rFonts w:eastAsia="Arial Unicode MS" w:cs="Times New Roman"/>
                <w:color w:val="000000"/>
                <w:sz w:val="22"/>
                <w:szCs w:val="22"/>
              </w:rPr>
            </w:pPr>
            <w:r w:rsidRPr="00AC71B7">
              <w:rPr>
                <w:rFonts w:eastAsia="Arial Unicode MS" w:cs="Times New Roman"/>
                <w:color w:val="000000"/>
                <w:sz w:val="22"/>
                <w:szCs w:val="22"/>
              </w:rPr>
              <w:t>CCGAGCTCGTTTTCGTCCTCAAACATTTAGATTTGCAATTCAAT</w:t>
            </w:r>
          </w:p>
        </w:tc>
      </w:tr>
    </w:tbl>
    <w:p w:rsidR="00CD751D" w:rsidRDefault="00CD751D">
      <w:pPr>
        <w:rPr>
          <w:rFonts w:cs="Times New Roman"/>
          <w:sz w:val="22"/>
          <w:szCs w:val="22"/>
        </w:rPr>
      </w:pPr>
    </w:p>
    <w:p w:rsidR="008A78AA" w:rsidRDefault="008A78AA">
      <w:pPr>
        <w:rPr>
          <w:rFonts w:cs="Times New Roman"/>
          <w:sz w:val="22"/>
          <w:szCs w:val="22"/>
        </w:rPr>
      </w:pPr>
    </w:p>
    <w:p w:rsidR="002043C2" w:rsidRPr="004F0160" w:rsidRDefault="002043C2">
      <w:pPr>
        <w:rPr>
          <w:rFonts w:cs="Times New Roman"/>
          <w:sz w:val="22"/>
          <w:szCs w:val="22"/>
        </w:rPr>
      </w:pPr>
    </w:p>
    <w:sectPr w:rsidR="002043C2" w:rsidRPr="004F0160" w:rsidSect="000B4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BC9" w:rsidRDefault="009A5BC9" w:rsidP="007F7F3A">
      <w:r>
        <w:separator/>
      </w:r>
    </w:p>
  </w:endnote>
  <w:endnote w:type="continuationSeparator" w:id="0">
    <w:p w:rsidR="009A5BC9" w:rsidRDefault="009A5BC9" w:rsidP="007F7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BC9" w:rsidRDefault="009A5BC9" w:rsidP="007F7F3A">
      <w:r>
        <w:separator/>
      </w:r>
    </w:p>
  </w:footnote>
  <w:footnote w:type="continuationSeparator" w:id="0">
    <w:p w:rsidR="009A5BC9" w:rsidRDefault="009A5BC9" w:rsidP="007F7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2F3"/>
    <w:rsid w:val="000075A9"/>
    <w:rsid w:val="00013CE3"/>
    <w:rsid w:val="00066B46"/>
    <w:rsid w:val="00082584"/>
    <w:rsid w:val="000B4153"/>
    <w:rsid w:val="000B7A69"/>
    <w:rsid w:val="000E3151"/>
    <w:rsid w:val="000F42F3"/>
    <w:rsid w:val="000F65B5"/>
    <w:rsid w:val="000F73E1"/>
    <w:rsid w:val="00107794"/>
    <w:rsid w:val="001254A4"/>
    <w:rsid w:val="00132A33"/>
    <w:rsid w:val="0014685C"/>
    <w:rsid w:val="0016416A"/>
    <w:rsid w:val="001B21F4"/>
    <w:rsid w:val="001F72F3"/>
    <w:rsid w:val="002043C2"/>
    <w:rsid w:val="0028456E"/>
    <w:rsid w:val="002D5FD3"/>
    <w:rsid w:val="00317B12"/>
    <w:rsid w:val="003364C4"/>
    <w:rsid w:val="00350A1E"/>
    <w:rsid w:val="00431B41"/>
    <w:rsid w:val="00436076"/>
    <w:rsid w:val="00454818"/>
    <w:rsid w:val="0048387D"/>
    <w:rsid w:val="00487940"/>
    <w:rsid w:val="004B47A0"/>
    <w:rsid w:val="004F0160"/>
    <w:rsid w:val="005757E5"/>
    <w:rsid w:val="005A4A99"/>
    <w:rsid w:val="005C375F"/>
    <w:rsid w:val="005C39D5"/>
    <w:rsid w:val="005D01DB"/>
    <w:rsid w:val="005D3068"/>
    <w:rsid w:val="00615029"/>
    <w:rsid w:val="0062795F"/>
    <w:rsid w:val="00634383"/>
    <w:rsid w:val="00636076"/>
    <w:rsid w:val="00666D91"/>
    <w:rsid w:val="006679B0"/>
    <w:rsid w:val="006838C7"/>
    <w:rsid w:val="006B52CA"/>
    <w:rsid w:val="006D60E7"/>
    <w:rsid w:val="007328DD"/>
    <w:rsid w:val="0073356C"/>
    <w:rsid w:val="00743C97"/>
    <w:rsid w:val="00763C20"/>
    <w:rsid w:val="007C6D9B"/>
    <w:rsid w:val="007F7326"/>
    <w:rsid w:val="007F7F3A"/>
    <w:rsid w:val="00855B9C"/>
    <w:rsid w:val="00877CB4"/>
    <w:rsid w:val="008A78AA"/>
    <w:rsid w:val="008E1177"/>
    <w:rsid w:val="009222F0"/>
    <w:rsid w:val="00960B46"/>
    <w:rsid w:val="00966CC3"/>
    <w:rsid w:val="009A5BC9"/>
    <w:rsid w:val="009B7ECB"/>
    <w:rsid w:val="009F47A3"/>
    <w:rsid w:val="00A10A66"/>
    <w:rsid w:val="00A43D08"/>
    <w:rsid w:val="00A451AB"/>
    <w:rsid w:val="00A84CFD"/>
    <w:rsid w:val="00AA501A"/>
    <w:rsid w:val="00AC71B7"/>
    <w:rsid w:val="00AC7D25"/>
    <w:rsid w:val="00AE4491"/>
    <w:rsid w:val="00AF4441"/>
    <w:rsid w:val="00B04B9E"/>
    <w:rsid w:val="00B279EF"/>
    <w:rsid w:val="00B34E5B"/>
    <w:rsid w:val="00B61BB8"/>
    <w:rsid w:val="00B76202"/>
    <w:rsid w:val="00B80FDC"/>
    <w:rsid w:val="00BC0A5B"/>
    <w:rsid w:val="00BC4EEB"/>
    <w:rsid w:val="00BD4C8D"/>
    <w:rsid w:val="00C1266C"/>
    <w:rsid w:val="00C17988"/>
    <w:rsid w:val="00C30EF4"/>
    <w:rsid w:val="00C33132"/>
    <w:rsid w:val="00CD6278"/>
    <w:rsid w:val="00CD751D"/>
    <w:rsid w:val="00CE2AA3"/>
    <w:rsid w:val="00CF3660"/>
    <w:rsid w:val="00D01B2C"/>
    <w:rsid w:val="00D13A2B"/>
    <w:rsid w:val="00D511FD"/>
    <w:rsid w:val="00D544EC"/>
    <w:rsid w:val="00D679F9"/>
    <w:rsid w:val="00D83E91"/>
    <w:rsid w:val="00DC55B5"/>
    <w:rsid w:val="00DE292A"/>
    <w:rsid w:val="00DF1D9A"/>
    <w:rsid w:val="00E63E8B"/>
    <w:rsid w:val="00E768E3"/>
    <w:rsid w:val="00F70E2B"/>
    <w:rsid w:val="00FE0F99"/>
    <w:rsid w:val="00FE4B9E"/>
    <w:rsid w:val="00FE5CDD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E568C"/>
  <w15:docId w15:val="{36DB1F8E-81C1-4F6E-A8B8-FDC19254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3A"/>
    <w:rPr>
      <w:rFonts w:ascii="Times New Roman" w:eastAsia="宋体" w:hAnsi="Times New Roman" w:cs="Calibri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F3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7F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7F3A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7F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8EF5C-5889-4C37-9F7E-BA14D880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guang</cp:lastModifiedBy>
  <cp:revision>117</cp:revision>
  <cp:lastPrinted>2015-06-20T09:10:00Z</cp:lastPrinted>
  <dcterms:created xsi:type="dcterms:W3CDTF">2015-06-18T16:25:00Z</dcterms:created>
  <dcterms:modified xsi:type="dcterms:W3CDTF">2018-06-02T06:27:00Z</dcterms:modified>
</cp:coreProperties>
</file>