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A57" w:rsidRPr="006040DF" w:rsidRDefault="00FE4A57">
      <w:pPr>
        <w:rPr>
          <w:rFonts w:ascii="Times New Roman" w:hAnsi="Times New Roman" w:cs="Times New Roman"/>
          <w:sz w:val="24"/>
          <w:szCs w:val="24"/>
        </w:rPr>
      </w:pPr>
      <w:r w:rsidRPr="000B1CDE">
        <w:rPr>
          <w:rFonts w:ascii="Times New Roman" w:hAnsi="Times New Roman" w:cs="Times New Roman"/>
          <w:b/>
          <w:sz w:val="24"/>
          <w:szCs w:val="24"/>
        </w:rPr>
        <w:t xml:space="preserve">Table S1: </w:t>
      </w:r>
      <w:r w:rsidR="00110960">
        <w:rPr>
          <w:rFonts w:ascii="Times New Roman" w:hAnsi="Times New Roman" w:cs="Times New Roman"/>
          <w:kern w:val="0"/>
          <w:sz w:val="24"/>
          <w:szCs w:val="24"/>
        </w:rPr>
        <w:t>S</w:t>
      </w:r>
      <w:r w:rsidR="000217C9">
        <w:rPr>
          <w:rFonts w:ascii="Times New Roman" w:hAnsi="Times New Roman" w:cs="Times New Roman"/>
          <w:kern w:val="0"/>
          <w:sz w:val="24"/>
          <w:szCs w:val="24"/>
        </w:rPr>
        <w:t>trains generated in this study.</w:t>
      </w:r>
    </w:p>
    <w:p w:rsidR="00FE4A57" w:rsidRDefault="00FE4A57"/>
    <w:tbl>
      <w:tblPr>
        <w:tblStyle w:val="a5"/>
        <w:tblW w:w="5038" w:type="pct"/>
        <w:tblLook w:val="04A0" w:firstRow="1" w:lastRow="0" w:firstColumn="1" w:lastColumn="0" w:noHBand="0" w:noVBand="1"/>
      </w:tblPr>
      <w:tblGrid>
        <w:gridCol w:w="1413"/>
        <w:gridCol w:w="6946"/>
      </w:tblGrid>
      <w:tr w:rsidR="005D051C" w:rsidRPr="000A13B7" w:rsidTr="00141533">
        <w:trPr>
          <w:trHeight w:val="369"/>
        </w:trPr>
        <w:tc>
          <w:tcPr>
            <w:tcW w:w="845" w:type="pct"/>
            <w:vAlign w:val="center"/>
          </w:tcPr>
          <w:p w:rsidR="005D051C" w:rsidRPr="000A13B7" w:rsidRDefault="00A40AC6" w:rsidP="001415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Strain</w:t>
            </w:r>
          </w:p>
        </w:tc>
        <w:tc>
          <w:tcPr>
            <w:tcW w:w="4155" w:type="pct"/>
            <w:vAlign w:val="center"/>
          </w:tcPr>
          <w:p w:rsidR="005D051C" w:rsidRPr="00EE3866" w:rsidRDefault="00A40AC6" w:rsidP="00141533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E3866">
              <w:rPr>
                <w:rFonts w:ascii="Times New Roman" w:hAnsi="Times New Roman" w:cs="Times New Roman"/>
                <w:kern w:val="0"/>
                <w:sz w:val="24"/>
                <w:szCs w:val="24"/>
              </w:rPr>
              <w:t>Genotype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SHG630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FE17F8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259DB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72(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hsp-16.41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::</w:t>
            </w:r>
            <w:r w:rsidR="00337FF3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SV40_NLS::</w:t>
            </w:r>
            <w:r w:rsidR="00FE17F8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C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 xml:space="preserve">re::tbb-2 </w:t>
            </w:r>
            <w:r w:rsidRPr="00E12558">
              <w:rPr>
                <w:rFonts w:ascii="Times New Roman" w:eastAsiaTheme="majorEastAsia" w:hAnsi="Times New Roman" w:cs="Times New Roman"/>
                <w:i/>
                <w:sz w:val="24"/>
                <w:szCs w:val="24"/>
              </w:rPr>
              <w:t>3'UTR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)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SHG631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19"/>
              </w:rPr>
            </w:pP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best-4(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ust78[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::hygR + 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::gfp]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)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SHG632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t10d4.6(ust79[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p::hygR + 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myo-2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::mCherry]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)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SHG633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597BFB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597BF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70[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::hygR + 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::gfp]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SHG634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clec-68(ust80[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::hygR + myo-2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::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::mCherry])</w:t>
            </w:r>
          </w:p>
        </w:tc>
      </w:tr>
      <w:tr w:rsidR="00A40AC6" w:rsidRPr="000A13B7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SHG635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B00DE3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>
              <w:rPr>
                <w:rFonts w:ascii="Times New Roman" w:hAnsi="Times New Roman" w:cs="Times New Roman"/>
                <w:kern w:val="0"/>
                <w:sz w:val="24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B00DE3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71[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::hygR + 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::gfp]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A40A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SHG636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9B254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>
              <w:rPr>
                <w:rFonts w:ascii="Times New Roman" w:hAnsi="Times New Roman" w:cs="Times New Roman"/>
                <w:kern w:val="0"/>
                <w:sz w:val="24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dpy-8(ust81[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rps-11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ps::hygR + 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myo-2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</w:t>
            </w:r>
            <w:r w:rsidRPr="009548F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LoxP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::mCherry])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756D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9B254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 xml:space="preserve"> best-4(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ust78)</w:t>
            </w:r>
            <w:r w:rsidRPr="0060005E">
              <w:rPr>
                <w:rFonts w:ascii="Times New Roman" w:hAnsi="Times New Roman" w:cs="Times New Roman"/>
                <w:kern w:val="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t10d4.6(ust79)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756D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4155" w:type="pct"/>
            <w:vAlign w:val="center"/>
          </w:tcPr>
          <w:p w:rsidR="00A40AC6" w:rsidRPr="000A13B7" w:rsidRDefault="00A40AC6" w:rsidP="00D737C5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ustI</w:t>
            </w:r>
            <w:r w:rsidR="00D737C5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70</w:t>
            </w:r>
            <w:r w:rsidRPr="00E85BBA">
              <w:rPr>
                <w:rFonts w:ascii="Times New Roman" w:hAnsi="Times New Roman" w:cs="Times New Roman"/>
                <w:kern w:val="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 xml:space="preserve"> clec-68(ust80</w:t>
            </w: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19"/>
              </w:rPr>
              <w:t>)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756D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4155" w:type="pct"/>
            <w:vAlign w:val="center"/>
          </w:tcPr>
          <w:p w:rsidR="00A40AC6" w:rsidRPr="003B5067" w:rsidRDefault="00A40AC6" w:rsidP="00D737C5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ustI</w:t>
            </w:r>
            <w:r w:rsidR="00D737C5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dpy-8(ust81</w:t>
            </w: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)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E6732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 w:rsidR="00E6732A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4155" w:type="pct"/>
            <w:vAlign w:val="center"/>
          </w:tcPr>
          <w:p w:rsidR="00A40AC6" w:rsidRPr="000A13B7" w:rsidRDefault="00FD2492" w:rsidP="009B254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 w:rsidR="00B52C24">
              <w:rPr>
                <w:rFonts w:ascii="Times New Roman" w:hAnsi="Times New Roman" w:cs="Times New Roman"/>
                <w:kern w:val="0"/>
                <w:sz w:val="24"/>
                <w:szCs w:val="19"/>
              </w:rPr>
              <w:t xml:space="preserve"> 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1[best-4;</w:t>
            </w:r>
            <w:r w:rsidR="00A40AC6" w:rsidRPr="000A13B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t10d4.6]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E6732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 w:rsidR="00E6732A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4155" w:type="pct"/>
            <w:vAlign w:val="center"/>
          </w:tcPr>
          <w:p w:rsidR="00A40AC6" w:rsidRPr="000A13B7" w:rsidRDefault="00FD2492" w:rsidP="00776619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776619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 w:rsidR="00B52C24">
              <w:rPr>
                <w:rFonts w:ascii="Times New Roman" w:hAnsi="Times New Roman" w:cs="Times New Roman"/>
                <w:kern w:val="0"/>
                <w:sz w:val="24"/>
                <w:szCs w:val="19"/>
              </w:rPr>
              <w:t xml:space="preserve"> 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860A9A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2</w:t>
            </w:r>
            <w:r w:rsidR="00A40AC6"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[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clec-68]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E6732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756D12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 w:rsidR="00E6732A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4155" w:type="pct"/>
            <w:vAlign w:val="center"/>
          </w:tcPr>
          <w:p w:rsidR="00A40AC6" w:rsidRPr="002A3C22" w:rsidRDefault="00FD2492" w:rsidP="009B254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ustI</w:t>
            </w:r>
            <w:r w:rsidR="009B2542"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s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19"/>
              </w:rPr>
              <w:t>72</w:t>
            </w:r>
            <w:r w:rsidRPr="004D7BF3">
              <w:rPr>
                <w:rFonts w:ascii="Times New Roman" w:hAnsi="Times New Roman" w:cs="Times New Roman"/>
                <w:kern w:val="0"/>
                <w:sz w:val="24"/>
                <w:szCs w:val="19"/>
              </w:rPr>
              <w:t>;</w:t>
            </w:r>
            <w:r w:rsidR="00B52C24">
              <w:rPr>
                <w:rFonts w:ascii="Times New Roman" w:hAnsi="Times New Roman" w:cs="Times New Roman"/>
                <w:kern w:val="0"/>
                <w:sz w:val="24"/>
                <w:szCs w:val="19"/>
              </w:rPr>
              <w:t xml:space="preserve"> 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860A9A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3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[dpy-8]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0A13B7" w:rsidRDefault="00A40AC6" w:rsidP="00E6732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 w:rsidR="00E6732A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4155" w:type="pct"/>
            <w:vAlign w:val="center"/>
          </w:tcPr>
          <w:p w:rsidR="00A40AC6" w:rsidRPr="000A13B7" w:rsidRDefault="002A760B" w:rsidP="007C448B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clec-68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;dpy-9(ust8</w:t>
            </w:r>
            <w:r w:rsidR="007E79A2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)]</w:t>
            </w:r>
          </w:p>
        </w:tc>
      </w:tr>
      <w:tr w:rsidR="00230E51" w:rsidRPr="002A3C22" w:rsidTr="00141533">
        <w:trPr>
          <w:trHeight w:val="369"/>
        </w:trPr>
        <w:tc>
          <w:tcPr>
            <w:tcW w:w="845" w:type="pct"/>
            <w:vAlign w:val="center"/>
          </w:tcPr>
          <w:p w:rsidR="00230E51" w:rsidRPr="000A13B7" w:rsidRDefault="00914FE0" w:rsidP="00A40AC6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A13B7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4155" w:type="pct"/>
            <w:vAlign w:val="center"/>
          </w:tcPr>
          <w:p w:rsidR="00230E51" w:rsidRPr="000A13B7" w:rsidRDefault="00653367" w:rsidP="009340D6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+/</w:t>
            </w:r>
            <w:r w:rsidR="009340D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9340D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1[best-4;</w:t>
            </w:r>
            <w:r w:rsidR="009340D6" w:rsidRPr="000A13B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340D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t10d4.6]</w:t>
            </w:r>
            <w:r w:rsidR="009340D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IV</w:t>
            </w:r>
          </w:p>
        </w:tc>
      </w:tr>
      <w:tr w:rsidR="00A40AC6" w:rsidRPr="002A3C22" w:rsidTr="00141533">
        <w:trPr>
          <w:trHeight w:val="369"/>
        </w:trPr>
        <w:tc>
          <w:tcPr>
            <w:tcW w:w="845" w:type="pct"/>
            <w:vAlign w:val="center"/>
          </w:tcPr>
          <w:p w:rsidR="00A40AC6" w:rsidRPr="00474798" w:rsidRDefault="00A40AC6" w:rsidP="0040556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SHG6</w:t>
            </w:r>
            <w:r w:rsidR="00405565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4155" w:type="pct"/>
            <w:vAlign w:val="center"/>
          </w:tcPr>
          <w:p w:rsidR="00A40AC6" w:rsidRPr="000A13B7" w:rsidRDefault="00407986" w:rsidP="007E79A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+/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1[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pqn</w:t>
            </w:r>
            <w:r w:rsidR="00A40AC6"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-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85</w:t>
            </w:r>
            <w:r w:rsidR="00A40AC6"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(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ust8</w:t>
            </w:r>
            <w:r w:rsidR="007E79A2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5</w:t>
            </w:r>
            <w:r w:rsidR="00A40AC6"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)</w:t>
            </w:r>
            <w:r w:rsidR="00A40AC6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best-4;</w:t>
            </w:r>
            <w:r w:rsidR="00A40AC6" w:rsidRPr="000A13B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0AC6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t10d4.6]</w:t>
            </w:r>
            <w:r w:rsidR="00D83472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II</w:t>
            </w:r>
          </w:p>
        </w:tc>
      </w:tr>
      <w:tr w:rsidR="0036018F" w:rsidRPr="002A3C22" w:rsidTr="00141533">
        <w:trPr>
          <w:trHeight w:val="369"/>
        </w:trPr>
        <w:tc>
          <w:tcPr>
            <w:tcW w:w="845" w:type="pct"/>
            <w:vAlign w:val="center"/>
          </w:tcPr>
          <w:p w:rsidR="0036018F" w:rsidRPr="00474798" w:rsidRDefault="00C34AF3" w:rsidP="00CB7E9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SHG6</w:t>
            </w:r>
            <w:r w:rsidR="00CB7E94"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4155" w:type="pct"/>
            <w:vAlign w:val="center"/>
          </w:tcPr>
          <w:p w:rsidR="0036018F" w:rsidRDefault="002A760B" w:rsidP="007E79A2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+/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[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clec-68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;dpy-9(ust8</w:t>
            </w:r>
            <w:r w:rsidR="007E79A2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)]</w:t>
            </w:r>
            <w:r w:rsidR="00614950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</w:t>
            </w:r>
            <w:r w:rsidR="00272125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IV</w:t>
            </w:r>
          </w:p>
        </w:tc>
      </w:tr>
      <w:tr w:rsidR="0036018F" w:rsidRPr="002A3C22" w:rsidTr="00141533">
        <w:trPr>
          <w:trHeight w:val="369"/>
        </w:trPr>
        <w:tc>
          <w:tcPr>
            <w:tcW w:w="845" w:type="pct"/>
            <w:vAlign w:val="center"/>
          </w:tcPr>
          <w:p w:rsidR="0036018F" w:rsidRPr="00474798" w:rsidRDefault="00CB7E94" w:rsidP="0040556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SHG6</w:t>
            </w:r>
            <w:r w:rsidRPr="00474798">
              <w:rPr>
                <w:rFonts w:ascii="Times New Roman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4155" w:type="pct"/>
            <w:vAlign w:val="center"/>
          </w:tcPr>
          <w:p w:rsidR="0036018F" w:rsidRDefault="00371134" w:rsidP="00F80C65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+/</w:t>
            </w:r>
            <w:r w:rsidR="00960AAE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="00960AAE"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3</w:t>
            </w:r>
            <w:r w:rsidR="00960AAE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[dpy-8]</w:t>
            </w:r>
            <w:r w:rsidR="00614950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</w:t>
            </w:r>
            <w:r w:rsidR="00800DDA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X</w:t>
            </w:r>
          </w:p>
        </w:tc>
      </w:tr>
      <w:tr w:rsidR="00224125" w:rsidRPr="002A3C22" w:rsidTr="00141533">
        <w:trPr>
          <w:trHeight w:val="369"/>
        </w:trPr>
        <w:tc>
          <w:tcPr>
            <w:tcW w:w="845" w:type="pct"/>
            <w:vAlign w:val="center"/>
          </w:tcPr>
          <w:p w:rsidR="00224125" w:rsidRPr="00474798" w:rsidRDefault="00224125" w:rsidP="002241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7479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SHG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753</w:t>
            </w:r>
          </w:p>
        </w:tc>
        <w:tc>
          <w:tcPr>
            <w:tcW w:w="4155" w:type="pct"/>
            <w:vAlign w:val="center"/>
          </w:tcPr>
          <w:p w:rsidR="00224125" w:rsidRDefault="003542A8" w:rsidP="00224125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 w:rsidRPr="00743E55">
              <w:rPr>
                <w:rFonts w:ascii="Times New Roman" w:hAnsi="Times New Roman" w:cs="Times New Roman"/>
                <w:kern w:val="0"/>
                <w:sz w:val="24"/>
                <w:szCs w:val="24"/>
              </w:rPr>
              <w:t>W07E6.2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(ust90)/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</w:t>
            </w:r>
            <w:r w:rsidR="007C448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n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1[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pqn</w:t>
            </w: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ust85</w:t>
            </w:r>
            <w:r>
              <w:rPr>
                <w:rFonts w:ascii="Times New Roman" w:hAnsi="Times New Roman" w:cs="Times New Roman" w:hint="eastAsia"/>
                <w:i/>
                <w:kern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best-4;</w:t>
            </w:r>
            <w:r w:rsidRPr="000A13B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13B7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t10d4.6]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 xml:space="preserve"> II</w:t>
            </w:r>
          </w:p>
        </w:tc>
      </w:tr>
      <w:tr w:rsidR="00224125" w:rsidRPr="002A3C22" w:rsidTr="00141533">
        <w:trPr>
          <w:trHeight w:val="369"/>
        </w:trPr>
        <w:tc>
          <w:tcPr>
            <w:tcW w:w="845" w:type="pct"/>
            <w:vAlign w:val="center"/>
          </w:tcPr>
          <w:p w:rsidR="00224125" w:rsidRPr="00474798" w:rsidRDefault="00224125" w:rsidP="002241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SHG759</w:t>
            </w:r>
          </w:p>
        </w:tc>
        <w:tc>
          <w:tcPr>
            <w:tcW w:w="4155" w:type="pct"/>
            <w:vAlign w:val="center"/>
          </w:tcPr>
          <w:p w:rsidR="00224125" w:rsidRDefault="00224125" w:rsidP="00205E9B">
            <w:pPr>
              <w:jc w:val="left"/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</w:pPr>
            <w:r w:rsidRPr="00D27F8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ustIn3[dpy-8]</w:t>
            </w:r>
            <w:r w:rsidR="00704985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</w:t>
            </w:r>
            <w:r w:rsidRPr="00D27F8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ustEx</w:t>
            </w:r>
            <w:r w:rsidR="00205E9B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2</w:t>
            </w:r>
            <w:bookmarkStart w:id="0" w:name="_GoBack"/>
            <w:bookmarkEnd w:id="0"/>
            <w:r w:rsidRPr="00D27F8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[dpy-8p::dpy-8</w:t>
            </w:r>
            <w:r w:rsidR="00814345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;myo-2p::mCherry</w:t>
            </w:r>
            <w:r w:rsidRPr="00D27F8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]</w:t>
            </w:r>
          </w:p>
        </w:tc>
      </w:tr>
    </w:tbl>
    <w:p w:rsidR="00A3783C" w:rsidRDefault="00A3783C"/>
    <w:p w:rsidR="00141533" w:rsidRDefault="00141533"/>
    <w:p w:rsidR="00141533" w:rsidRDefault="00141533"/>
    <w:p w:rsidR="00141533" w:rsidRDefault="00141533"/>
    <w:p w:rsidR="00141533" w:rsidRDefault="00141533"/>
    <w:p w:rsidR="00141533" w:rsidRDefault="00141533"/>
    <w:p w:rsidR="00141533" w:rsidRDefault="00141533"/>
    <w:p w:rsidR="00141533" w:rsidRDefault="00141533"/>
    <w:p w:rsidR="00141533" w:rsidRDefault="00141533"/>
    <w:p w:rsidR="00141533" w:rsidRDefault="00141533"/>
    <w:p w:rsidR="00141533" w:rsidRPr="00300102" w:rsidRDefault="00141533"/>
    <w:sectPr w:rsidR="00141533" w:rsidRPr="00300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FCA" w:rsidRDefault="005E2FCA" w:rsidP="002B36A7">
      <w:r>
        <w:separator/>
      </w:r>
    </w:p>
  </w:endnote>
  <w:endnote w:type="continuationSeparator" w:id="0">
    <w:p w:rsidR="005E2FCA" w:rsidRDefault="005E2FCA" w:rsidP="002B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FCA" w:rsidRDefault="005E2FCA" w:rsidP="002B36A7">
      <w:r>
        <w:separator/>
      </w:r>
    </w:p>
  </w:footnote>
  <w:footnote w:type="continuationSeparator" w:id="0">
    <w:p w:rsidR="005E2FCA" w:rsidRDefault="005E2FCA" w:rsidP="002B3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CA"/>
    <w:rsid w:val="00004248"/>
    <w:rsid w:val="00005E16"/>
    <w:rsid w:val="000217C9"/>
    <w:rsid w:val="0005141C"/>
    <w:rsid w:val="00080235"/>
    <w:rsid w:val="000B1CDE"/>
    <w:rsid w:val="000B704B"/>
    <w:rsid w:val="000D2FA5"/>
    <w:rsid w:val="000E7804"/>
    <w:rsid w:val="001010D5"/>
    <w:rsid w:val="00110960"/>
    <w:rsid w:val="0011534D"/>
    <w:rsid w:val="00115829"/>
    <w:rsid w:val="00117380"/>
    <w:rsid w:val="001274FC"/>
    <w:rsid w:val="00141533"/>
    <w:rsid w:val="001527FF"/>
    <w:rsid w:val="001737F0"/>
    <w:rsid w:val="00183ABF"/>
    <w:rsid w:val="001901B0"/>
    <w:rsid w:val="00194201"/>
    <w:rsid w:val="001A4372"/>
    <w:rsid w:val="001B7179"/>
    <w:rsid w:val="001D6E80"/>
    <w:rsid w:val="001F0B0C"/>
    <w:rsid w:val="001F2FE5"/>
    <w:rsid w:val="00205E9B"/>
    <w:rsid w:val="00224125"/>
    <w:rsid w:val="00230E51"/>
    <w:rsid w:val="002520B6"/>
    <w:rsid w:val="0026108A"/>
    <w:rsid w:val="00272125"/>
    <w:rsid w:val="002772B7"/>
    <w:rsid w:val="002A760B"/>
    <w:rsid w:val="002B36A7"/>
    <w:rsid w:val="002B791D"/>
    <w:rsid w:val="002C5B66"/>
    <w:rsid w:val="002F62BC"/>
    <w:rsid w:val="00300102"/>
    <w:rsid w:val="003007D1"/>
    <w:rsid w:val="00322728"/>
    <w:rsid w:val="00337FF3"/>
    <w:rsid w:val="003542A8"/>
    <w:rsid w:val="0036018F"/>
    <w:rsid w:val="00361AF0"/>
    <w:rsid w:val="00371134"/>
    <w:rsid w:val="003A06D3"/>
    <w:rsid w:val="003B5067"/>
    <w:rsid w:val="003D373F"/>
    <w:rsid w:val="003E4A55"/>
    <w:rsid w:val="003E5C4E"/>
    <w:rsid w:val="00405565"/>
    <w:rsid w:val="00407986"/>
    <w:rsid w:val="00424EB3"/>
    <w:rsid w:val="00430D01"/>
    <w:rsid w:val="00474798"/>
    <w:rsid w:val="004A2727"/>
    <w:rsid w:val="004A30A0"/>
    <w:rsid w:val="004B2F3D"/>
    <w:rsid w:val="004D7BF3"/>
    <w:rsid w:val="004F0AB1"/>
    <w:rsid w:val="0051204B"/>
    <w:rsid w:val="005251D2"/>
    <w:rsid w:val="00543870"/>
    <w:rsid w:val="005522B2"/>
    <w:rsid w:val="0059120D"/>
    <w:rsid w:val="0059644D"/>
    <w:rsid w:val="00597BFB"/>
    <w:rsid w:val="005A325C"/>
    <w:rsid w:val="005B67E4"/>
    <w:rsid w:val="005C68D1"/>
    <w:rsid w:val="005D051C"/>
    <w:rsid w:val="005D427B"/>
    <w:rsid w:val="005E2FCA"/>
    <w:rsid w:val="005E4308"/>
    <w:rsid w:val="005F5F5E"/>
    <w:rsid w:val="0060005E"/>
    <w:rsid w:val="006040DF"/>
    <w:rsid w:val="00614950"/>
    <w:rsid w:val="006476D3"/>
    <w:rsid w:val="00653367"/>
    <w:rsid w:val="0068725D"/>
    <w:rsid w:val="006900D6"/>
    <w:rsid w:val="00690346"/>
    <w:rsid w:val="00696C81"/>
    <w:rsid w:val="006F0390"/>
    <w:rsid w:val="00704985"/>
    <w:rsid w:val="00743E55"/>
    <w:rsid w:val="00756D12"/>
    <w:rsid w:val="00765BE4"/>
    <w:rsid w:val="00776619"/>
    <w:rsid w:val="00781842"/>
    <w:rsid w:val="007978AF"/>
    <w:rsid w:val="00797DFF"/>
    <w:rsid w:val="007C448B"/>
    <w:rsid w:val="007C6617"/>
    <w:rsid w:val="007E0E3D"/>
    <w:rsid w:val="007E79A2"/>
    <w:rsid w:val="00800DDA"/>
    <w:rsid w:val="00802DB9"/>
    <w:rsid w:val="00814345"/>
    <w:rsid w:val="00820273"/>
    <w:rsid w:val="00842201"/>
    <w:rsid w:val="00843639"/>
    <w:rsid w:val="00853CA8"/>
    <w:rsid w:val="00860A9A"/>
    <w:rsid w:val="00870DCA"/>
    <w:rsid w:val="00874ED5"/>
    <w:rsid w:val="008D3BDE"/>
    <w:rsid w:val="00914FE0"/>
    <w:rsid w:val="009259DB"/>
    <w:rsid w:val="009340D6"/>
    <w:rsid w:val="00960AAE"/>
    <w:rsid w:val="0096382A"/>
    <w:rsid w:val="00963D3A"/>
    <w:rsid w:val="009808A1"/>
    <w:rsid w:val="00985162"/>
    <w:rsid w:val="00986CFB"/>
    <w:rsid w:val="00992312"/>
    <w:rsid w:val="009B2542"/>
    <w:rsid w:val="009C6546"/>
    <w:rsid w:val="00A3783C"/>
    <w:rsid w:val="00A40AC6"/>
    <w:rsid w:val="00A50B68"/>
    <w:rsid w:val="00A512C2"/>
    <w:rsid w:val="00A64FA1"/>
    <w:rsid w:val="00A8144B"/>
    <w:rsid w:val="00AD4E62"/>
    <w:rsid w:val="00AF6769"/>
    <w:rsid w:val="00AF72A6"/>
    <w:rsid w:val="00B00DE3"/>
    <w:rsid w:val="00B02EEC"/>
    <w:rsid w:val="00B276A1"/>
    <w:rsid w:val="00B47111"/>
    <w:rsid w:val="00B52C24"/>
    <w:rsid w:val="00B61F2B"/>
    <w:rsid w:val="00B62D67"/>
    <w:rsid w:val="00BF2BC3"/>
    <w:rsid w:val="00C217DD"/>
    <w:rsid w:val="00C34200"/>
    <w:rsid w:val="00C34AF3"/>
    <w:rsid w:val="00C350E4"/>
    <w:rsid w:val="00C57084"/>
    <w:rsid w:val="00C932D4"/>
    <w:rsid w:val="00CA112A"/>
    <w:rsid w:val="00CA2C31"/>
    <w:rsid w:val="00CB421A"/>
    <w:rsid w:val="00CB7E94"/>
    <w:rsid w:val="00CD32AA"/>
    <w:rsid w:val="00CF60FD"/>
    <w:rsid w:val="00D10749"/>
    <w:rsid w:val="00D12201"/>
    <w:rsid w:val="00D252D2"/>
    <w:rsid w:val="00D27E19"/>
    <w:rsid w:val="00D27F8D"/>
    <w:rsid w:val="00D55980"/>
    <w:rsid w:val="00D634E1"/>
    <w:rsid w:val="00D737C5"/>
    <w:rsid w:val="00D83472"/>
    <w:rsid w:val="00E17B49"/>
    <w:rsid w:val="00E30764"/>
    <w:rsid w:val="00E402BA"/>
    <w:rsid w:val="00E4363A"/>
    <w:rsid w:val="00E46572"/>
    <w:rsid w:val="00E6732A"/>
    <w:rsid w:val="00E84A2C"/>
    <w:rsid w:val="00E85BBA"/>
    <w:rsid w:val="00EA60AE"/>
    <w:rsid w:val="00EA7AAE"/>
    <w:rsid w:val="00EE3866"/>
    <w:rsid w:val="00F24AFB"/>
    <w:rsid w:val="00F50183"/>
    <w:rsid w:val="00F64989"/>
    <w:rsid w:val="00F80C65"/>
    <w:rsid w:val="00F83804"/>
    <w:rsid w:val="00F84315"/>
    <w:rsid w:val="00FB30A4"/>
    <w:rsid w:val="00FD1791"/>
    <w:rsid w:val="00FD2492"/>
    <w:rsid w:val="00FD510B"/>
    <w:rsid w:val="00FE17F8"/>
    <w:rsid w:val="00FE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9358C5-0EF1-44CF-9B9C-85A81DDA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6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6A7"/>
    <w:rPr>
      <w:sz w:val="18"/>
      <w:szCs w:val="18"/>
    </w:rPr>
  </w:style>
  <w:style w:type="table" w:styleId="a5">
    <w:name w:val="Table Grid"/>
    <w:basedOn w:val="a1"/>
    <w:uiPriority w:val="59"/>
    <w:rsid w:val="002B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E4A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E4A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xiangyang chen</dc:creator>
  <cp:keywords/>
  <dc:description/>
  <cp:lastModifiedBy>xychen</cp:lastModifiedBy>
  <cp:revision>499</cp:revision>
  <dcterms:created xsi:type="dcterms:W3CDTF">2017-11-08T02:11:00Z</dcterms:created>
  <dcterms:modified xsi:type="dcterms:W3CDTF">2018-06-26T08:21:00Z</dcterms:modified>
</cp:coreProperties>
</file>