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7B729F" w14:textId="77777777" w:rsidR="002223D5" w:rsidRDefault="002223D5"/>
    <w:tbl>
      <w:tblPr>
        <w:tblW w:w="7862" w:type="dxa"/>
        <w:tblInd w:w="93" w:type="dxa"/>
        <w:tblLook w:val="04A0" w:firstRow="1" w:lastRow="0" w:firstColumn="1" w:lastColumn="0" w:noHBand="0" w:noVBand="1"/>
      </w:tblPr>
      <w:tblGrid>
        <w:gridCol w:w="2792"/>
        <w:gridCol w:w="1679"/>
        <w:gridCol w:w="1728"/>
        <w:gridCol w:w="1663"/>
      </w:tblGrid>
      <w:tr w:rsidR="000171CE" w:rsidRPr="000171CE" w14:paraId="558B4752" w14:textId="77777777" w:rsidTr="00E0535B">
        <w:trPr>
          <w:trHeight w:val="300"/>
        </w:trPr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9258A" w14:textId="77777777" w:rsidR="000171CE" w:rsidRPr="00FE59D7" w:rsidRDefault="000171CE" w:rsidP="000171CE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E59D7">
              <w:rPr>
                <w:rFonts w:ascii="Calibri" w:eastAsia="Times New Roman" w:hAnsi="Calibri" w:cs="Times New Roman"/>
                <w:b/>
                <w:color w:val="000000"/>
              </w:rPr>
              <w:t>Table S1. Transcriptome reads statistics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1E890" w14:textId="77777777" w:rsidR="000171CE" w:rsidRPr="000171CE" w:rsidRDefault="000171CE" w:rsidP="000171C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3B673" w14:textId="77777777" w:rsidR="000171CE" w:rsidRPr="000171CE" w:rsidRDefault="000171CE" w:rsidP="000171C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171CE" w:rsidRPr="000171CE" w14:paraId="6AD73168" w14:textId="77777777" w:rsidTr="00E0535B">
        <w:trPr>
          <w:trHeight w:val="320"/>
        </w:trPr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C0435" w14:textId="77777777" w:rsidR="000171CE" w:rsidRPr="000171CE" w:rsidRDefault="000171CE" w:rsidP="000171CE">
            <w:pPr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A42EB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T. </w:t>
            </w:r>
            <w:proofErr w:type="spellStart"/>
            <w:proofErr w:type="gramStart"/>
            <w:r w:rsidRPr="000171CE">
              <w:rPr>
                <w:rFonts w:ascii="Calibri" w:eastAsia="Times New Roman" w:hAnsi="Calibri" w:cs="Times New Roman"/>
                <w:i/>
                <w:iCs/>
                <w:color w:val="000000"/>
              </w:rPr>
              <w:t>dubius</w:t>
            </w:r>
            <w:proofErr w:type="spellEnd"/>
            <w:proofErr w:type="gramEnd"/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65E6CB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T. </w:t>
            </w:r>
            <w:proofErr w:type="spellStart"/>
            <w:proofErr w:type="gramStart"/>
            <w:r w:rsidRPr="000171CE">
              <w:rPr>
                <w:rFonts w:ascii="Calibri" w:eastAsia="Times New Roman" w:hAnsi="Calibri" w:cs="Times New Roman"/>
                <w:i/>
                <w:iCs/>
                <w:color w:val="000000"/>
              </w:rPr>
              <w:t>porrifolius</w:t>
            </w:r>
            <w:proofErr w:type="spellEnd"/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3E724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T. </w:t>
            </w:r>
            <w:proofErr w:type="spellStart"/>
            <w:proofErr w:type="gramStart"/>
            <w:r w:rsidRPr="000171CE">
              <w:rPr>
                <w:rFonts w:ascii="Calibri" w:eastAsia="Times New Roman" w:hAnsi="Calibri" w:cs="Times New Roman"/>
                <w:i/>
                <w:iCs/>
                <w:color w:val="000000"/>
              </w:rPr>
              <w:t>pratensis</w:t>
            </w:r>
            <w:proofErr w:type="spellEnd"/>
            <w:proofErr w:type="gramEnd"/>
          </w:p>
        </w:tc>
      </w:tr>
      <w:tr w:rsidR="000171CE" w:rsidRPr="000171CE" w14:paraId="409B1A9D" w14:textId="77777777" w:rsidTr="00E0535B">
        <w:trPr>
          <w:trHeight w:val="300"/>
        </w:trPr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F611C" w14:textId="77777777" w:rsidR="000171CE" w:rsidRPr="000171CE" w:rsidRDefault="000171CE" w:rsidP="000171CE">
            <w:pPr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Total reads (raw)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D529B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265,039,700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6B935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245,758,347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C093D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310,818,352</w:t>
            </w:r>
          </w:p>
        </w:tc>
      </w:tr>
      <w:tr w:rsidR="000171CE" w:rsidRPr="000171CE" w14:paraId="4D00FD4E" w14:textId="77777777" w:rsidTr="00E0535B">
        <w:trPr>
          <w:trHeight w:val="300"/>
        </w:trPr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8CE62" w14:textId="77777777" w:rsidR="000171CE" w:rsidRPr="000171CE" w:rsidRDefault="000171CE" w:rsidP="000171C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234CE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0AD4F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58DE2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171CE" w:rsidRPr="000171CE" w14:paraId="76E31FAD" w14:textId="77777777" w:rsidTr="00E0535B">
        <w:trPr>
          <w:trHeight w:val="320"/>
        </w:trPr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269E2" w14:textId="77777777" w:rsidR="000171CE" w:rsidRPr="000171CE" w:rsidRDefault="000171CE" w:rsidP="000171CE">
            <w:pPr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Trimmed reads (-10)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4E70F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0E9C4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4CA56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171CE" w:rsidRPr="000171CE" w14:paraId="7AF65766" w14:textId="77777777" w:rsidTr="00E0535B">
        <w:trPr>
          <w:trHeight w:val="300"/>
        </w:trPr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33945" w14:textId="77777777" w:rsidR="000171CE" w:rsidRPr="000171CE" w:rsidRDefault="000171CE" w:rsidP="000171CE">
            <w:pPr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Total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8C4A3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128,497,276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C8060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192,126,423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5C795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125,764,660</w:t>
            </w:r>
          </w:p>
        </w:tc>
      </w:tr>
      <w:tr w:rsidR="000171CE" w:rsidRPr="000171CE" w14:paraId="38995CA9" w14:textId="77777777" w:rsidTr="00E0535B">
        <w:trPr>
          <w:trHeight w:val="300"/>
        </w:trPr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3CDB4" w14:textId="77777777" w:rsidR="000171CE" w:rsidRPr="000171CE" w:rsidRDefault="000171CE" w:rsidP="000171CE">
            <w:pPr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Paired R1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750B9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55,464,553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0BD58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82,627,936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CC7CA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55,078,407</w:t>
            </w:r>
          </w:p>
        </w:tc>
      </w:tr>
      <w:tr w:rsidR="000171CE" w:rsidRPr="000171CE" w14:paraId="68D8B994" w14:textId="77777777" w:rsidTr="00E0535B">
        <w:trPr>
          <w:trHeight w:val="300"/>
        </w:trPr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495C9" w14:textId="77777777" w:rsidR="000171CE" w:rsidRPr="000171CE" w:rsidRDefault="000171CE" w:rsidP="000171CE">
            <w:pPr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Paired R2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32A6A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55,464,553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F2204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82,627,936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8B086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55,078,407</w:t>
            </w:r>
          </w:p>
        </w:tc>
      </w:tr>
      <w:tr w:rsidR="000171CE" w:rsidRPr="000171CE" w14:paraId="4802C942" w14:textId="77777777" w:rsidTr="00E0535B">
        <w:trPr>
          <w:trHeight w:val="300"/>
        </w:trPr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445BF" w14:textId="77777777" w:rsidR="000171CE" w:rsidRPr="000171CE" w:rsidRDefault="000171CE" w:rsidP="000171CE">
            <w:pPr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Unpaired R1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48835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9,458,107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A083D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15,825,777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ABB5D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8,703,692</w:t>
            </w:r>
          </w:p>
        </w:tc>
      </w:tr>
      <w:tr w:rsidR="000171CE" w:rsidRPr="000171CE" w14:paraId="6CE4665B" w14:textId="77777777" w:rsidTr="00E0535B">
        <w:trPr>
          <w:trHeight w:val="300"/>
        </w:trPr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FC717" w14:textId="77777777" w:rsidR="000171CE" w:rsidRPr="000171CE" w:rsidRDefault="000171CE" w:rsidP="000171CE">
            <w:pPr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Unpaired R2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57639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8,110,063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563BD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11,044,774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02D3E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6,904,154</w:t>
            </w:r>
          </w:p>
        </w:tc>
      </w:tr>
      <w:tr w:rsidR="000171CE" w:rsidRPr="000171CE" w14:paraId="7BD46406" w14:textId="77777777" w:rsidTr="00E0535B">
        <w:trPr>
          <w:trHeight w:val="300"/>
        </w:trPr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7B22A" w14:textId="77777777" w:rsidR="000171CE" w:rsidRPr="000171CE" w:rsidRDefault="000171CE" w:rsidP="000171C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AA789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A080A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3363D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171CE" w:rsidRPr="000171CE" w14:paraId="5DDF5424" w14:textId="77777777" w:rsidTr="00E0535B">
        <w:trPr>
          <w:trHeight w:val="320"/>
        </w:trPr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E3E48" w14:textId="77777777" w:rsidR="000171CE" w:rsidRPr="000171CE" w:rsidRDefault="000171CE" w:rsidP="000171CE">
            <w:pPr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Trimmed reads (+10)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8238E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8B86E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8367E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171CE" w:rsidRPr="000171CE" w14:paraId="6B7E2354" w14:textId="77777777" w:rsidTr="00E0535B">
        <w:trPr>
          <w:trHeight w:val="300"/>
        </w:trPr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BD725" w14:textId="77777777" w:rsidR="000171CE" w:rsidRPr="000171CE" w:rsidRDefault="000171CE" w:rsidP="000171CE">
            <w:pPr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Total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9A01F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146,282,794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0C4DD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141,956,167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D38EF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203,758,251</w:t>
            </w:r>
          </w:p>
        </w:tc>
      </w:tr>
      <w:tr w:rsidR="000171CE" w:rsidRPr="000171CE" w14:paraId="3C9C5F2B" w14:textId="77777777" w:rsidTr="00E0535B">
        <w:trPr>
          <w:trHeight w:val="300"/>
        </w:trPr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E4D1E" w14:textId="77777777" w:rsidR="000171CE" w:rsidRPr="000171CE" w:rsidRDefault="000171CE" w:rsidP="000171CE">
            <w:pPr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Paired R1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15EA0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63,620,351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7FB17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62,703,061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86876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88,542,746</w:t>
            </w:r>
          </w:p>
        </w:tc>
      </w:tr>
      <w:tr w:rsidR="000171CE" w:rsidRPr="000171CE" w14:paraId="2A760984" w14:textId="77777777" w:rsidTr="00E0535B">
        <w:trPr>
          <w:trHeight w:val="300"/>
        </w:trPr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BC877" w14:textId="77777777" w:rsidR="000171CE" w:rsidRPr="000171CE" w:rsidRDefault="000171CE" w:rsidP="000171CE">
            <w:pPr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Paired R2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660E3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63,620,351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FAE45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62,703,061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D63AE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88,542,746</w:t>
            </w:r>
          </w:p>
        </w:tc>
      </w:tr>
      <w:tr w:rsidR="000171CE" w:rsidRPr="000171CE" w14:paraId="758A4E42" w14:textId="77777777" w:rsidTr="00E0535B">
        <w:trPr>
          <w:trHeight w:val="300"/>
        </w:trPr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7D7BC" w14:textId="77777777" w:rsidR="000171CE" w:rsidRPr="000171CE" w:rsidRDefault="000171CE" w:rsidP="000171CE">
            <w:pPr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Unpaired R1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C0569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11,122,384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87D3D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10,028,771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95CCE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16,840,021</w:t>
            </w:r>
          </w:p>
        </w:tc>
      </w:tr>
      <w:tr w:rsidR="000171CE" w:rsidRPr="000171CE" w14:paraId="020BC0ED" w14:textId="77777777" w:rsidTr="00E0535B">
        <w:trPr>
          <w:trHeight w:val="300"/>
        </w:trPr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92AE4" w14:textId="77777777" w:rsidR="000171CE" w:rsidRPr="000171CE" w:rsidRDefault="000171CE" w:rsidP="000171CE">
            <w:pPr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Unpaired R2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F62D6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7,919,708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FAF2A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6,521,274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FCF2D" w14:textId="77777777" w:rsidR="000171CE" w:rsidRPr="000171CE" w:rsidRDefault="000171CE" w:rsidP="000171C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171CE">
              <w:rPr>
                <w:rFonts w:ascii="Calibri" w:eastAsia="Times New Roman" w:hAnsi="Calibri" w:cs="Times New Roman"/>
                <w:color w:val="000000"/>
              </w:rPr>
              <w:t>9,832,738</w:t>
            </w:r>
          </w:p>
        </w:tc>
      </w:tr>
    </w:tbl>
    <w:p w14:paraId="17F4F3D4" w14:textId="77777777" w:rsidR="000171CE" w:rsidRDefault="000171CE"/>
    <w:p w14:paraId="22DE797B" w14:textId="77777777" w:rsidR="00AF7A5D" w:rsidRDefault="00AF7A5D"/>
    <w:p w14:paraId="4BE71942" w14:textId="77777777" w:rsidR="00AF7A5D" w:rsidRDefault="00AF7A5D"/>
    <w:p w14:paraId="7BC0CDF1" w14:textId="77777777" w:rsidR="00AF7A5D" w:rsidRDefault="00AF7A5D"/>
    <w:p w14:paraId="2EA99601" w14:textId="77777777" w:rsidR="00AF7A5D" w:rsidRDefault="00AF7A5D"/>
    <w:p w14:paraId="3AEC7D27" w14:textId="77777777" w:rsidR="00AF7A5D" w:rsidRDefault="00AF7A5D"/>
    <w:p w14:paraId="2B3ADA8B" w14:textId="77777777" w:rsidR="00E0535B" w:rsidRDefault="00E0535B"/>
    <w:tbl>
      <w:tblPr>
        <w:tblW w:w="7862" w:type="dxa"/>
        <w:tblInd w:w="93" w:type="dxa"/>
        <w:tblLook w:val="04A0" w:firstRow="1" w:lastRow="0" w:firstColumn="1" w:lastColumn="0" w:noHBand="0" w:noVBand="1"/>
      </w:tblPr>
      <w:tblGrid>
        <w:gridCol w:w="3335"/>
        <w:gridCol w:w="1303"/>
        <w:gridCol w:w="1602"/>
        <w:gridCol w:w="1622"/>
      </w:tblGrid>
      <w:tr w:rsidR="00036E2D" w:rsidRPr="00036E2D" w14:paraId="5A6A3906" w14:textId="77777777" w:rsidTr="00036E2D">
        <w:trPr>
          <w:trHeight w:val="300"/>
        </w:trPr>
        <w:tc>
          <w:tcPr>
            <w:tcW w:w="4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EDEC4" w14:textId="77777777" w:rsidR="00036E2D" w:rsidRPr="00FE59D7" w:rsidRDefault="00036E2D" w:rsidP="00036E2D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E59D7">
              <w:rPr>
                <w:rFonts w:ascii="Calibri" w:eastAsia="Times New Roman" w:hAnsi="Calibri" w:cs="Times New Roman"/>
                <w:b/>
                <w:color w:val="000000"/>
              </w:rPr>
              <w:t>Table S2. Assembly isoform reconstruction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4B7A2" w14:textId="77777777" w:rsidR="00036E2D" w:rsidRPr="00036E2D" w:rsidRDefault="00036E2D" w:rsidP="00036E2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57EB2" w14:textId="77777777" w:rsidR="00036E2D" w:rsidRPr="00036E2D" w:rsidRDefault="00036E2D" w:rsidP="00036E2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36E2D" w:rsidRPr="00036E2D" w14:paraId="111EADEB" w14:textId="77777777" w:rsidTr="00036E2D">
        <w:trPr>
          <w:trHeight w:val="300"/>
        </w:trPr>
        <w:tc>
          <w:tcPr>
            <w:tcW w:w="3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A71CC" w14:textId="77777777" w:rsidR="00036E2D" w:rsidRPr="00036E2D" w:rsidRDefault="00036E2D" w:rsidP="00036E2D">
            <w:pPr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C780C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T. </w:t>
            </w:r>
            <w:proofErr w:type="spellStart"/>
            <w:proofErr w:type="gramStart"/>
            <w:r w:rsidRPr="00036E2D">
              <w:rPr>
                <w:rFonts w:ascii="Calibri" w:eastAsia="Times New Roman" w:hAnsi="Calibri" w:cs="Times New Roman"/>
                <w:i/>
                <w:iCs/>
                <w:color w:val="000000"/>
              </w:rPr>
              <w:t>dubius</w:t>
            </w:r>
            <w:proofErr w:type="spellEnd"/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65580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T. </w:t>
            </w:r>
            <w:proofErr w:type="spellStart"/>
            <w:proofErr w:type="gramStart"/>
            <w:r w:rsidRPr="00036E2D">
              <w:rPr>
                <w:rFonts w:ascii="Calibri" w:eastAsia="Times New Roman" w:hAnsi="Calibri" w:cs="Times New Roman"/>
                <w:i/>
                <w:iCs/>
                <w:color w:val="000000"/>
              </w:rPr>
              <w:t>porrifolius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AF3FB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T. </w:t>
            </w:r>
            <w:proofErr w:type="spellStart"/>
            <w:proofErr w:type="gramStart"/>
            <w:r w:rsidRPr="00036E2D">
              <w:rPr>
                <w:rFonts w:ascii="Calibri" w:eastAsia="Times New Roman" w:hAnsi="Calibri" w:cs="Times New Roman"/>
                <w:i/>
                <w:iCs/>
                <w:color w:val="000000"/>
              </w:rPr>
              <w:t>pratensis</w:t>
            </w:r>
            <w:proofErr w:type="spellEnd"/>
            <w:proofErr w:type="gramEnd"/>
          </w:p>
        </w:tc>
      </w:tr>
      <w:tr w:rsidR="00036E2D" w:rsidRPr="00036E2D" w14:paraId="2A9017AD" w14:textId="77777777" w:rsidTr="00036E2D">
        <w:trPr>
          <w:trHeight w:val="300"/>
        </w:trPr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2B9A8" w14:textId="77777777" w:rsidR="00036E2D" w:rsidRPr="00036E2D" w:rsidRDefault="00036E2D" w:rsidP="00036E2D">
            <w:pPr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Trinity (+10)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93F18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123,908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6461F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135,921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CFB43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144,297</w:t>
            </w:r>
          </w:p>
        </w:tc>
      </w:tr>
      <w:tr w:rsidR="00036E2D" w:rsidRPr="00036E2D" w14:paraId="305596DE" w14:textId="77777777" w:rsidTr="00036E2D">
        <w:trPr>
          <w:trHeight w:val="300"/>
        </w:trPr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9159F" w14:textId="77777777" w:rsidR="00036E2D" w:rsidRPr="00036E2D" w:rsidRDefault="00036E2D" w:rsidP="00036E2D">
            <w:pPr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Trinity (-10)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F636F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113,174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657BD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125,263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0D344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135,517</w:t>
            </w:r>
          </w:p>
        </w:tc>
      </w:tr>
      <w:tr w:rsidR="00036E2D" w:rsidRPr="00036E2D" w14:paraId="54585C12" w14:textId="77777777" w:rsidTr="00036E2D">
        <w:trPr>
          <w:trHeight w:val="300"/>
        </w:trPr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9A135" w14:textId="77777777" w:rsidR="00036E2D" w:rsidRPr="00036E2D" w:rsidRDefault="00036E2D" w:rsidP="00036E2D">
            <w:pPr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CAP3 Input contigs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A50EF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237,082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FC320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261,184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DAED1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279,814</w:t>
            </w:r>
          </w:p>
        </w:tc>
      </w:tr>
      <w:tr w:rsidR="00036E2D" w:rsidRPr="00036E2D" w14:paraId="13D68A92" w14:textId="77777777" w:rsidTr="00036E2D">
        <w:trPr>
          <w:trHeight w:val="300"/>
        </w:trPr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0F7B4" w14:textId="77777777" w:rsidR="00036E2D" w:rsidRPr="00036E2D" w:rsidRDefault="00036E2D" w:rsidP="00036E2D">
            <w:pPr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 xml:space="preserve">          Output contigs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B9413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89,039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C7504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94,402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20BAC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97,619</w:t>
            </w:r>
          </w:p>
        </w:tc>
      </w:tr>
      <w:tr w:rsidR="00036E2D" w:rsidRPr="00036E2D" w14:paraId="5ED203C2" w14:textId="77777777" w:rsidTr="00036E2D">
        <w:trPr>
          <w:trHeight w:val="300"/>
        </w:trPr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EC8A6" w14:textId="77777777" w:rsidR="00036E2D" w:rsidRPr="00036E2D" w:rsidRDefault="00036E2D" w:rsidP="00036E2D">
            <w:pPr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 xml:space="preserve">          Output singletons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45855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120,435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D680F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151,507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DBD3F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173,488</w:t>
            </w:r>
          </w:p>
        </w:tc>
      </w:tr>
      <w:tr w:rsidR="00036E2D" w:rsidRPr="00036E2D" w14:paraId="3CA4DDEC" w14:textId="77777777" w:rsidTr="00036E2D">
        <w:trPr>
          <w:trHeight w:val="300"/>
        </w:trPr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71C91" w14:textId="77777777" w:rsidR="00036E2D" w:rsidRPr="00036E2D" w:rsidRDefault="00036E2D" w:rsidP="00036E2D">
            <w:pPr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 xml:space="preserve">          Output total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FC083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209,474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959A1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245,909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028AA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271,107</w:t>
            </w:r>
          </w:p>
        </w:tc>
      </w:tr>
    </w:tbl>
    <w:p w14:paraId="1BE26A3F" w14:textId="77777777" w:rsidR="00E0535B" w:rsidRDefault="00E0535B"/>
    <w:p w14:paraId="5812BF9D" w14:textId="77777777" w:rsidR="00036E2D" w:rsidRDefault="00036E2D"/>
    <w:p w14:paraId="624DC3DF" w14:textId="77777777" w:rsidR="00036E2D" w:rsidRDefault="00036E2D"/>
    <w:p w14:paraId="5C603A0C" w14:textId="77777777" w:rsidR="00036E2D" w:rsidRDefault="00036E2D"/>
    <w:p w14:paraId="729FB7BF" w14:textId="77777777" w:rsidR="00036E2D" w:rsidRDefault="00036E2D"/>
    <w:p w14:paraId="74590EF9" w14:textId="77777777" w:rsidR="00036E2D" w:rsidRDefault="00036E2D"/>
    <w:p w14:paraId="17A05893" w14:textId="77777777" w:rsidR="00036E2D" w:rsidRDefault="00036E2D"/>
    <w:p w14:paraId="7D72CB73" w14:textId="77777777" w:rsidR="00036E2D" w:rsidRDefault="00036E2D"/>
    <w:p w14:paraId="37F408FE" w14:textId="77777777" w:rsidR="00036E2D" w:rsidRDefault="00036E2D"/>
    <w:p w14:paraId="2809C8D3" w14:textId="77777777" w:rsidR="00036E2D" w:rsidRDefault="00036E2D"/>
    <w:p w14:paraId="368409ED" w14:textId="77777777" w:rsidR="00036E2D" w:rsidRDefault="00036E2D">
      <w:pPr>
        <w:sectPr w:rsidR="00036E2D" w:rsidSect="00036E2D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bookmarkStart w:id="0" w:name="_GoBack"/>
      <w:bookmarkEnd w:id="0"/>
    </w:p>
    <w:tbl>
      <w:tblPr>
        <w:tblW w:w="12580" w:type="dxa"/>
        <w:tblInd w:w="93" w:type="dxa"/>
        <w:tblLook w:val="04A0" w:firstRow="1" w:lastRow="0" w:firstColumn="1" w:lastColumn="0" w:noHBand="0" w:noVBand="1"/>
      </w:tblPr>
      <w:tblGrid>
        <w:gridCol w:w="964"/>
        <w:gridCol w:w="1279"/>
        <w:gridCol w:w="1279"/>
        <w:gridCol w:w="1618"/>
        <w:gridCol w:w="1240"/>
        <w:gridCol w:w="1240"/>
        <w:gridCol w:w="1240"/>
        <w:gridCol w:w="1240"/>
        <w:gridCol w:w="1240"/>
        <w:gridCol w:w="1240"/>
      </w:tblGrid>
      <w:tr w:rsidR="00036E2D" w:rsidRPr="00036E2D" w14:paraId="765E3337" w14:textId="77777777" w:rsidTr="00036E2D">
        <w:trPr>
          <w:trHeight w:val="300"/>
        </w:trPr>
        <w:tc>
          <w:tcPr>
            <w:tcW w:w="5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D9A53" w14:textId="77777777" w:rsidR="00036E2D" w:rsidRPr="00FE59D7" w:rsidRDefault="00036E2D" w:rsidP="00036E2D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E59D7">
              <w:rPr>
                <w:rFonts w:ascii="Calibri" w:eastAsia="Times New Roman" w:hAnsi="Calibri" w:cs="Times New Roman"/>
                <w:b/>
                <w:color w:val="000000"/>
              </w:rPr>
              <w:lastRenderedPageBreak/>
              <w:t xml:space="preserve">Table S3. Stepwise Assembly </w:t>
            </w:r>
            <w:proofErr w:type="gramStart"/>
            <w:r w:rsidRPr="00FE59D7">
              <w:rPr>
                <w:rFonts w:ascii="Calibri" w:eastAsia="Times New Roman" w:hAnsi="Calibri" w:cs="Times New Roman"/>
                <w:b/>
                <w:color w:val="000000"/>
              </w:rPr>
              <w:t xml:space="preserve">Statistics  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611BC" w14:textId="77777777" w:rsidR="00036E2D" w:rsidRPr="00036E2D" w:rsidRDefault="00036E2D" w:rsidP="00036E2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319E3" w14:textId="77777777" w:rsidR="00036E2D" w:rsidRPr="00036E2D" w:rsidRDefault="00036E2D" w:rsidP="00036E2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4F9FA" w14:textId="77777777" w:rsidR="00036E2D" w:rsidRPr="00036E2D" w:rsidRDefault="00036E2D" w:rsidP="00036E2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69D80" w14:textId="77777777" w:rsidR="00036E2D" w:rsidRPr="00036E2D" w:rsidRDefault="00036E2D" w:rsidP="00036E2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4FB62" w14:textId="77777777" w:rsidR="00036E2D" w:rsidRPr="00036E2D" w:rsidRDefault="00036E2D" w:rsidP="00036E2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CCE2C" w14:textId="77777777" w:rsidR="00036E2D" w:rsidRPr="00036E2D" w:rsidRDefault="00036E2D" w:rsidP="00036E2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36E2D" w:rsidRPr="00036E2D" w14:paraId="513FD846" w14:textId="77777777" w:rsidTr="00036E2D">
        <w:trPr>
          <w:trHeight w:val="300"/>
        </w:trPr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FBEE4" w14:textId="77777777" w:rsidR="00036E2D" w:rsidRPr="00036E2D" w:rsidRDefault="00036E2D" w:rsidP="00036E2D">
            <w:pPr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1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AF8B0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T. </w:t>
            </w:r>
            <w:proofErr w:type="spellStart"/>
            <w:proofErr w:type="gramStart"/>
            <w:r w:rsidRPr="00036E2D">
              <w:rPr>
                <w:rFonts w:ascii="Calibri" w:eastAsia="Times New Roman" w:hAnsi="Calibri" w:cs="Times New Roman"/>
                <w:i/>
                <w:iCs/>
                <w:color w:val="000000"/>
              </w:rPr>
              <w:t>dubius</w:t>
            </w:r>
            <w:proofErr w:type="spellEnd"/>
            <w:proofErr w:type="gramEnd"/>
          </w:p>
        </w:tc>
        <w:tc>
          <w:tcPr>
            <w:tcW w:w="3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332D4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T. </w:t>
            </w:r>
            <w:proofErr w:type="spellStart"/>
            <w:proofErr w:type="gramStart"/>
            <w:r w:rsidRPr="00036E2D">
              <w:rPr>
                <w:rFonts w:ascii="Calibri" w:eastAsia="Times New Roman" w:hAnsi="Calibri" w:cs="Times New Roman"/>
                <w:i/>
                <w:iCs/>
                <w:color w:val="000000"/>
              </w:rPr>
              <w:t>porrifolius</w:t>
            </w:r>
            <w:proofErr w:type="spellEnd"/>
            <w:proofErr w:type="gramEnd"/>
          </w:p>
        </w:tc>
        <w:tc>
          <w:tcPr>
            <w:tcW w:w="3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1E661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T. </w:t>
            </w:r>
            <w:proofErr w:type="spellStart"/>
            <w:proofErr w:type="gramStart"/>
            <w:r w:rsidRPr="00036E2D">
              <w:rPr>
                <w:rFonts w:ascii="Calibri" w:eastAsia="Times New Roman" w:hAnsi="Calibri" w:cs="Times New Roman"/>
                <w:i/>
                <w:iCs/>
                <w:color w:val="000000"/>
              </w:rPr>
              <w:t>pratensis</w:t>
            </w:r>
            <w:proofErr w:type="spellEnd"/>
            <w:proofErr w:type="gramEnd"/>
          </w:p>
        </w:tc>
      </w:tr>
      <w:tr w:rsidR="00036E2D" w:rsidRPr="00036E2D" w14:paraId="1CDB72A5" w14:textId="77777777" w:rsidTr="00036E2D">
        <w:trPr>
          <w:trHeight w:val="300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8E8BF" w14:textId="77777777" w:rsidR="00036E2D" w:rsidRPr="00036E2D" w:rsidRDefault="00036E2D" w:rsidP="00036E2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5AFC6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CAP3.1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4DDE0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CAP3.2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0B4E4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6E2D">
              <w:rPr>
                <w:rFonts w:ascii="Calibri" w:eastAsia="Times New Roman" w:hAnsi="Calibri" w:cs="Times New Roman"/>
                <w:color w:val="000000"/>
              </w:rPr>
              <w:t>Biopython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8697D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CAP3.1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3D85F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CAP3.2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086EF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6E2D">
              <w:rPr>
                <w:rFonts w:ascii="Calibri" w:eastAsia="Times New Roman" w:hAnsi="Calibri" w:cs="Times New Roman"/>
                <w:color w:val="000000"/>
              </w:rPr>
              <w:t>Biopython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5512C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CAP3.1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7D05E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CAP3.2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14F48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36E2D">
              <w:rPr>
                <w:rFonts w:ascii="Calibri" w:eastAsia="Times New Roman" w:hAnsi="Calibri" w:cs="Times New Roman"/>
                <w:color w:val="000000"/>
              </w:rPr>
              <w:t>Biopython</w:t>
            </w:r>
            <w:proofErr w:type="spellEnd"/>
          </w:p>
        </w:tc>
      </w:tr>
      <w:tr w:rsidR="00036E2D" w:rsidRPr="00036E2D" w14:paraId="5C973FC0" w14:textId="77777777" w:rsidTr="00036E2D">
        <w:trPr>
          <w:trHeight w:val="300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9F697" w14:textId="77777777" w:rsidR="00036E2D" w:rsidRPr="00036E2D" w:rsidRDefault="00036E2D" w:rsidP="00036E2D">
            <w:pPr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Count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5BFBE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209,474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9C167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118,274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D5D0A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105,282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7338E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245,909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1B026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131,519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F41F2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116,777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1DE32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271,107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609B0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138,704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EA9DC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122,024</w:t>
            </w:r>
          </w:p>
        </w:tc>
      </w:tr>
      <w:tr w:rsidR="00036E2D" w:rsidRPr="00036E2D" w14:paraId="746C249B" w14:textId="77777777" w:rsidTr="00036E2D">
        <w:trPr>
          <w:trHeight w:val="300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598FE" w14:textId="77777777" w:rsidR="00036E2D" w:rsidRPr="00036E2D" w:rsidRDefault="00036E2D" w:rsidP="00036E2D">
            <w:pPr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Mean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B25DD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1,125.0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83DBE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1,245.5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56D2E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1,140.2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A384E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1,122.7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EE3D3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1,229.5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6E72C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1,120.6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F74CD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1,140.2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0B2F0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1,256.9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D928E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1,152.8</w:t>
            </w:r>
          </w:p>
        </w:tc>
      </w:tr>
      <w:tr w:rsidR="00036E2D" w:rsidRPr="00036E2D" w14:paraId="428FEFCC" w14:textId="77777777" w:rsidTr="00036E2D">
        <w:trPr>
          <w:trHeight w:val="300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53209" w14:textId="77777777" w:rsidR="00036E2D" w:rsidRPr="00036E2D" w:rsidRDefault="00036E2D" w:rsidP="00036E2D">
            <w:pPr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N50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D7A7A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1,708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09A39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1,868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958F2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1,753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60664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1,690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0194D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1,846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752E7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1,718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416AC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1,668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6AB83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1,833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E910F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1,725</w:t>
            </w:r>
          </w:p>
        </w:tc>
      </w:tr>
      <w:tr w:rsidR="00036E2D" w:rsidRPr="00036E2D" w14:paraId="3DE2AD21" w14:textId="77777777" w:rsidTr="00036E2D">
        <w:trPr>
          <w:trHeight w:val="300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F4EFC" w14:textId="77777777" w:rsidR="00036E2D" w:rsidRPr="00036E2D" w:rsidRDefault="00036E2D" w:rsidP="00036E2D">
            <w:pPr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Min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5E646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201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FE544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201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B59BE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201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E8133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201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F5DB1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201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A12CF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201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0824B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201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32ABA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201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ACCE1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201</w:t>
            </w:r>
          </w:p>
        </w:tc>
      </w:tr>
      <w:tr w:rsidR="00036E2D" w:rsidRPr="00036E2D" w14:paraId="281EF9AA" w14:textId="77777777" w:rsidTr="00036E2D">
        <w:trPr>
          <w:trHeight w:val="300"/>
        </w:trPr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8B038" w14:textId="77777777" w:rsidR="00036E2D" w:rsidRPr="00036E2D" w:rsidRDefault="00036E2D" w:rsidP="00036E2D">
            <w:pPr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Max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D1708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21,848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95AB5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21,848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9B291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21,848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40BDC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20,367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7F70C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20,367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D7894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20,367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78AEC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27,263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972AC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27,263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122C0" w14:textId="77777777" w:rsidR="00036E2D" w:rsidRPr="00036E2D" w:rsidRDefault="00036E2D" w:rsidP="00036E2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36E2D">
              <w:rPr>
                <w:rFonts w:ascii="Calibri" w:eastAsia="Times New Roman" w:hAnsi="Calibri" w:cs="Times New Roman"/>
                <w:color w:val="000000"/>
              </w:rPr>
              <w:t>27,263</w:t>
            </w:r>
          </w:p>
        </w:tc>
      </w:tr>
    </w:tbl>
    <w:p w14:paraId="475CC766" w14:textId="77777777" w:rsidR="00036E2D" w:rsidRDefault="00036E2D"/>
    <w:p w14:paraId="4D5A6953" w14:textId="77777777" w:rsidR="00036E2D" w:rsidRDefault="00036E2D"/>
    <w:p w14:paraId="208763C1" w14:textId="77777777" w:rsidR="00036E2D" w:rsidRDefault="00036E2D"/>
    <w:p w14:paraId="050AAB59" w14:textId="77777777" w:rsidR="00036E2D" w:rsidRDefault="00036E2D"/>
    <w:p w14:paraId="055C2CB5" w14:textId="77777777" w:rsidR="00036E2D" w:rsidRDefault="00036E2D"/>
    <w:p w14:paraId="3C2BD826" w14:textId="77777777" w:rsidR="00036E2D" w:rsidRDefault="00036E2D"/>
    <w:p w14:paraId="790FECB6" w14:textId="77777777" w:rsidR="00036E2D" w:rsidRDefault="00036E2D"/>
    <w:p w14:paraId="72F90A2F" w14:textId="77777777" w:rsidR="00036E2D" w:rsidRDefault="00036E2D"/>
    <w:p w14:paraId="5708A7E1" w14:textId="77777777" w:rsidR="00036E2D" w:rsidRDefault="00036E2D"/>
    <w:p w14:paraId="021D57DB" w14:textId="77777777" w:rsidR="00036E2D" w:rsidRDefault="00036E2D"/>
    <w:p w14:paraId="3AC01C5D" w14:textId="77777777" w:rsidR="00036E2D" w:rsidRDefault="00036E2D"/>
    <w:p w14:paraId="770CF147" w14:textId="77777777" w:rsidR="00036E2D" w:rsidRDefault="00036E2D"/>
    <w:p w14:paraId="46912B4D" w14:textId="77777777" w:rsidR="00036E2D" w:rsidRDefault="00036E2D"/>
    <w:p w14:paraId="4A370236" w14:textId="77777777" w:rsidR="00036E2D" w:rsidRDefault="00036E2D"/>
    <w:p w14:paraId="3B5CB845" w14:textId="77777777" w:rsidR="00036E2D" w:rsidRDefault="00036E2D"/>
    <w:p w14:paraId="6F16030F" w14:textId="77777777" w:rsidR="00036E2D" w:rsidRDefault="00036E2D"/>
    <w:p w14:paraId="3A80480B" w14:textId="77777777" w:rsidR="00036E2D" w:rsidRDefault="00036E2D"/>
    <w:p w14:paraId="66588F8E" w14:textId="77777777" w:rsidR="00036E2D" w:rsidRDefault="00036E2D"/>
    <w:p w14:paraId="6E883850" w14:textId="77777777" w:rsidR="00036E2D" w:rsidRDefault="00036E2D"/>
    <w:p w14:paraId="7AE54D52" w14:textId="77777777" w:rsidR="00036E2D" w:rsidRDefault="00036E2D"/>
    <w:p w14:paraId="49D43128" w14:textId="77777777" w:rsidR="00036E2D" w:rsidRDefault="00036E2D"/>
    <w:p w14:paraId="6C6EBACC" w14:textId="77777777" w:rsidR="00036E2D" w:rsidRDefault="00036E2D">
      <w:pPr>
        <w:sectPr w:rsidR="00036E2D" w:rsidSect="00036E2D">
          <w:pgSz w:w="15840" w:h="12240" w:orient="landscape"/>
          <w:pgMar w:top="1800" w:right="1440" w:bottom="1800" w:left="1440" w:header="720" w:footer="720" w:gutter="0"/>
          <w:cols w:space="720"/>
          <w:docGrid w:linePitch="360"/>
        </w:sectPr>
      </w:pPr>
    </w:p>
    <w:tbl>
      <w:tblPr>
        <w:tblW w:w="7862" w:type="dxa"/>
        <w:tblInd w:w="93" w:type="dxa"/>
        <w:tblLook w:val="04A0" w:firstRow="1" w:lastRow="0" w:firstColumn="1" w:lastColumn="0" w:noHBand="0" w:noVBand="1"/>
      </w:tblPr>
      <w:tblGrid>
        <w:gridCol w:w="510"/>
        <w:gridCol w:w="3955"/>
        <w:gridCol w:w="3397"/>
      </w:tblGrid>
      <w:tr w:rsidR="00AF7A5D" w:rsidRPr="00AF7A5D" w14:paraId="724008F9" w14:textId="77777777" w:rsidTr="00AF7A5D">
        <w:trPr>
          <w:trHeight w:val="300"/>
        </w:trPr>
        <w:tc>
          <w:tcPr>
            <w:tcW w:w="40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569FE0" w14:textId="77777777" w:rsidR="00AF7A5D" w:rsidRPr="00FE59D7" w:rsidRDefault="00AF7A5D" w:rsidP="00AF7A5D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E59D7">
              <w:rPr>
                <w:rFonts w:ascii="Calibri" w:eastAsia="Times New Roman" w:hAnsi="Calibri" w:cs="Times New Roman"/>
                <w:b/>
                <w:color w:val="000000"/>
              </w:rPr>
              <w:t>Table S4. Program Version Information</w:t>
            </w:r>
          </w:p>
        </w:tc>
      </w:tr>
      <w:tr w:rsidR="00AF7A5D" w:rsidRPr="00AF7A5D" w14:paraId="53B67619" w14:textId="77777777" w:rsidTr="00AF7A5D">
        <w:trPr>
          <w:trHeight w:val="300"/>
        </w:trPr>
        <w:tc>
          <w:tcPr>
            <w:tcW w:w="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A525EE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CDD79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>Program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945C4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>Version</w:t>
            </w:r>
          </w:p>
        </w:tc>
      </w:tr>
      <w:tr w:rsidR="00AF7A5D" w:rsidRPr="00AF7A5D" w14:paraId="5B8C2BD9" w14:textId="77777777" w:rsidTr="00AF7A5D">
        <w:trPr>
          <w:trHeight w:val="300"/>
        </w:trPr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D8DB4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1E617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proofErr w:type="gramStart"/>
            <w:r w:rsidRPr="00AF7A5D">
              <w:rPr>
                <w:rFonts w:ascii="Calibri" w:eastAsia="Times New Roman" w:hAnsi="Calibri" w:cs="Times New Roman"/>
                <w:color w:val="000000"/>
              </w:rPr>
              <w:t>bedtools</w:t>
            </w:r>
            <w:proofErr w:type="spellEnd"/>
            <w:proofErr w:type="gramEnd"/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4E6EE" w14:textId="77777777" w:rsidR="00AF7A5D" w:rsidRPr="00AF7A5D" w:rsidRDefault="00AF7A5D" w:rsidP="00AF7A5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>2.24.0</w:t>
            </w:r>
          </w:p>
        </w:tc>
      </w:tr>
      <w:tr w:rsidR="00AF7A5D" w:rsidRPr="00AF7A5D" w14:paraId="356B1B64" w14:textId="77777777" w:rsidTr="00AF7A5D">
        <w:trPr>
          <w:trHeight w:val="300"/>
        </w:trPr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B198C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FD10C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F7A5D">
              <w:rPr>
                <w:rFonts w:ascii="Calibri" w:eastAsia="Times New Roman" w:hAnsi="Calibri" w:cs="Times New Roman"/>
                <w:color w:val="000000"/>
              </w:rPr>
              <w:t>Biopython</w:t>
            </w:r>
            <w:proofErr w:type="spellEnd"/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39440" w14:textId="77777777" w:rsidR="00AF7A5D" w:rsidRPr="00AF7A5D" w:rsidRDefault="00AF7A5D" w:rsidP="00AF7A5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>1.65</w:t>
            </w:r>
          </w:p>
        </w:tc>
      </w:tr>
      <w:tr w:rsidR="00AF7A5D" w:rsidRPr="00AF7A5D" w14:paraId="541657E9" w14:textId="77777777" w:rsidTr="00AF7A5D">
        <w:trPr>
          <w:trHeight w:val="300"/>
        </w:trPr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69162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4566F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>Bowtie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4C781" w14:textId="77777777" w:rsidR="00AF7A5D" w:rsidRPr="00AF7A5D" w:rsidRDefault="00AF7A5D" w:rsidP="00AF7A5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>0.12.9</w:t>
            </w:r>
          </w:p>
        </w:tc>
      </w:tr>
      <w:tr w:rsidR="00AF7A5D" w:rsidRPr="00AF7A5D" w14:paraId="14CF6B0E" w14:textId="77777777" w:rsidTr="00AF7A5D">
        <w:trPr>
          <w:trHeight w:val="300"/>
        </w:trPr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75A63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37282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>CAP3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CF0D1" w14:textId="77777777" w:rsidR="00AF7A5D" w:rsidRPr="00AF7A5D" w:rsidRDefault="00AF7A5D" w:rsidP="00AF7A5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>2012-07-05</w:t>
            </w:r>
          </w:p>
        </w:tc>
      </w:tr>
      <w:tr w:rsidR="00AF7A5D" w:rsidRPr="00AF7A5D" w14:paraId="1187C503" w14:textId="77777777" w:rsidTr="00AF7A5D">
        <w:trPr>
          <w:trHeight w:val="300"/>
        </w:trPr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AA591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E8F54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F7A5D">
              <w:rPr>
                <w:rFonts w:ascii="Calibri" w:eastAsia="Times New Roman" w:hAnsi="Calibri" w:cs="Times New Roman"/>
                <w:color w:val="000000"/>
              </w:rPr>
              <w:t>Cutadapt</w:t>
            </w:r>
            <w:proofErr w:type="spellEnd"/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D79D6" w14:textId="77777777" w:rsidR="00AF7A5D" w:rsidRPr="00AF7A5D" w:rsidRDefault="00AF7A5D" w:rsidP="00AF7A5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>1.7.1</w:t>
            </w:r>
          </w:p>
        </w:tc>
      </w:tr>
      <w:tr w:rsidR="00AF7A5D" w:rsidRPr="00AF7A5D" w14:paraId="6989038D" w14:textId="77777777" w:rsidTr="00AF7A5D">
        <w:trPr>
          <w:trHeight w:val="300"/>
        </w:trPr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DB565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4AB19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>HMMER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4BBE5" w14:textId="77777777" w:rsidR="00AF7A5D" w:rsidRPr="00AF7A5D" w:rsidRDefault="00AF7A5D" w:rsidP="00AF7A5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>3.1b1</w:t>
            </w:r>
          </w:p>
        </w:tc>
      </w:tr>
      <w:tr w:rsidR="00AF7A5D" w:rsidRPr="00AF7A5D" w14:paraId="333F6488" w14:textId="77777777" w:rsidTr="00AF7A5D">
        <w:trPr>
          <w:trHeight w:val="300"/>
        </w:trPr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A1D60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5CDF5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>Last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B00EC" w14:textId="77777777" w:rsidR="00AF7A5D" w:rsidRPr="00AF7A5D" w:rsidRDefault="00AF7A5D" w:rsidP="00AF7A5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>531</w:t>
            </w:r>
          </w:p>
        </w:tc>
      </w:tr>
      <w:tr w:rsidR="00AF7A5D" w:rsidRPr="00AF7A5D" w14:paraId="7671E84F" w14:textId="77777777" w:rsidTr="00AF7A5D">
        <w:trPr>
          <w:trHeight w:val="300"/>
        </w:trPr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0868E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6C490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>MAFFT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F8D06" w14:textId="77777777" w:rsidR="00AF7A5D" w:rsidRPr="00AF7A5D" w:rsidRDefault="00AF7A5D" w:rsidP="00AF7A5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>7.127</w:t>
            </w:r>
          </w:p>
        </w:tc>
      </w:tr>
      <w:tr w:rsidR="00AF7A5D" w:rsidRPr="00AF7A5D" w14:paraId="71DC6D62" w14:textId="77777777" w:rsidTr="00AF7A5D">
        <w:trPr>
          <w:trHeight w:val="300"/>
        </w:trPr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A0355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E8542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>NCBI BLAST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B035A" w14:textId="77777777" w:rsidR="00AF7A5D" w:rsidRPr="00AF7A5D" w:rsidRDefault="00AF7A5D" w:rsidP="00AF7A5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>2.2.29</w:t>
            </w:r>
          </w:p>
        </w:tc>
      </w:tr>
      <w:tr w:rsidR="00AF7A5D" w:rsidRPr="00AF7A5D" w14:paraId="05BA2BD0" w14:textId="77777777" w:rsidTr="00AF7A5D">
        <w:trPr>
          <w:trHeight w:val="300"/>
        </w:trPr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D32B4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EDEAA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F7A5D">
              <w:rPr>
                <w:rFonts w:ascii="Calibri" w:eastAsia="Times New Roman" w:hAnsi="Calibri" w:cs="Times New Roman"/>
                <w:color w:val="000000"/>
              </w:rPr>
              <w:t>Rnammer</w:t>
            </w:r>
            <w:proofErr w:type="spellEnd"/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0C6DE" w14:textId="77777777" w:rsidR="00AF7A5D" w:rsidRPr="00AF7A5D" w:rsidRDefault="00AF7A5D" w:rsidP="00AF7A5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>1.2</w:t>
            </w:r>
          </w:p>
        </w:tc>
      </w:tr>
      <w:tr w:rsidR="00AF7A5D" w:rsidRPr="00AF7A5D" w14:paraId="7582A23C" w14:textId="77777777" w:rsidTr="00AF7A5D">
        <w:trPr>
          <w:trHeight w:val="300"/>
        </w:trPr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F8A07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F029E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F7A5D">
              <w:rPr>
                <w:rFonts w:ascii="Calibri" w:eastAsia="Times New Roman" w:hAnsi="Calibri" w:cs="Times New Roman"/>
                <w:color w:val="000000"/>
              </w:rPr>
              <w:t>SignalP</w:t>
            </w:r>
            <w:proofErr w:type="spellEnd"/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4133C" w14:textId="77777777" w:rsidR="00AF7A5D" w:rsidRPr="00AF7A5D" w:rsidRDefault="00AF7A5D" w:rsidP="00AF7A5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>4.1c</w:t>
            </w:r>
          </w:p>
        </w:tc>
      </w:tr>
      <w:tr w:rsidR="00AF7A5D" w:rsidRPr="00AF7A5D" w14:paraId="36CD17D0" w14:textId="77777777" w:rsidTr="00AF7A5D">
        <w:trPr>
          <w:trHeight w:val="300"/>
        </w:trPr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6D5E7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8CD5E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proofErr w:type="gramStart"/>
            <w:r w:rsidRPr="00AF7A5D">
              <w:rPr>
                <w:rFonts w:ascii="Calibri" w:eastAsia="Times New Roman" w:hAnsi="Calibri" w:cs="Times New Roman"/>
                <w:color w:val="000000"/>
              </w:rPr>
              <w:t>tmhmm</w:t>
            </w:r>
            <w:proofErr w:type="spellEnd"/>
            <w:proofErr w:type="gramEnd"/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B6FCF" w14:textId="77777777" w:rsidR="00AF7A5D" w:rsidRPr="00AF7A5D" w:rsidRDefault="00AF7A5D" w:rsidP="00AF7A5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>2.0c</w:t>
            </w:r>
          </w:p>
        </w:tc>
      </w:tr>
      <w:tr w:rsidR="00AF7A5D" w:rsidRPr="00AF7A5D" w14:paraId="13589B96" w14:textId="77777777" w:rsidTr="00AF7A5D">
        <w:trPr>
          <w:trHeight w:val="300"/>
        </w:trPr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76891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372FF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F7A5D">
              <w:rPr>
                <w:rFonts w:ascii="Calibri" w:eastAsia="Times New Roman" w:hAnsi="Calibri" w:cs="Times New Roman"/>
                <w:color w:val="000000"/>
              </w:rPr>
              <w:t>Trimmomatic</w:t>
            </w:r>
            <w:proofErr w:type="spellEnd"/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F5EE6" w14:textId="77777777" w:rsidR="00AF7A5D" w:rsidRPr="00AF7A5D" w:rsidRDefault="00AF7A5D" w:rsidP="00AF7A5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>0.32</w:t>
            </w:r>
          </w:p>
        </w:tc>
      </w:tr>
      <w:tr w:rsidR="00AF7A5D" w:rsidRPr="00AF7A5D" w14:paraId="22C662DD" w14:textId="77777777" w:rsidTr="00AF7A5D">
        <w:trPr>
          <w:trHeight w:val="300"/>
        </w:trPr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5910C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A651A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>Trinity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59E4B" w14:textId="77777777" w:rsidR="00AF7A5D" w:rsidRPr="00AF7A5D" w:rsidRDefault="00AF7A5D" w:rsidP="00AF7A5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>2013-02-25</w:t>
            </w:r>
          </w:p>
        </w:tc>
      </w:tr>
      <w:tr w:rsidR="00AF7A5D" w:rsidRPr="00AF7A5D" w14:paraId="0E8DD483" w14:textId="77777777" w:rsidTr="00AF7A5D">
        <w:trPr>
          <w:trHeight w:val="300"/>
        </w:trPr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B73EE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B3B6B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F7A5D">
              <w:rPr>
                <w:rFonts w:ascii="Calibri" w:eastAsia="Times New Roman" w:hAnsi="Calibri" w:cs="Times New Roman"/>
                <w:color w:val="000000"/>
              </w:rPr>
              <w:t>Trinotate</w:t>
            </w:r>
            <w:proofErr w:type="spellEnd"/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33610" w14:textId="77777777" w:rsidR="00AF7A5D" w:rsidRPr="00AF7A5D" w:rsidRDefault="00AF7A5D" w:rsidP="00AF7A5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>3.0.1</w:t>
            </w:r>
          </w:p>
        </w:tc>
      </w:tr>
      <w:tr w:rsidR="00AF7A5D" w:rsidRPr="00AF7A5D" w14:paraId="1E10B1E5" w14:textId="77777777" w:rsidTr="00AF7A5D">
        <w:trPr>
          <w:trHeight w:val="300"/>
        </w:trPr>
        <w:tc>
          <w:tcPr>
            <w:tcW w:w="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E711D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66956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>WU-BLAST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3CF32" w14:textId="77777777" w:rsidR="00AF7A5D" w:rsidRPr="00AF7A5D" w:rsidRDefault="00AF7A5D" w:rsidP="00AF7A5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>2.0</w:t>
            </w:r>
          </w:p>
        </w:tc>
      </w:tr>
    </w:tbl>
    <w:p w14:paraId="6F011A32" w14:textId="77777777" w:rsidR="00036E2D" w:rsidRDefault="00036E2D"/>
    <w:p w14:paraId="6B226DE2" w14:textId="77777777" w:rsidR="00AF7A5D" w:rsidRDefault="00AF7A5D">
      <w:pPr>
        <w:sectPr w:rsidR="00AF7A5D" w:rsidSect="00036E2D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tbl>
      <w:tblPr>
        <w:tblW w:w="8763" w:type="dxa"/>
        <w:tblInd w:w="93" w:type="dxa"/>
        <w:tblLook w:val="04A0" w:firstRow="1" w:lastRow="0" w:firstColumn="1" w:lastColumn="0" w:noHBand="0" w:noVBand="1"/>
      </w:tblPr>
      <w:tblGrid>
        <w:gridCol w:w="1527"/>
        <w:gridCol w:w="1083"/>
        <w:gridCol w:w="1265"/>
        <w:gridCol w:w="1222"/>
        <w:gridCol w:w="1222"/>
        <w:gridCol w:w="1222"/>
        <w:gridCol w:w="1222"/>
      </w:tblGrid>
      <w:tr w:rsidR="00AF7A5D" w:rsidRPr="00AF7A5D" w14:paraId="3214F675" w14:textId="77777777" w:rsidTr="00AF7A5D">
        <w:trPr>
          <w:trHeight w:val="300"/>
        </w:trPr>
        <w:tc>
          <w:tcPr>
            <w:tcW w:w="26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E79C1" w14:textId="77777777" w:rsidR="00AF7A5D" w:rsidRPr="00FE59D7" w:rsidRDefault="00AF7A5D" w:rsidP="00AF7A5D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E59D7">
              <w:rPr>
                <w:rFonts w:ascii="Calibri" w:eastAsia="Times New Roman" w:hAnsi="Calibri" w:cs="Times New Roman"/>
                <w:b/>
                <w:color w:val="000000"/>
              </w:rPr>
              <w:t>Table S5. R session info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1ADB1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12B34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343CF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D0E79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B13397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F7A5D" w:rsidRPr="00AF7A5D" w14:paraId="3C923B76" w14:textId="77777777" w:rsidTr="00AF7A5D">
        <w:trPr>
          <w:trHeight w:val="300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FAEBC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>PG model</w:t>
            </w:r>
          </w:p>
        </w:tc>
        <w:tc>
          <w:tcPr>
            <w:tcW w:w="35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F4008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>R version 3.0.2 (2013-09-25)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855AA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B1DAB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E0AD5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F7A5D" w:rsidRPr="00AF7A5D" w14:paraId="2B7A027D" w14:textId="77777777" w:rsidTr="00AF7A5D">
        <w:trPr>
          <w:trHeight w:val="300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FEC8B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7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25FB3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>Platform: x86_64-unknown-linux-gnu (64-bit)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E0948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6CBED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F7A5D" w:rsidRPr="00AF7A5D" w14:paraId="487ADF29" w14:textId="77777777" w:rsidTr="00AF7A5D">
        <w:trPr>
          <w:trHeight w:val="300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E4284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A71E8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0B4B7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19C62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93585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6E197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9597C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F7A5D" w:rsidRPr="00AF7A5D" w14:paraId="1E98E999" w14:textId="77777777" w:rsidTr="00AF7A5D">
        <w:trPr>
          <w:trHeight w:val="300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FFE23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5612D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AF7A5D">
              <w:rPr>
                <w:rFonts w:ascii="Calibri" w:eastAsia="Times New Roman" w:hAnsi="Calibri" w:cs="Times New Roman"/>
                <w:color w:val="000000"/>
              </w:rPr>
              <w:t>locale</w:t>
            </w:r>
            <w:proofErr w:type="gramEnd"/>
            <w:r w:rsidRPr="00AF7A5D">
              <w:rPr>
                <w:rFonts w:ascii="Calibri" w:eastAsia="Times New Roman" w:hAnsi="Calibri" w:cs="Times New Roman"/>
                <w:color w:val="000000"/>
              </w:rPr>
              <w:t>: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DDABB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D1A8A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FFB78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F148A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3EC31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F7A5D" w:rsidRPr="00AF7A5D" w14:paraId="2360BF8A" w14:textId="77777777" w:rsidTr="00AF7A5D">
        <w:trPr>
          <w:trHeight w:val="300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6453B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0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AE08C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 xml:space="preserve"> [1] LC_CTYPE=en_US.UTF-8       LC_NUMERIC=</w:t>
            </w:r>
            <w:proofErr w:type="gramStart"/>
            <w:r w:rsidRPr="00AF7A5D">
              <w:rPr>
                <w:rFonts w:ascii="Calibri" w:eastAsia="Times New Roman" w:hAnsi="Calibri" w:cs="Times New Roman"/>
                <w:color w:val="000000"/>
              </w:rPr>
              <w:t xml:space="preserve">C              </w:t>
            </w:r>
            <w:proofErr w:type="gramEnd"/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514EE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F7A5D" w:rsidRPr="00AF7A5D" w14:paraId="481090A3" w14:textId="77777777" w:rsidTr="00AF7A5D">
        <w:trPr>
          <w:trHeight w:val="300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0C9C7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0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9BD6C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 xml:space="preserve"> [3] LC_TIME=en_US.UTF-8        LC_COLLATE=en_US.UTF-</w:t>
            </w:r>
            <w:proofErr w:type="gramStart"/>
            <w:r w:rsidRPr="00AF7A5D">
              <w:rPr>
                <w:rFonts w:ascii="Calibri" w:eastAsia="Times New Roman" w:hAnsi="Calibri" w:cs="Times New Roman"/>
                <w:color w:val="000000"/>
              </w:rPr>
              <w:t xml:space="preserve">8    </w:t>
            </w:r>
            <w:proofErr w:type="gramEnd"/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4A1D1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F7A5D" w:rsidRPr="00AF7A5D" w14:paraId="65E8C623" w14:textId="77777777" w:rsidTr="00AF7A5D">
        <w:trPr>
          <w:trHeight w:val="300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9A285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C91F9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 xml:space="preserve"> [5] LC_MONETARY=en_US.UTF-8    LC_MESSAGES=en_US.UTF-</w:t>
            </w:r>
            <w:proofErr w:type="gramStart"/>
            <w:r w:rsidRPr="00AF7A5D">
              <w:rPr>
                <w:rFonts w:ascii="Calibri" w:eastAsia="Times New Roman" w:hAnsi="Calibri" w:cs="Times New Roman"/>
                <w:color w:val="000000"/>
              </w:rPr>
              <w:t xml:space="preserve">8   </w:t>
            </w:r>
            <w:proofErr w:type="gramEnd"/>
          </w:p>
        </w:tc>
      </w:tr>
      <w:tr w:rsidR="00AF7A5D" w:rsidRPr="00AF7A5D" w14:paraId="43AB003F" w14:textId="77777777" w:rsidTr="00AF7A5D">
        <w:trPr>
          <w:trHeight w:val="300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60DE6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0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FFA96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 xml:space="preserve"> [7] LC_PAPER=en_US.UTF-8       LC_NAME=</w:t>
            </w:r>
            <w:proofErr w:type="gramStart"/>
            <w:r w:rsidRPr="00AF7A5D">
              <w:rPr>
                <w:rFonts w:ascii="Calibri" w:eastAsia="Times New Roman" w:hAnsi="Calibri" w:cs="Times New Roman"/>
                <w:color w:val="000000"/>
              </w:rPr>
              <w:t xml:space="preserve">C                 </w:t>
            </w:r>
            <w:proofErr w:type="gramEnd"/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D11A7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F7A5D" w:rsidRPr="00AF7A5D" w14:paraId="3D74BB85" w14:textId="77777777" w:rsidTr="00AF7A5D">
        <w:trPr>
          <w:trHeight w:val="300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53CCB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0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9EB4D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 xml:space="preserve"> [9] LC_ADDRESS=C               LC_TELEPHONE=</w:t>
            </w:r>
            <w:proofErr w:type="gramStart"/>
            <w:r w:rsidRPr="00AF7A5D">
              <w:rPr>
                <w:rFonts w:ascii="Calibri" w:eastAsia="Times New Roman" w:hAnsi="Calibri" w:cs="Times New Roman"/>
                <w:color w:val="000000"/>
              </w:rPr>
              <w:t xml:space="preserve">C            </w:t>
            </w:r>
            <w:proofErr w:type="gramEnd"/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49B40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F7A5D" w:rsidRPr="00AF7A5D" w14:paraId="67FB10F7" w14:textId="77777777" w:rsidTr="00AF7A5D">
        <w:trPr>
          <w:trHeight w:val="300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AABEB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0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21E9A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>[11] LC_MEASUREMENT=en_US.UTF-8 LC_IDENTIFICATION=</w:t>
            </w:r>
            <w:proofErr w:type="gramStart"/>
            <w:r w:rsidRPr="00AF7A5D">
              <w:rPr>
                <w:rFonts w:ascii="Calibri" w:eastAsia="Times New Roman" w:hAnsi="Calibri" w:cs="Times New Roman"/>
                <w:color w:val="000000"/>
              </w:rPr>
              <w:t xml:space="preserve">C       </w:t>
            </w:r>
            <w:proofErr w:type="gramEnd"/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CD7AE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F7A5D" w:rsidRPr="00AF7A5D" w14:paraId="54699E8A" w14:textId="77777777" w:rsidTr="00AF7A5D">
        <w:trPr>
          <w:trHeight w:val="300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6BD02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DB112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ED3FC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73938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B0EE7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7B3E6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D3B52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F7A5D" w:rsidRPr="00AF7A5D" w14:paraId="13154A64" w14:textId="77777777" w:rsidTr="00AF7A5D">
        <w:trPr>
          <w:trHeight w:val="300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40798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44EE7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AF7A5D">
              <w:rPr>
                <w:rFonts w:ascii="Calibri" w:eastAsia="Times New Roman" w:hAnsi="Calibri" w:cs="Times New Roman"/>
                <w:color w:val="000000"/>
              </w:rPr>
              <w:t>attached</w:t>
            </w:r>
            <w:proofErr w:type="gramEnd"/>
            <w:r w:rsidRPr="00AF7A5D">
              <w:rPr>
                <w:rFonts w:ascii="Calibri" w:eastAsia="Times New Roman" w:hAnsi="Calibri" w:cs="Times New Roman"/>
                <w:color w:val="000000"/>
              </w:rPr>
              <w:t xml:space="preserve"> base packages: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3B0FB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98ECF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87E2F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D8288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F7A5D" w:rsidRPr="00AF7A5D" w14:paraId="37042911" w14:textId="77777777" w:rsidTr="00AF7A5D">
        <w:trPr>
          <w:trHeight w:val="300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38D89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0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984E0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 xml:space="preserve">[1] </w:t>
            </w:r>
            <w:proofErr w:type="gramStart"/>
            <w:r w:rsidRPr="00AF7A5D">
              <w:rPr>
                <w:rFonts w:ascii="Calibri" w:eastAsia="Times New Roman" w:hAnsi="Calibri" w:cs="Times New Roman"/>
                <w:color w:val="000000"/>
              </w:rPr>
              <w:t>stats</w:t>
            </w:r>
            <w:proofErr w:type="gramEnd"/>
            <w:r w:rsidRPr="00AF7A5D">
              <w:rPr>
                <w:rFonts w:ascii="Calibri" w:eastAsia="Times New Roman" w:hAnsi="Calibri" w:cs="Times New Roman"/>
                <w:color w:val="000000"/>
              </w:rPr>
              <w:t xml:space="preserve">     graphics  </w:t>
            </w:r>
            <w:proofErr w:type="spellStart"/>
            <w:r w:rsidRPr="00AF7A5D">
              <w:rPr>
                <w:rFonts w:ascii="Calibri" w:eastAsia="Times New Roman" w:hAnsi="Calibri" w:cs="Times New Roman"/>
                <w:color w:val="000000"/>
              </w:rPr>
              <w:t>grDevices</w:t>
            </w:r>
            <w:proofErr w:type="spellEnd"/>
            <w:r w:rsidRPr="00AF7A5D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AF7A5D">
              <w:rPr>
                <w:rFonts w:ascii="Calibri" w:eastAsia="Times New Roman" w:hAnsi="Calibri" w:cs="Times New Roman"/>
                <w:color w:val="000000"/>
              </w:rPr>
              <w:t>utils</w:t>
            </w:r>
            <w:proofErr w:type="spellEnd"/>
            <w:r w:rsidRPr="00AF7A5D">
              <w:rPr>
                <w:rFonts w:ascii="Calibri" w:eastAsia="Times New Roman" w:hAnsi="Calibri" w:cs="Times New Roman"/>
                <w:color w:val="000000"/>
              </w:rPr>
              <w:t xml:space="preserve">     datasets  methods   base     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B89D9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F7A5D" w:rsidRPr="00AF7A5D" w14:paraId="7737C8D1" w14:textId="77777777" w:rsidTr="00AF7A5D">
        <w:trPr>
          <w:trHeight w:val="300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845D9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C530D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ADC90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C34AF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E1C81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84F51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790B9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F7A5D" w:rsidRPr="00AF7A5D" w14:paraId="292E7DDD" w14:textId="77777777" w:rsidTr="00AF7A5D">
        <w:trPr>
          <w:trHeight w:val="300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0024C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7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4E791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AF7A5D">
              <w:rPr>
                <w:rFonts w:ascii="Calibri" w:eastAsia="Times New Roman" w:hAnsi="Calibri" w:cs="Times New Roman"/>
                <w:color w:val="000000"/>
              </w:rPr>
              <w:t>loaded</w:t>
            </w:r>
            <w:proofErr w:type="gramEnd"/>
            <w:r w:rsidRPr="00AF7A5D">
              <w:rPr>
                <w:rFonts w:ascii="Calibri" w:eastAsia="Times New Roman" w:hAnsi="Calibri" w:cs="Times New Roman"/>
                <w:color w:val="000000"/>
              </w:rPr>
              <w:t xml:space="preserve"> via a namespace (and not attached):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463DF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80C58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F7A5D" w:rsidRPr="00AF7A5D" w14:paraId="4692EB71" w14:textId="77777777" w:rsidTr="00AF7A5D">
        <w:trPr>
          <w:trHeight w:val="300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F3E5B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8164E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 xml:space="preserve">[1] </w:t>
            </w:r>
            <w:proofErr w:type="gramStart"/>
            <w:r w:rsidRPr="00AF7A5D">
              <w:rPr>
                <w:rFonts w:ascii="Calibri" w:eastAsia="Times New Roman" w:hAnsi="Calibri" w:cs="Times New Roman"/>
                <w:color w:val="000000"/>
              </w:rPr>
              <w:t>tools</w:t>
            </w:r>
            <w:proofErr w:type="gramEnd"/>
            <w:r w:rsidRPr="00AF7A5D">
              <w:rPr>
                <w:rFonts w:ascii="Calibri" w:eastAsia="Times New Roman" w:hAnsi="Calibri" w:cs="Times New Roman"/>
                <w:color w:val="000000"/>
              </w:rPr>
              <w:t>_3.0.2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C81E2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F82E2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CF263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BBB73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F7A5D" w:rsidRPr="00AF7A5D" w14:paraId="22B2AFED" w14:textId="77777777" w:rsidTr="00AF7A5D">
        <w:trPr>
          <w:trHeight w:val="300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F1E87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2D7AB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87E8E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BF9B5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772C9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B87A6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FC419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F7A5D" w:rsidRPr="00AF7A5D" w14:paraId="4C064F84" w14:textId="77777777" w:rsidTr="00AF7A5D">
        <w:trPr>
          <w:trHeight w:val="300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3DD75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proofErr w:type="gramStart"/>
            <w:r w:rsidRPr="00AF7A5D">
              <w:rPr>
                <w:rFonts w:ascii="Calibri" w:eastAsia="Times New Roman" w:hAnsi="Calibri" w:cs="Times New Roman"/>
                <w:color w:val="000000"/>
              </w:rPr>
              <w:t>voom</w:t>
            </w:r>
            <w:proofErr w:type="spellEnd"/>
            <w:proofErr w:type="gramEnd"/>
          </w:p>
        </w:tc>
        <w:tc>
          <w:tcPr>
            <w:tcW w:w="35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39A7B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>R version 3.2.0 (2015-04-16)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A5DBE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AFB92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1D6B3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F7A5D" w:rsidRPr="00AF7A5D" w14:paraId="3CDE87AD" w14:textId="77777777" w:rsidTr="00AF7A5D">
        <w:trPr>
          <w:trHeight w:val="300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56787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7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16117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>Platform: x86_64-unknown-linux-gnu (64-bit)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667EE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DCE41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F7A5D" w:rsidRPr="00AF7A5D" w14:paraId="63400FB9" w14:textId="77777777" w:rsidTr="00AF7A5D">
        <w:trPr>
          <w:trHeight w:val="300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7DFA0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AC68F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>Running under: Red Hat Enterprise Linux Server release 6.8 (Santiago)</w:t>
            </w:r>
          </w:p>
        </w:tc>
      </w:tr>
      <w:tr w:rsidR="00AF7A5D" w:rsidRPr="00AF7A5D" w14:paraId="57B1072A" w14:textId="77777777" w:rsidTr="00AF7A5D">
        <w:trPr>
          <w:trHeight w:val="300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819C1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0CA04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2F18B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91F29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D548B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11A82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2C80B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F7A5D" w:rsidRPr="00AF7A5D" w14:paraId="53400228" w14:textId="77777777" w:rsidTr="00AF7A5D">
        <w:trPr>
          <w:trHeight w:val="300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CC6CD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37992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AF7A5D">
              <w:rPr>
                <w:rFonts w:ascii="Calibri" w:eastAsia="Times New Roman" w:hAnsi="Calibri" w:cs="Times New Roman"/>
                <w:color w:val="000000"/>
              </w:rPr>
              <w:t>locale</w:t>
            </w:r>
            <w:proofErr w:type="gramEnd"/>
            <w:r w:rsidRPr="00AF7A5D">
              <w:rPr>
                <w:rFonts w:ascii="Calibri" w:eastAsia="Times New Roman" w:hAnsi="Calibri" w:cs="Times New Roman"/>
                <w:color w:val="000000"/>
              </w:rPr>
              <w:t>: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B9A60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E2187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90AEA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488CD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0F97E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F7A5D" w:rsidRPr="00AF7A5D" w14:paraId="77E19118" w14:textId="77777777" w:rsidTr="00AF7A5D">
        <w:trPr>
          <w:trHeight w:val="300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F98E3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0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92CEE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 xml:space="preserve"> [1] LC_CTYPE=en_US.UTF-8       LC_NUMERIC=</w:t>
            </w:r>
            <w:proofErr w:type="gramStart"/>
            <w:r w:rsidRPr="00AF7A5D">
              <w:rPr>
                <w:rFonts w:ascii="Calibri" w:eastAsia="Times New Roman" w:hAnsi="Calibri" w:cs="Times New Roman"/>
                <w:color w:val="000000"/>
              </w:rPr>
              <w:t xml:space="preserve">C              </w:t>
            </w:r>
            <w:proofErr w:type="gramEnd"/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D98F4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F7A5D" w:rsidRPr="00AF7A5D" w14:paraId="3793184A" w14:textId="77777777" w:rsidTr="00AF7A5D">
        <w:trPr>
          <w:trHeight w:val="300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8385C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0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6F7F7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 xml:space="preserve"> [3] LC_TIME=en_US.UTF-8        LC_COLLATE=en_US.UTF-</w:t>
            </w:r>
            <w:proofErr w:type="gramStart"/>
            <w:r w:rsidRPr="00AF7A5D">
              <w:rPr>
                <w:rFonts w:ascii="Calibri" w:eastAsia="Times New Roman" w:hAnsi="Calibri" w:cs="Times New Roman"/>
                <w:color w:val="000000"/>
              </w:rPr>
              <w:t xml:space="preserve">8    </w:t>
            </w:r>
            <w:proofErr w:type="gramEnd"/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390B4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F7A5D" w:rsidRPr="00AF7A5D" w14:paraId="4BAE4626" w14:textId="77777777" w:rsidTr="00AF7A5D">
        <w:trPr>
          <w:trHeight w:val="300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7B2FD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A612A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 xml:space="preserve"> [5] LC_MONETARY=en_US.UTF-8    LC_MESSAGES=en_US.UTF-</w:t>
            </w:r>
            <w:proofErr w:type="gramStart"/>
            <w:r w:rsidRPr="00AF7A5D">
              <w:rPr>
                <w:rFonts w:ascii="Calibri" w:eastAsia="Times New Roman" w:hAnsi="Calibri" w:cs="Times New Roman"/>
                <w:color w:val="000000"/>
              </w:rPr>
              <w:t xml:space="preserve">8   </w:t>
            </w:r>
            <w:proofErr w:type="gramEnd"/>
          </w:p>
        </w:tc>
      </w:tr>
      <w:tr w:rsidR="00AF7A5D" w:rsidRPr="00AF7A5D" w14:paraId="1270A77A" w14:textId="77777777" w:rsidTr="00AF7A5D">
        <w:trPr>
          <w:trHeight w:val="300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5FAFD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0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ABE4A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 xml:space="preserve"> [7] LC_PAPER=en_US.UTF-8       LC_NAME=</w:t>
            </w:r>
            <w:proofErr w:type="gramStart"/>
            <w:r w:rsidRPr="00AF7A5D">
              <w:rPr>
                <w:rFonts w:ascii="Calibri" w:eastAsia="Times New Roman" w:hAnsi="Calibri" w:cs="Times New Roman"/>
                <w:color w:val="000000"/>
              </w:rPr>
              <w:t xml:space="preserve">C                 </w:t>
            </w:r>
            <w:proofErr w:type="gramEnd"/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2D275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F7A5D" w:rsidRPr="00AF7A5D" w14:paraId="446DAA95" w14:textId="77777777" w:rsidTr="00AF7A5D">
        <w:trPr>
          <w:trHeight w:val="300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5B184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0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7BF49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 xml:space="preserve"> [9] LC_ADDRESS=C               LC_TELEPHONE=</w:t>
            </w:r>
            <w:proofErr w:type="gramStart"/>
            <w:r w:rsidRPr="00AF7A5D">
              <w:rPr>
                <w:rFonts w:ascii="Calibri" w:eastAsia="Times New Roman" w:hAnsi="Calibri" w:cs="Times New Roman"/>
                <w:color w:val="000000"/>
              </w:rPr>
              <w:t xml:space="preserve">C            </w:t>
            </w:r>
            <w:proofErr w:type="gramEnd"/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24568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F7A5D" w:rsidRPr="00AF7A5D" w14:paraId="5AFDB858" w14:textId="77777777" w:rsidTr="00AF7A5D">
        <w:trPr>
          <w:trHeight w:val="300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5DD16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0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F6F5B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>[11] LC_MEASUREMENT=en_US.UTF-8 LC_IDENTIFICATION=</w:t>
            </w:r>
            <w:proofErr w:type="gramStart"/>
            <w:r w:rsidRPr="00AF7A5D">
              <w:rPr>
                <w:rFonts w:ascii="Calibri" w:eastAsia="Times New Roman" w:hAnsi="Calibri" w:cs="Times New Roman"/>
                <w:color w:val="000000"/>
              </w:rPr>
              <w:t xml:space="preserve">C       </w:t>
            </w:r>
            <w:proofErr w:type="gramEnd"/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FD225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F7A5D" w:rsidRPr="00AF7A5D" w14:paraId="5F6B5E3E" w14:textId="77777777" w:rsidTr="00AF7A5D">
        <w:trPr>
          <w:trHeight w:val="300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5FF2E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B612C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BD08B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C2C20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5BA58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A78F7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F8202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F7A5D" w:rsidRPr="00AF7A5D" w14:paraId="3B25E7AF" w14:textId="77777777" w:rsidTr="00AF7A5D">
        <w:trPr>
          <w:trHeight w:val="300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B505C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6991D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AF7A5D">
              <w:rPr>
                <w:rFonts w:ascii="Calibri" w:eastAsia="Times New Roman" w:hAnsi="Calibri" w:cs="Times New Roman"/>
                <w:color w:val="000000"/>
              </w:rPr>
              <w:t>attached</w:t>
            </w:r>
            <w:proofErr w:type="gramEnd"/>
            <w:r w:rsidRPr="00AF7A5D">
              <w:rPr>
                <w:rFonts w:ascii="Calibri" w:eastAsia="Times New Roman" w:hAnsi="Calibri" w:cs="Times New Roman"/>
                <w:color w:val="000000"/>
              </w:rPr>
              <w:t xml:space="preserve"> base packages: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CB026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E67A3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ABD25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7019F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F7A5D" w:rsidRPr="00AF7A5D" w14:paraId="381EE279" w14:textId="77777777" w:rsidTr="00AF7A5D">
        <w:trPr>
          <w:trHeight w:val="300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603E2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0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FD0BE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 xml:space="preserve">[1] </w:t>
            </w:r>
            <w:proofErr w:type="gramStart"/>
            <w:r w:rsidRPr="00AF7A5D">
              <w:rPr>
                <w:rFonts w:ascii="Calibri" w:eastAsia="Times New Roman" w:hAnsi="Calibri" w:cs="Times New Roman"/>
                <w:color w:val="000000"/>
              </w:rPr>
              <w:t>stats</w:t>
            </w:r>
            <w:proofErr w:type="gramEnd"/>
            <w:r w:rsidRPr="00AF7A5D">
              <w:rPr>
                <w:rFonts w:ascii="Calibri" w:eastAsia="Times New Roman" w:hAnsi="Calibri" w:cs="Times New Roman"/>
                <w:color w:val="000000"/>
              </w:rPr>
              <w:t xml:space="preserve">     graphics  </w:t>
            </w:r>
            <w:proofErr w:type="spellStart"/>
            <w:r w:rsidRPr="00AF7A5D">
              <w:rPr>
                <w:rFonts w:ascii="Calibri" w:eastAsia="Times New Roman" w:hAnsi="Calibri" w:cs="Times New Roman"/>
                <w:color w:val="000000"/>
              </w:rPr>
              <w:t>grDevices</w:t>
            </w:r>
            <w:proofErr w:type="spellEnd"/>
            <w:r w:rsidRPr="00AF7A5D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AF7A5D">
              <w:rPr>
                <w:rFonts w:ascii="Calibri" w:eastAsia="Times New Roman" w:hAnsi="Calibri" w:cs="Times New Roman"/>
                <w:color w:val="000000"/>
              </w:rPr>
              <w:t>utils</w:t>
            </w:r>
            <w:proofErr w:type="spellEnd"/>
            <w:r w:rsidRPr="00AF7A5D">
              <w:rPr>
                <w:rFonts w:ascii="Calibri" w:eastAsia="Times New Roman" w:hAnsi="Calibri" w:cs="Times New Roman"/>
                <w:color w:val="000000"/>
              </w:rPr>
              <w:t xml:space="preserve">     datasets  methods   base     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7C21F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F7A5D" w:rsidRPr="00AF7A5D" w14:paraId="5E2646D4" w14:textId="77777777" w:rsidTr="00AF7A5D">
        <w:trPr>
          <w:trHeight w:val="300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3132D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36950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BCBDF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9117D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0BC55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5CD24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BA3C3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F7A5D" w:rsidRPr="00AF7A5D" w14:paraId="57AAEAC0" w14:textId="77777777" w:rsidTr="00AF7A5D">
        <w:trPr>
          <w:trHeight w:val="300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82ECB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824A6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AF7A5D">
              <w:rPr>
                <w:rFonts w:ascii="Calibri" w:eastAsia="Times New Roman" w:hAnsi="Calibri" w:cs="Times New Roman"/>
                <w:color w:val="000000"/>
              </w:rPr>
              <w:t>other</w:t>
            </w:r>
            <w:proofErr w:type="gramEnd"/>
            <w:r w:rsidRPr="00AF7A5D">
              <w:rPr>
                <w:rFonts w:ascii="Calibri" w:eastAsia="Times New Roman" w:hAnsi="Calibri" w:cs="Times New Roman"/>
                <w:color w:val="000000"/>
              </w:rPr>
              <w:t xml:space="preserve"> attached packages: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2B45D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E5F9A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66EB0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12450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F7A5D" w:rsidRPr="00AF7A5D" w14:paraId="423C085E" w14:textId="77777777" w:rsidTr="00AF7A5D">
        <w:trPr>
          <w:trHeight w:val="300"/>
        </w:trPr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CB1D9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5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FB377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 xml:space="preserve">[1] </w:t>
            </w:r>
            <w:proofErr w:type="gramStart"/>
            <w:r w:rsidRPr="00AF7A5D">
              <w:rPr>
                <w:rFonts w:ascii="Calibri" w:eastAsia="Times New Roman" w:hAnsi="Calibri" w:cs="Times New Roman"/>
                <w:color w:val="000000"/>
              </w:rPr>
              <w:t>edgeR</w:t>
            </w:r>
            <w:proofErr w:type="gramEnd"/>
            <w:r w:rsidRPr="00AF7A5D">
              <w:rPr>
                <w:rFonts w:ascii="Calibri" w:eastAsia="Times New Roman" w:hAnsi="Calibri" w:cs="Times New Roman"/>
                <w:color w:val="000000"/>
              </w:rPr>
              <w:t>_3.12.1 limma_3.26.9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4A9B4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F578C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E8B1F" w14:textId="77777777" w:rsidR="00AF7A5D" w:rsidRPr="00AF7A5D" w:rsidRDefault="00AF7A5D" w:rsidP="00AF7A5D">
            <w:pPr>
              <w:rPr>
                <w:rFonts w:ascii="Calibri" w:eastAsia="Times New Roman" w:hAnsi="Calibri" w:cs="Times New Roman"/>
                <w:color w:val="000000"/>
              </w:rPr>
            </w:pPr>
            <w:r w:rsidRPr="00AF7A5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14:paraId="018553EB" w14:textId="77777777" w:rsidR="00AF7A5D" w:rsidRDefault="00AF7A5D"/>
    <w:sectPr w:rsidR="00AF7A5D" w:rsidSect="00036E2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505"/>
    <w:rsid w:val="000171CE"/>
    <w:rsid w:val="00036E2D"/>
    <w:rsid w:val="001D21DB"/>
    <w:rsid w:val="002223D5"/>
    <w:rsid w:val="003929D0"/>
    <w:rsid w:val="008957A1"/>
    <w:rsid w:val="00937A99"/>
    <w:rsid w:val="00AF7A5D"/>
    <w:rsid w:val="00B63505"/>
    <w:rsid w:val="00C1325A"/>
    <w:rsid w:val="00D67169"/>
    <w:rsid w:val="00E0535B"/>
    <w:rsid w:val="00FE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4605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9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493</Words>
  <Characters>2816</Characters>
  <Application>Microsoft Macintosh Word</Application>
  <DocSecurity>0</DocSecurity>
  <Lines>23</Lines>
  <Paragraphs>6</Paragraphs>
  <ScaleCrop>false</ScaleCrop>
  <Company/>
  <LinksUpToDate>false</LinksUpToDate>
  <CharactersWithSpaces>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Boatwright</dc:creator>
  <cp:keywords/>
  <dc:description/>
  <cp:lastModifiedBy>Lucas Boatwright</cp:lastModifiedBy>
  <cp:revision>5</cp:revision>
  <dcterms:created xsi:type="dcterms:W3CDTF">2018-04-10T17:25:00Z</dcterms:created>
  <dcterms:modified xsi:type="dcterms:W3CDTF">2018-04-30T18:12:00Z</dcterms:modified>
</cp:coreProperties>
</file>