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D76D1" w14:textId="5C53EDC4" w:rsidR="002C2FE5" w:rsidRPr="004E7464" w:rsidRDefault="00E04DD4" w:rsidP="0001107B">
      <w:pPr>
        <w:spacing w:line="480" w:lineRule="auto"/>
        <w:rPr>
          <w:rFonts w:ascii="Arial" w:hAnsi="Arial" w:cs="Arial"/>
          <w:sz w:val="20"/>
          <w:szCs w:val="20"/>
        </w:rPr>
      </w:pPr>
      <w:r w:rsidRPr="004E7464">
        <w:rPr>
          <w:rFonts w:ascii="Arial" w:hAnsi="Arial" w:cs="Arial"/>
          <w:sz w:val="20"/>
          <w:szCs w:val="20"/>
        </w:rPr>
        <w:t xml:space="preserve">Supplemental </w:t>
      </w:r>
      <w:r w:rsidR="00D93F0F" w:rsidRPr="004E7464">
        <w:rPr>
          <w:rFonts w:ascii="Arial" w:hAnsi="Arial" w:cs="Arial"/>
          <w:sz w:val="20"/>
          <w:szCs w:val="20"/>
        </w:rPr>
        <w:t xml:space="preserve">Table </w:t>
      </w:r>
      <w:r w:rsidR="003C24CF" w:rsidRPr="004E7464">
        <w:rPr>
          <w:rFonts w:ascii="Arial" w:hAnsi="Arial" w:cs="Arial"/>
          <w:sz w:val="20"/>
          <w:szCs w:val="20"/>
        </w:rPr>
        <w:t>2</w:t>
      </w:r>
      <w:r w:rsidR="00D93F0F" w:rsidRPr="004E7464">
        <w:rPr>
          <w:rFonts w:ascii="Arial" w:hAnsi="Arial" w:cs="Arial"/>
          <w:sz w:val="20"/>
          <w:szCs w:val="20"/>
        </w:rPr>
        <w:t xml:space="preserve">. </w:t>
      </w:r>
      <w:r w:rsidR="003C24CF" w:rsidRPr="004E7464">
        <w:rPr>
          <w:rFonts w:ascii="Arial" w:hAnsi="Arial" w:cs="Arial"/>
          <w:sz w:val="20"/>
          <w:szCs w:val="20"/>
        </w:rPr>
        <w:t xml:space="preserve">Primers for </w:t>
      </w:r>
      <w:r w:rsidR="004579A2">
        <w:rPr>
          <w:rFonts w:ascii="Arial" w:hAnsi="Arial" w:cs="Arial"/>
          <w:sz w:val="20"/>
          <w:szCs w:val="20"/>
        </w:rPr>
        <w:t xml:space="preserve">RT-qPCR </w:t>
      </w:r>
      <w:r w:rsidR="00EE242C">
        <w:rPr>
          <w:rFonts w:ascii="Arial" w:hAnsi="Arial" w:cs="Arial"/>
          <w:sz w:val="20"/>
          <w:szCs w:val="20"/>
        </w:rPr>
        <w:t xml:space="preserve">and </w:t>
      </w:r>
      <w:proofErr w:type="spellStart"/>
      <w:r w:rsidR="00EE242C">
        <w:rPr>
          <w:rFonts w:ascii="Arial" w:hAnsi="Arial" w:cs="Arial"/>
          <w:sz w:val="20"/>
          <w:szCs w:val="20"/>
        </w:rPr>
        <w:t>ChIP</w:t>
      </w:r>
      <w:proofErr w:type="spellEnd"/>
      <w:r w:rsidR="00EE242C">
        <w:rPr>
          <w:rFonts w:ascii="Arial" w:hAnsi="Arial" w:cs="Arial"/>
          <w:sz w:val="20"/>
          <w:szCs w:val="20"/>
        </w:rPr>
        <w:t xml:space="preserve"> </w:t>
      </w:r>
      <w:r w:rsidR="003C24CF" w:rsidRPr="004E7464">
        <w:rPr>
          <w:rFonts w:ascii="Arial" w:hAnsi="Arial" w:cs="Arial"/>
          <w:sz w:val="20"/>
          <w:szCs w:val="20"/>
        </w:rPr>
        <w:t>Analysis</w:t>
      </w:r>
      <w:r w:rsidR="00D93F0F" w:rsidRPr="004E7464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948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2245"/>
        <w:gridCol w:w="5777"/>
      </w:tblGrid>
      <w:tr w:rsidR="006D3A13" w:rsidRPr="004E7464" w14:paraId="5A4CD444" w14:textId="77777777" w:rsidTr="00881792">
        <w:tc>
          <w:tcPr>
            <w:tcW w:w="37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89DBAA" w14:textId="095F4C21" w:rsidR="006D3A13" w:rsidRPr="00D662F0" w:rsidRDefault="00EE242C" w:rsidP="004E7464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RT-qPCR</w:t>
            </w:r>
            <w:r w:rsidR="00F0134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Primers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14:paraId="67BD0A9B" w14:textId="33B9CE52" w:rsidR="006D3A13" w:rsidRPr="00D662F0" w:rsidRDefault="006D3A13" w:rsidP="004E746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E242C" w:rsidRPr="004E7464" w14:paraId="0F732003" w14:textId="77777777" w:rsidTr="00881792">
        <w:tc>
          <w:tcPr>
            <w:tcW w:w="1460" w:type="dxa"/>
            <w:tcBorders>
              <w:top w:val="nil"/>
            </w:tcBorders>
          </w:tcPr>
          <w:p w14:paraId="6E484436" w14:textId="6DB8E1BF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sz w:val="20"/>
                <w:szCs w:val="20"/>
              </w:rPr>
              <w:t>F1066</w:t>
            </w:r>
          </w:p>
        </w:tc>
        <w:tc>
          <w:tcPr>
            <w:tcW w:w="2245" w:type="dxa"/>
            <w:tcBorders>
              <w:top w:val="nil"/>
            </w:tcBorders>
          </w:tcPr>
          <w:p w14:paraId="656DB0EB" w14:textId="287871BF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F47">
              <w:rPr>
                <w:rFonts w:ascii="Arial" w:hAnsi="Arial" w:cs="Arial"/>
                <w:i/>
                <w:sz w:val="20"/>
                <w:szCs w:val="20"/>
              </w:rPr>
              <w:t>HO</w:t>
            </w:r>
            <w:r>
              <w:rPr>
                <w:rFonts w:ascii="Arial" w:hAnsi="Arial" w:cs="Arial"/>
                <w:sz w:val="20"/>
                <w:szCs w:val="20"/>
              </w:rPr>
              <w:t xml:space="preserve"> (s)</w:t>
            </w:r>
          </w:p>
        </w:tc>
        <w:tc>
          <w:tcPr>
            <w:tcW w:w="5777" w:type="dxa"/>
            <w:tcBorders>
              <w:top w:val="nil"/>
            </w:tcBorders>
          </w:tcPr>
          <w:p w14:paraId="3C291764" w14:textId="1CBF0E6F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AAATGGAGCGCTCTAAAGGAGAA</w:t>
            </w:r>
          </w:p>
        </w:tc>
      </w:tr>
      <w:tr w:rsidR="00EE242C" w:rsidRPr="004E7464" w14:paraId="6B27184D" w14:textId="77777777" w:rsidTr="00881792">
        <w:tc>
          <w:tcPr>
            <w:tcW w:w="1460" w:type="dxa"/>
          </w:tcPr>
          <w:p w14:paraId="4E9FCDE8" w14:textId="6219BA03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sz w:val="20"/>
                <w:szCs w:val="20"/>
              </w:rPr>
              <w:t>F1067</w:t>
            </w:r>
          </w:p>
        </w:tc>
        <w:tc>
          <w:tcPr>
            <w:tcW w:w="2245" w:type="dxa"/>
          </w:tcPr>
          <w:p w14:paraId="63AB2DAC" w14:textId="353C2654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F47">
              <w:rPr>
                <w:rFonts w:ascii="Arial" w:hAnsi="Arial" w:cs="Arial"/>
                <w:i/>
                <w:sz w:val="20"/>
                <w:szCs w:val="20"/>
              </w:rPr>
              <w:t>HO</w:t>
            </w:r>
            <w:r>
              <w:rPr>
                <w:rFonts w:ascii="Arial" w:hAnsi="Arial" w:cs="Arial"/>
                <w:sz w:val="20"/>
                <w:szCs w:val="20"/>
              </w:rPr>
              <w:t xml:space="preserve"> (as)</w:t>
            </w:r>
          </w:p>
        </w:tc>
        <w:tc>
          <w:tcPr>
            <w:tcW w:w="5777" w:type="dxa"/>
          </w:tcPr>
          <w:p w14:paraId="39040B02" w14:textId="47A1E1D8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CTAACCACAGACCAAGCATCCAA</w:t>
            </w:r>
          </w:p>
        </w:tc>
      </w:tr>
      <w:tr w:rsidR="00EE242C" w:rsidRPr="004E7464" w14:paraId="4718D2A8" w14:textId="77777777" w:rsidTr="00EE242C">
        <w:tc>
          <w:tcPr>
            <w:tcW w:w="1460" w:type="dxa"/>
            <w:tcBorders>
              <w:bottom w:val="nil"/>
            </w:tcBorders>
          </w:tcPr>
          <w:p w14:paraId="55DC343D" w14:textId="5074503A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sz w:val="20"/>
                <w:szCs w:val="20"/>
              </w:rPr>
              <w:t>F2430</w:t>
            </w:r>
          </w:p>
        </w:tc>
        <w:tc>
          <w:tcPr>
            <w:tcW w:w="2245" w:type="dxa"/>
            <w:tcBorders>
              <w:bottom w:val="nil"/>
            </w:tcBorders>
          </w:tcPr>
          <w:p w14:paraId="7BCCE225" w14:textId="5D0D2365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F47">
              <w:rPr>
                <w:rFonts w:ascii="Arial" w:hAnsi="Arial" w:cs="Arial"/>
                <w:i/>
                <w:sz w:val="20"/>
                <w:szCs w:val="20"/>
              </w:rPr>
              <w:t>RPR1</w:t>
            </w:r>
            <w:r>
              <w:rPr>
                <w:rFonts w:ascii="Arial" w:hAnsi="Arial" w:cs="Arial"/>
                <w:sz w:val="20"/>
                <w:szCs w:val="20"/>
              </w:rPr>
              <w:t xml:space="preserve"> (s)</w:t>
            </w:r>
          </w:p>
        </w:tc>
        <w:tc>
          <w:tcPr>
            <w:tcW w:w="5777" w:type="dxa"/>
            <w:tcBorders>
              <w:bottom w:val="nil"/>
            </w:tcBorders>
          </w:tcPr>
          <w:p w14:paraId="7E0CAB69" w14:textId="7DB83919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CACCTATGGGCGGGTTATCAG</w:t>
            </w:r>
          </w:p>
        </w:tc>
      </w:tr>
      <w:tr w:rsidR="00EE242C" w:rsidRPr="004E7464" w14:paraId="1DEAEAD6" w14:textId="77777777" w:rsidTr="00EE242C">
        <w:tc>
          <w:tcPr>
            <w:tcW w:w="1460" w:type="dxa"/>
            <w:tcBorders>
              <w:top w:val="nil"/>
              <w:bottom w:val="single" w:sz="4" w:space="0" w:color="auto"/>
            </w:tcBorders>
          </w:tcPr>
          <w:p w14:paraId="1E564615" w14:textId="28EDE0F7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sz w:val="20"/>
                <w:szCs w:val="20"/>
              </w:rPr>
              <w:t>F2431</w:t>
            </w:r>
          </w:p>
        </w:tc>
        <w:tc>
          <w:tcPr>
            <w:tcW w:w="2245" w:type="dxa"/>
            <w:tcBorders>
              <w:top w:val="nil"/>
              <w:bottom w:val="single" w:sz="4" w:space="0" w:color="auto"/>
            </w:tcBorders>
          </w:tcPr>
          <w:p w14:paraId="6ECB5F4E" w14:textId="3FBDAF0E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F47">
              <w:rPr>
                <w:rFonts w:ascii="Arial" w:hAnsi="Arial" w:cs="Arial"/>
                <w:i/>
                <w:sz w:val="20"/>
                <w:szCs w:val="20"/>
              </w:rPr>
              <w:t>RPR1</w:t>
            </w:r>
            <w:r>
              <w:rPr>
                <w:rFonts w:ascii="Arial" w:hAnsi="Arial" w:cs="Arial"/>
                <w:sz w:val="20"/>
                <w:szCs w:val="20"/>
              </w:rPr>
              <w:t xml:space="preserve"> (as)</w:t>
            </w:r>
          </w:p>
        </w:tc>
        <w:tc>
          <w:tcPr>
            <w:tcW w:w="5777" w:type="dxa"/>
            <w:tcBorders>
              <w:top w:val="nil"/>
              <w:bottom w:val="single" w:sz="4" w:space="0" w:color="auto"/>
            </w:tcBorders>
          </w:tcPr>
          <w:p w14:paraId="0B141EB6" w14:textId="4C921EF4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CCTAGGCCGAACTCCGTGA</w:t>
            </w:r>
          </w:p>
        </w:tc>
      </w:tr>
      <w:tr w:rsidR="00EE242C" w:rsidRPr="004E7464" w14:paraId="6E493323" w14:textId="77777777" w:rsidTr="005B01CD">
        <w:tc>
          <w:tcPr>
            <w:tcW w:w="3705" w:type="dxa"/>
            <w:gridSpan w:val="2"/>
            <w:tcBorders>
              <w:top w:val="single" w:sz="4" w:space="0" w:color="auto"/>
            </w:tcBorders>
          </w:tcPr>
          <w:p w14:paraId="21FB5ED2" w14:textId="50BD80D9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ChIP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Primers</w:t>
            </w:r>
          </w:p>
        </w:tc>
        <w:tc>
          <w:tcPr>
            <w:tcW w:w="5777" w:type="dxa"/>
            <w:tcBorders>
              <w:top w:val="single" w:sz="4" w:space="0" w:color="auto"/>
            </w:tcBorders>
          </w:tcPr>
          <w:p w14:paraId="437157FC" w14:textId="1104F5FB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E242C" w:rsidRPr="004E7464" w14:paraId="55B048B1" w14:textId="77777777" w:rsidTr="00881792">
        <w:tc>
          <w:tcPr>
            <w:tcW w:w="1460" w:type="dxa"/>
          </w:tcPr>
          <w:p w14:paraId="093BC8B1" w14:textId="3EAA670D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F2093</w:t>
            </w:r>
          </w:p>
        </w:tc>
        <w:tc>
          <w:tcPr>
            <w:tcW w:w="2245" w:type="dxa"/>
          </w:tcPr>
          <w:p w14:paraId="558EF542" w14:textId="7D301A84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2F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HO </w:t>
            </w: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-1208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5777" w:type="dxa"/>
          </w:tcPr>
          <w:p w14:paraId="6863BF57" w14:textId="056E7BA1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AATGCTGGAGCAAAAATTTCAATCAG</w:t>
            </w:r>
          </w:p>
        </w:tc>
      </w:tr>
      <w:tr w:rsidR="00EE242C" w:rsidRPr="004E7464" w14:paraId="7FAEECFC" w14:textId="77777777" w:rsidTr="00881792">
        <w:tc>
          <w:tcPr>
            <w:tcW w:w="1460" w:type="dxa"/>
          </w:tcPr>
          <w:p w14:paraId="66E19134" w14:textId="09BCA089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F3013</w:t>
            </w:r>
          </w:p>
        </w:tc>
        <w:tc>
          <w:tcPr>
            <w:tcW w:w="2245" w:type="dxa"/>
          </w:tcPr>
          <w:p w14:paraId="768C6F19" w14:textId="2A0DA99D" w:rsidR="00EE242C" w:rsidRPr="004E7464" w:rsidRDefault="00EE242C" w:rsidP="00EE24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2F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HO </w:t>
            </w: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-1208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(as)</w:t>
            </w:r>
          </w:p>
        </w:tc>
        <w:tc>
          <w:tcPr>
            <w:tcW w:w="5777" w:type="dxa"/>
          </w:tcPr>
          <w:p w14:paraId="048F11EA" w14:textId="0EF5F61F" w:rsidR="00EE242C" w:rsidRPr="004E7464" w:rsidRDefault="00EE242C" w:rsidP="00EE242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TGGAGCCCCTCAGACATTAGC</w:t>
            </w:r>
          </w:p>
        </w:tc>
      </w:tr>
      <w:tr w:rsidR="006D3A13" w:rsidRPr="004E7464" w14:paraId="1DAD9286" w14:textId="77777777" w:rsidTr="00881792">
        <w:tc>
          <w:tcPr>
            <w:tcW w:w="1460" w:type="dxa"/>
          </w:tcPr>
          <w:p w14:paraId="74C67B7A" w14:textId="628840A6" w:rsidR="00870C81" w:rsidRPr="004E7464" w:rsidRDefault="00870C81" w:rsidP="004E7464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A166D">
              <w:rPr>
                <w:rFonts w:ascii="Arial" w:hAnsi="Arial" w:cs="Arial"/>
                <w:color w:val="000000"/>
                <w:sz w:val="20"/>
                <w:szCs w:val="20"/>
              </w:rPr>
              <w:t>3607</w:t>
            </w:r>
          </w:p>
        </w:tc>
        <w:tc>
          <w:tcPr>
            <w:tcW w:w="2245" w:type="dxa"/>
          </w:tcPr>
          <w:p w14:paraId="7D7BE1F1" w14:textId="78CBD30F" w:rsidR="00870C81" w:rsidRPr="004E7464" w:rsidRDefault="00EE242C" w:rsidP="004E7464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POG1 </w:t>
            </w:r>
            <w:r w:rsidR="0075493A" w:rsidRPr="0075493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-570 </w:t>
            </w:r>
            <w:r w:rsidRPr="00EE242C">
              <w:rPr>
                <w:rFonts w:ascii="Arial" w:hAnsi="Arial" w:cs="Arial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777" w:type="dxa"/>
          </w:tcPr>
          <w:p w14:paraId="1497C6AD" w14:textId="0C745E86" w:rsidR="00870C81" w:rsidRPr="00EA166D" w:rsidRDefault="00EA166D" w:rsidP="00EA166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16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TCAGGACATGAAGGCACAAC</w:t>
            </w:r>
          </w:p>
        </w:tc>
      </w:tr>
      <w:tr w:rsidR="006D3A13" w:rsidRPr="004E7464" w14:paraId="48AB7BD6" w14:textId="77777777" w:rsidTr="00881792">
        <w:tc>
          <w:tcPr>
            <w:tcW w:w="1460" w:type="dxa"/>
          </w:tcPr>
          <w:p w14:paraId="2EE6395B" w14:textId="19CC6462" w:rsidR="00870C81" w:rsidRPr="004E7464" w:rsidRDefault="00870C81" w:rsidP="00870C8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A166D">
              <w:rPr>
                <w:rFonts w:ascii="Arial" w:hAnsi="Arial" w:cs="Arial"/>
                <w:color w:val="000000"/>
                <w:sz w:val="20"/>
                <w:szCs w:val="20"/>
              </w:rPr>
              <w:t>3608</w:t>
            </w:r>
          </w:p>
        </w:tc>
        <w:tc>
          <w:tcPr>
            <w:tcW w:w="2245" w:type="dxa"/>
          </w:tcPr>
          <w:p w14:paraId="0BA3FA37" w14:textId="0FB15F16" w:rsidR="00870C81" w:rsidRPr="004E7464" w:rsidRDefault="00EE242C" w:rsidP="00870C8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POG1 </w:t>
            </w:r>
            <w:r w:rsidR="0075493A" w:rsidRPr="0075493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-435</w:t>
            </w:r>
            <w:r w:rsidR="0075493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(as)</w:t>
            </w:r>
          </w:p>
        </w:tc>
        <w:tc>
          <w:tcPr>
            <w:tcW w:w="5777" w:type="dxa"/>
          </w:tcPr>
          <w:p w14:paraId="2CC2CFD2" w14:textId="675AF3C6" w:rsidR="00870C81" w:rsidRPr="00EA166D" w:rsidRDefault="00EA166D" w:rsidP="00EA166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16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GATCCACAATTGCCCAAAAC</w:t>
            </w:r>
          </w:p>
        </w:tc>
      </w:tr>
      <w:tr w:rsidR="006D3A13" w:rsidRPr="004E7464" w14:paraId="0DF9A354" w14:textId="77777777" w:rsidTr="00881792">
        <w:tc>
          <w:tcPr>
            <w:tcW w:w="1460" w:type="dxa"/>
          </w:tcPr>
          <w:p w14:paraId="73C60095" w14:textId="0CCA04C8" w:rsidR="00870C81" w:rsidRPr="004E7464" w:rsidRDefault="00870C81" w:rsidP="00870C8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A166D">
              <w:rPr>
                <w:rFonts w:ascii="Arial" w:hAnsi="Arial" w:cs="Arial"/>
                <w:color w:val="000000"/>
                <w:sz w:val="20"/>
                <w:szCs w:val="20"/>
              </w:rPr>
              <w:t>3490</w:t>
            </w:r>
          </w:p>
        </w:tc>
        <w:tc>
          <w:tcPr>
            <w:tcW w:w="2245" w:type="dxa"/>
          </w:tcPr>
          <w:p w14:paraId="0E115263" w14:textId="0C0BDE58" w:rsidR="00870C81" w:rsidRPr="004E7464" w:rsidRDefault="00EE242C" w:rsidP="00870C8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TEC1</w:t>
            </w:r>
            <w:r w:rsidR="009165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493A">
              <w:rPr>
                <w:rFonts w:ascii="Arial" w:hAnsi="Arial" w:cs="Arial"/>
                <w:color w:val="000000"/>
                <w:sz w:val="20"/>
                <w:szCs w:val="20"/>
              </w:rPr>
              <w:t xml:space="preserve">-433 </w:t>
            </w:r>
            <w:r w:rsidR="009165E3">
              <w:rPr>
                <w:rFonts w:ascii="Arial" w:hAnsi="Arial" w:cs="Arial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777" w:type="dxa"/>
          </w:tcPr>
          <w:p w14:paraId="499255FD" w14:textId="2746DC81" w:rsidR="00870C81" w:rsidRPr="00EA166D" w:rsidRDefault="00EA166D" w:rsidP="00EA166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16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GCGTACGACTCAAAGAATTTCC</w:t>
            </w:r>
          </w:p>
        </w:tc>
      </w:tr>
      <w:tr w:rsidR="006D3A13" w:rsidRPr="004E7464" w14:paraId="3069E9FB" w14:textId="77777777" w:rsidTr="00881792">
        <w:tc>
          <w:tcPr>
            <w:tcW w:w="1460" w:type="dxa"/>
          </w:tcPr>
          <w:p w14:paraId="65144340" w14:textId="0525FFE3" w:rsidR="00870C81" w:rsidRPr="004E7464" w:rsidRDefault="00870C81" w:rsidP="00870C8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7464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A166D">
              <w:rPr>
                <w:rFonts w:ascii="Arial" w:hAnsi="Arial" w:cs="Arial"/>
                <w:color w:val="000000"/>
                <w:sz w:val="20"/>
                <w:szCs w:val="20"/>
              </w:rPr>
              <w:t>3491</w:t>
            </w:r>
          </w:p>
        </w:tc>
        <w:tc>
          <w:tcPr>
            <w:tcW w:w="2245" w:type="dxa"/>
          </w:tcPr>
          <w:p w14:paraId="5564E636" w14:textId="1B21C790" w:rsidR="00870C81" w:rsidRPr="004E7464" w:rsidRDefault="00EE242C" w:rsidP="00870C8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TEC1</w:t>
            </w:r>
            <w:r w:rsidR="009165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493A">
              <w:rPr>
                <w:rFonts w:ascii="Arial" w:hAnsi="Arial" w:cs="Arial"/>
                <w:color w:val="000000"/>
                <w:sz w:val="20"/>
                <w:szCs w:val="20"/>
              </w:rPr>
              <w:t>-259 (</w:t>
            </w:r>
            <w:r w:rsidR="009165E3">
              <w:rPr>
                <w:rFonts w:ascii="Arial" w:hAnsi="Arial" w:cs="Arial"/>
                <w:color w:val="000000"/>
                <w:sz w:val="20"/>
                <w:szCs w:val="20"/>
              </w:rPr>
              <w:t>as)</w:t>
            </w:r>
          </w:p>
        </w:tc>
        <w:tc>
          <w:tcPr>
            <w:tcW w:w="5777" w:type="dxa"/>
          </w:tcPr>
          <w:p w14:paraId="1AE0780A" w14:textId="64861814" w:rsidR="00870C81" w:rsidRPr="00EA166D" w:rsidRDefault="00EA166D" w:rsidP="00EA166D">
            <w:pPr>
              <w:rPr>
                <w:rFonts w:ascii="Arial" w:hAnsi="Arial" w:cs="Arial"/>
                <w:sz w:val="20"/>
                <w:szCs w:val="20"/>
              </w:rPr>
            </w:pPr>
            <w:r w:rsidRPr="00EA166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TTGCTGATGGTAGCTACAGGTG</w:t>
            </w:r>
          </w:p>
        </w:tc>
      </w:tr>
      <w:tr w:rsidR="00DC6A07" w:rsidRPr="004E7464" w14:paraId="0A433264" w14:textId="77777777" w:rsidTr="0002618F">
        <w:tc>
          <w:tcPr>
            <w:tcW w:w="9482" w:type="dxa"/>
            <w:gridSpan w:val="3"/>
            <w:tcBorders>
              <w:top w:val="single" w:sz="4" w:space="0" w:color="auto"/>
            </w:tcBorders>
          </w:tcPr>
          <w:p w14:paraId="582E7B76" w14:textId="7D9678FD" w:rsidR="00DC6A07" w:rsidRPr="003D5944" w:rsidRDefault="00DC6A07" w:rsidP="008817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Primers are arranged in pairs, with sense (s) and anti-sense (as) strands indicated.</w:t>
            </w:r>
          </w:p>
        </w:tc>
      </w:tr>
      <w:tr w:rsidR="00881792" w:rsidRPr="004E7464" w14:paraId="0A73BBAB" w14:textId="77777777" w:rsidTr="00881792">
        <w:tc>
          <w:tcPr>
            <w:tcW w:w="1460" w:type="dxa"/>
          </w:tcPr>
          <w:p w14:paraId="316F0B30" w14:textId="47109412" w:rsidR="00881792" w:rsidRDefault="00881792" w:rsidP="00881792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C0D0782" w14:textId="4FCF2F60" w:rsidR="00881792" w:rsidRPr="004E7464" w:rsidRDefault="00881792" w:rsidP="008817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77" w:type="dxa"/>
          </w:tcPr>
          <w:p w14:paraId="6AE5BC3F" w14:textId="45040A6B" w:rsidR="00881792" w:rsidRPr="003D5944" w:rsidRDefault="00881792" w:rsidP="008817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81792" w:rsidRPr="004E7464" w14:paraId="4F5608DF" w14:textId="77777777" w:rsidTr="00881792">
        <w:tc>
          <w:tcPr>
            <w:tcW w:w="1460" w:type="dxa"/>
            <w:tcBorders>
              <w:bottom w:val="nil"/>
            </w:tcBorders>
          </w:tcPr>
          <w:p w14:paraId="1F9ED4E3" w14:textId="287B39FE" w:rsidR="00881792" w:rsidRDefault="00881792" w:rsidP="00881792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14:paraId="2B59CE99" w14:textId="5D58AC2A" w:rsidR="00881792" w:rsidRPr="00520F47" w:rsidRDefault="00881792" w:rsidP="00881792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777" w:type="dxa"/>
            <w:tcBorders>
              <w:bottom w:val="nil"/>
            </w:tcBorders>
          </w:tcPr>
          <w:p w14:paraId="2F579E06" w14:textId="5E9F8341" w:rsidR="00881792" w:rsidRPr="003D5944" w:rsidRDefault="00881792" w:rsidP="008817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81792" w:rsidRPr="004E7464" w14:paraId="326B13BB" w14:textId="77777777" w:rsidTr="00881792">
        <w:tc>
          <w:tcPr>
            <w:tcW w:w="1460" w:type="dxa"/>
            <w:tcBorders>
              <w:top w:val="nil"/>
              <w:bottom w:val="nil"/>
            </w:tcBorders>
          </w:tcPr>
          <w:p w14:paraId="37AE193E" w14:textId="52BF5D1D" w:rsidR="00881792" w:rsidRDefault="00881792" w:rsidP="00881792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bottom w:val="nil"/>
            </w:tcBorders>
          </w:tcPr>
          <w:p w14:paraId="2D0B2908" w14:textId="5E070EC9" w:rsidR="00881792" w:rsidRPr="00520F47" w:rsidRDefault="00881792" w:rsidP="00881792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nil"/>
              <w:bottom w:val="nil"/>
            </w:tcBorders>
          </w:tcPr>
          <w:p w14:paraId="2031D2A7" w14:textId="1A6C95E6" w:rsidR="00881792" w:rsidRPr="003D5944" w:rsidRDefault="00881792" w:rsidP="008817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14AC70CD" w14:textId="4AE76E63" w:rsidR="00487996" w:rsidRPr="00D662F0" w:rsidRDefault="00487996">
      <w:pPr>
        <w:rPr>
          <w:rFonts w:ascii="Arial" w:hAnsi="Arial" w:cs="Arial"/>
          <w:sz w:val="20"/>
          <w:szCs w:val="20"/>
          <w:u w:val="single"/>
        </w:rPr>
      </w:pPr>
    </w:p>
    <w:sectPr w:rsidR="00487996" w:rsidRPr="00D662F0" w:rsidSect="006D3A1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uthor-Date djs EN8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5s5rrz8d5zt7ertapx05avdw9e2pzd05rx&quot;&gt;davids ref library EN8&lt;record-ids&gt;&lt;item&gt;1039&lt;/item&gt;&lt;item&gt;1297&lt;/item&gt;&lt;/record-ids&gt;&lt;/item&gt;&lt;/Libraries&gt;"/>
  </w:docVars>
  <w:rsids>
    <w:rsidRoot w:val="00D93F0F"/>
    <w:rsid w:val="0001107B"/>
    <w:rsid w:val="00011C9D"/>
    <w:rsid w:val="00045191"/>
    <w:rsid w:val="0008155A"/>
    <w:rsid w:val="000844A4"/>
    <w:rsid w:val="000C43F1"/>
    <w:rsid w:val="000E3C38"/>
    <w:rsid w:val="00141D75"/>
    <w:rsid w:val="001461C6"/>
    <w:rsid w:val="00172D1B"/>
    <w:rsid w:val="00187BA8"/>
    <w:rsid w:val="00190339"/>
    <w:rsid w:val="001D1F09"/>
    <w:rsid w:val="001D2DB0"/>
    <w:rsid w:val="001D5C0B"/>
    <w:rsid w:val="002326FE"/>
    <w:rsid w:val="0023526A"/>
    <w:rsid w:val="00244FA0"/>
    <w:rsid w:val="00250180"/>
    <w:rsid w:val="002A1B92"/>
    <w:rsid w:val="002B3B34"/>
    <w:rsid w:val="002C2FE5"/>
    <w:rsid w:val="002F085F"/>
    <w:rsid w:val="003126B4"/>
    <w:rsid w:val="00366530"/>
    <w:rsid w:val="0037299F"/>
    <w:rsid w:val="003A3108"/>
    <w:rsid w:val="003B76F5"/>
    <w:rsid w:val="003C24CF"/>
    <w:rsid w:val="003C2B74"/>
    <w:rsid w:val="003D5944"/>
    <w:rsid w:val="003F6B3B"/>
    <w:rsid w:val="00417896"/>
    <w:rsid w:val="004367AF"/>
    <w:rsid w:val="0044052A"/>
    <w:rsid w:val="00453D9B"/>
    <w:rsid w:val="004579A2"/>
    <w:rsid w:val="00486289"/>
    <w:rsid w:val="00487996"/>
    <w:rsid w:val="004E31FC"/>
    <w:rsid w:val="004E7464"/>
    <w:rsid w:val="005167D7"/>
    <w:rsid w:val="00520F47"/>
    <w:rsid w:val="00524304"/>
    <w:rsid w:val="005512EF"/>
    <w:rsid w:val="00562E64"/>
    <w:rsid w:val="0056547F"/>
    <w:rsid w:val="00566CCF"/>
    <w:rsid w:val="005714ED"/>
    <w:rsid w:val="005A518A"/>
    <w:rsid w:val="005B74EE"/>
    <w:rsid w:val="005C1AF7"/>
    <w:rsid w:val="005E10EF"/>
    <w:rsid w:val="005F2259"/>
    <w:rsid w:val="005F3ABE"/>
    <w:rsid w:val="006244D2"/>
    <w:rsid w:val="006370A8"/>
    <w:rsid w:val="00640CD7"/>
    <w:rsid w:val="0065498A"/>
    <w:rsid w:val="0065665C"/>
    <w:rsid w:val="006A0085"/>
    <w:rsid w:val="006B6906"/>
    <w:rsid w:val="006C00CD"/>
    <w:rsid w:val="006D3A13"/>
    <w:rsid w:val="00715CBD"/>
    <w:rsid w:val="0074663F"/>
    <w:rsid w:val="00753A42"/>
    <w:rsid w:val="0075493A"/>
    <w:rsid w:val="007727FC"/>
    <w:rsid w:val="00793C68"/>
    <w:rsid w:val="00797C40"/>
    <w:rsid w:val="007A4C70"/>
    <w:rsid w:val="007A5D4C"/>
    <w:rsid w:val="007B16D4"/>
    <w:rsid w:val="00800AC5"/>
    <w:rsid w:val="00805911"/>
    <w:rsid w:val="00812732"/>
    <w:rsid w:val="00812845"/>
    <w:rsid w:val="008370D5"/>
    <w:rsid w:val="00841DE5"/>
    <w:rsid w:val="00870C81"/>
    <w:rsid w:val="00873157"/>
    <w:rsid w:val="00881792"/>
    <w:rsid w:val="00894F6B"/>
    <w:rsid w:val="00896865"/>
    <w:rsid w:val="008B4B68"/>
    <w:rsid w:val="008F7044"/>
    <w:rsid w:val="008F7EE1"/>
    <w:rsid w:val="009017F5"/>
    <w:rsid w:val="0090704C"/>
    <w:rsid w:val="00907935"/>
    <w:rsid w:val="009165E3"/>
    <w:rsid w:val="0092788F"/>
    <w:rsid w:val="0093110C"/>
    <w:rsid w:val="00934D80"/>
    <w:rsid w:val="00940468"/>
    <w:rsid w:val="0094429A"/>
    <w:rsid w:val="0095471F"/>
    <w:rsid w:val="0096685E"/>
    <w:rsid w:val="00975DA2"/>
    <w:rsid w:val="00981088"/>
    <w:rsid w:val="00985E96"/>
    <w:rsid w:val="009A0C12"/>
    <w:rsid w:val="009A254C"/>
    <w:rsid w:val="009B6EB6"/>
    <w:rsid w:val="009C79EB"/>
    <w:rsid w:val="009D2D1C"/>
    <w:rsid w:val="009F2130"/>
    <w:rsid w:val="009F4B56"/>
    <w:rsid w:val="00A12691"/>
    <w:rsid w:val="00A14F82"/>
    <w:rsid w:val="00A16D3C"/>
    <w:rsid w:val="00A2468C"/>
    <w:rsid w:val="00A31EBD"/>
    <w:rsid w:val="00A323AF"/>
    <w:rsid w:val="00A331E3"/>
    <w:rsid w:val="00A4118A"/>
    <w:rsid w:val="00A41EF3"/>
    <w:rsid w:val="00A976C4"/>
    <w:rsid w:val="00AA521F"/>
    <w:rsid w:val="00AA590C"/>
    <w:rsid w:val="00AA6C4B"/>
    <w:rsid w:val="00AB3CFD"/>
    <w:rsid w:val="00AD5C6C"/>
    <w:rsid w:val="00AE1F1D"/>
    <w:rsid w:val="00AF50A6"/>
    <w:rsid w:val="00B52C93"/>
    <w:rsid w:val="00B52EDF"/>
    <w:rsid w:val="00B550FE"/>
    <w:rsid w:val="00B6465D"/>
    <w:rsid w:val="00B66F7D"/>
    <w:rsid w:val="00B86B33"/>
    <w:rsid w:val="00B87535"/>
    <w:rsid w:val="00B925EA"/>
    <w:rsid w:val="00BA195D"/>
    <w:rsid w:val="00BA611B"/>
    <w:rsid w:val="00BB5030"/>
    <w:rsid w:val="00BB6CB4"/>
    <w:rsid w:val="00BC1289"/>
    <w:rsid w:val="00BF00FB"/>
    <w:rsid w:val="00BF640E"/>
    <w:rsid w:val="00C02270"/>
    <w:rsid w:val="00C17BAC"/>
    <w:rsid w:val="00C56D33"/>
    <w:rsid w:val="00C627D8"/>
    <w:rsid w:val="00C77ECD"/>
    <w:rsid w:val="00CA5D3B"/>
    <w:rsid w:val="00CB17A4"/>
    <w:rsid w:val="00CC0ACC"/>
    <w:rsid w:val="00CC240D"/>
    <w:rsid w:val="00CC5868"/>
    <w:rsid w:val="00CD19BB"/>
    <w:rsid w:val="00CE0B06"/>
    <w:rsid w:val="00CE6658"/>
    <w:rsid w:val="00CE7FD4"/>
    <w:rsid w:val="00CF4B28"/>
    <w:rsid w:val="00D0380E"/>
    <w:rsid w:val="00D22FE5"/>
    <w:rsid w:val="00D43943"/>
    <w:rsid w:val="00D61912"/>
    <w:rsid w:val="00D662F0"/>
    <w:rsid w:val="00D77EE6"/>
    <w:rsid w:val="00D91631"/>
    <w:rsid w:val="00D93F0F"/>
    <w:rsid w:val="00DA225D"/>
    <w:rsid w:val="00DB15AE"/>
    <w:rsid w:val="00DB258A"/>
    <w:rsid w:val="00DC6A07"/>
    <w:rsid w:val="00E04DD4"/>
    <w:rsid w:val="00E052C8"/>
    <w:rsid w:val="00E24D34"/>
    <w:rsid w:val="00E25EF3"/>
    <w:rsid w:val="00E4410F"/>
    <w:rsid w:val="00E463A3"/>
    <w:rsid w:val="00E54F75"/>
    <w:rsid w:val="00E74F25"/>
    <w:rsid w:val="00E8744B"/>
    <w:rsid w:val="00EA166D"/>
    <w:rsid w:val="00EA3B09"/>
    <w:rsid w:val="00EB3D1A"/>
    <w:rsid w:val="00EB40B4"/>
    <w:rsid w:val="00EB4557"/>
    <w:rsid w:val="00EB62DE"/>
    <w:rsid w:val="00EC200B"/>
    <w:rsid w:val="00EE242C"/>
    <w:rsid w:val="00F011D6"/>
    <w:rsid w:val="00F01344"/>
    <w:rsid w:val="00F13FC1"/>
    <w:rsid w:val="00F33C47"/>
    <w:rsid w:val="00F54E8A"/>
    <w:rsid w:val="00F728A0"/>
    <w:rsid w:val="00F72E04"/>
    <w:rsid w:val="00F854E9"/>
    <w:rsid w:val="00F95457"/>
    <w:rsid w:val="00FA1CC9"/>
    <w:rsid w:val="00FA233D"/>
    <w:rsid w:val="00FA3350"/>
    <w:rsid w:val="00FD558D"/>
    <w:rsid w:val="00FE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BE5EA"/>
  <w14:defaultImageDpi w14:val="32767"/>
  <w15:chartTrackingRefBased/>
  <w15:docId w15:val="{AFA006A9-76B7-504A-A865-34D848E2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65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6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6D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4C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C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C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C7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518A"/>
  </w:style>
  <w:style w:type="paragraph" w:styleId="NormalWeb">
    <w:name w:val="Normal (Web)"/>
    <w:basedOn w:val="Normal"/>
    <w:uiPriority w:val="99"/>
    <w:semiHidden/>
    <w:unhideWhenUsed/>
    <w:rsid w:val="005E10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C77ECD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77ECD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C77ECD"/>
    <w:pPr>
      <w:spacing w:line="480" w:lineRule="auto"/>
    </w:pPr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C77EC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2021-03-10T22:07:00Z</dcterms:created>
  <dcterms:modified xsi:type="dcterms:W3CDTF">2021-03-18T15:29:00Z</dcterms:modified>
</cp:coreProperties>
</file>