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8F7" w:rsidRPr="000F399B" w:rsidRDefault="00EF1561" w:rsidP="000F399B">
      <w:pPr>
        <w:spacing w:afterLines="50" w:after="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</w:t>
      </w:r>
      <w:r w:rsidRPr="00C17034">
        <w:rPr>
          <w:rFonts w:ascii="Times New Roman" w:hAnsi="Times New Roman" w:cs="Times New Roman"/>
          <w:b/>
        </w:rPr>
        <w:t>ble S</w:t>
      </w:r>
      <w:r w:rsidR="00496F27">
        <w:rPr>
          <w:rFonts w:ascii="Times New Roman" w:hAnsi="Times New Roman" w:cs="Times New Roman"/>
          <w:b/>
        </w:rPr>
        <w:t>1</w:t>
      </w:r>
      <w:r w:rsidRPr="00C306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RADseq</w:t>
      </w:r>
      <w:proofErr w:type="spellEnd"/>
      <w:r>
        <w:rPr>
          <w:rFonts w:ascii="Times New Roman" w:hAnsi="Times New Roman" w:cs="Times New Roman"/>
        </w:rPr>
        <w:t xml:space="preserve"> data infor</w:t>
      </w:r>
      <w:r w:rsidR="000F399B">
        <w:rPr>
          <w:rFonts w:ascii="Times New Roman" w:hAnsi="Times New Roman" w:cs="Times New Roman"/>
        </w:rPr>
        <w:t>mation for the 2 parents and 172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progeny</w:t>
      </w:r>
      <w:proofErr w:type="gramEnd"/>
      <w:r>
        <w:rPr>
          <w:rFonts w:ascii="Times New Roman" w:hAnsi="Times New Roman" w:cs="Times New Roman"/>
        </w:rPr>
        <w:t xml:space="preserve"> in the </w:t>
      </w:r>
      <w:r w:rsidR="00A02581">
        <w:rPr>
          <w:rFonts w:ascii="Times New Roman" w:hAnsi="Times New Roman" w:cs="Times New Roman"/>
        </w:rPr>
        <w:t>F</w:t>
      </w:r>
      <w:r w:rsidR="00A02581">
        <w:rPr>
          <w:rFonts w:ascii="Times New Roman" w:hAnsi="Times New Roman" w:cs="Times New Roman"/>
          <w:vertAlign w:val="subscript"/>
        </w:rPr>
        <w:t>1</w:t>
      </w:r>
      <w:r w:rsidR="00A025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hybrid population of </w:t>
      </w:r>
      <w:proofErr w:type="spellStart"/>
      <w:r>
        <w:rPr>
          <w:rFonts w:ascii="Times New Roman" w:hAnsi="Times New Roman" w:cs="Times New Roman"/>
          <w:i/>
        </w:rPr>
        <w:t>Populus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deltoides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 w:rsidR="00A02581">
        <w:rPr>
          <w:rFonts w:ascii="Times New Roman" w:hAnsi="Times New Roman" w:cs="Times New Roman"/>
          <w:i/>
        </w:rPr>
        <w:t>Populus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simonii</w:t>
      </w:r>
      <w:proofErr w:type="spellEnd"/>
      <w:r w:rsidR="000F399B">
        <w:rPr>
          <w:rFonts w:ascii="Times New Roman" w:hAnsi="Times New Roman" w:cs="Times New Roman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41"/>
        <w:gridCol w:w="1032"/>
        <w:gridCol w:w="1226"/>
        <w:gridCol w:w="1259"/>
        <w:gridCol w:w="993"/>
        <w:gridCol w:w="941"/>
        <w:gridCol w:w="1714"/>
      </w:tblGrid>
      <w:tr w:rsidR="000F399B" w:rsidRPr="009508F7" w:rsidTr="00AA5063">
        <w:tc>
          <w:tcPr>
            <w:tcW w:w="1141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0F399B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Parent/Progeny</w:t>
            </w:r>
          </w:p>
        </w:tc>
        <w:tc>
          <w:tcPr>
            <w:tcW w:w="1032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AB1AA1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un</w:t>
            </w:r>
          </w:p>
        </w:tc>
        <w:tc>
          <w:tcPr>
            <w:tcW w:w="1226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AB1AA1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pots</w:t>
            </w:r>
          </w:p>
        </w:tc>
        <w:tc>
          <w:tcPr>
            <w:tcW w:w="1259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AB1AA1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B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ases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AB1AA1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 Length</w:t>
            </w:r>
          </w:p>
        </w:tc>
        <w:tc>
          <w:tcPr>
            <w:tcW w:w="941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AB1AA1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 Length</w:t>
            </w:r>
          </w:p>
        </w:tc>
        <w:tc>
          <w:tcPr>
            <w:tcW w:w="1714" w:type="dxa"/>
            <w:tcBorders>
              <w:top w:val="single" w:sz="8" w:space="0" w:color="auto"/>
              <w:bottom w:val="single" w:sz="6" w:space="0" w:color="auto"/>
            </w:tcBorders>
          </w:tcPr>
          <w:p w:rsidR="00AB1AA1" w:rsidRPr="009508F7" w:rsidRDefault="00AB1AA1" w:rsidP="009508F7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ample Name</w:t>
            </w:r>
          </w:p>
        </w:tc>
      </w:tr>
      <w:tr w:rsidR="000F399B" w:rsidRPr="009508F7" w:rsidTr="002F2949">
        <w:tc>
          <w:tcPr>
            <w:tcW w:w="1141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P1</w:t>
            </w:r>
          </w:p>
        </w:tc>
        <w:tc>
          <w:tcPr>
            <w:tcW w:w="1032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SRR1785852</w:t>
            </w:r>
          </w:p>
        </w:tc>
        <w:tc>
          <w:tcPr>
            <w:tcW w:w="1226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12949974</w:t>
            </w:r>
          </w:p>
        </w:tc>
        <w:tc>
          <w:tcPr>
            <w:tcW w:w="1259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2589994800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</w:p>
        </w:tc>
        <w:tc>
          <w:tcPr>
            <w:tcW w:w="941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:rsidR="00AA5DA0" w:rsidRPr="00096439" w:rsidRDefault="00AA5DA0" w:rsidP="00AA5DA0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Maternal I-69</w:t>
            </w:r>
          </w:p>
        </w:tc>
      </w:tr>
      <w:tr w:rsidR="000F399B" w:rsidRPr="009508F7" w:rsidTr="000A1A7E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SRR1777735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14024713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2804942600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Paternal L-3</w:t>
            </w:r>
          </w:p>
        </w:tc>
      </w:tr>
      <w:tr w:rsidR="000F399B" w:rsidRPr="009508F7" w:rsidTr="009E4373">
        <w:tc>
          <w:tcPr>
            <w:tcW w:w="1141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032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SRR1795739</w:t>
            </w:r>
          </w:p>
        </w:tc>
        <w:tc>
          <w:tcPr>
            <w:tcW w:w="1226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21619787</w:t>
            </w:r>
          </w:p>
        </w:tc>
        <w:tc>
          <w:tcPr>
            <w:tcW w:w="1259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3718603364</w:t>
            </w:r>
          </w:p>
        </w:tc>
        <w:tc>
          <w:tcPr>
            <w:tcW w:w="993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941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714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Maternal I-69</w:t>
            </w:r>
          </w:p>
        </w:tc>
      </w:tr>
      <w:tr w:rsidR="00AA5DA0" w:rsidRPr="009508F7" w:rsidTr="007221FA">
        <w:tc>
          <w:tcPr>
            <w:tcW w:w="1141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032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SRR1795738</w:t>
            </w:r>
          </w:p>
        </w:tc>
        <w:tc>
          <w:tcPr>
            <w:tcW w:w="1226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57159139</w:t>
            </w:r>
          </w:p>
        </w:tc>
        <w:tc>
          <w:tcPr>
            <w:tcW w:w="1259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F399B">
              <w:rPr>
                <w:rFonts w:ascii="Times New Roman" w:hAnsi="Times New Roman" w:cs="Times New Roman"/>
                <w:sz w:val="15"/>
                <w:szCs w:val="15"/>
              </w:rPr>
              <w:t>9912975139</w:t>
            </w:r>
          </w:p>
        </w:tc>
        <w:tc>
          <w:tcPr>
            <w:tcW w:w="993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2-85</w:t>
            </w:r>
          </w:p>
        </w:tc>
        <w:tc>
          <w:tcPr>
            <w:tcW w:w="941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714" w:type="dxa"/>
          </w:tcPr>
          <w:p w:rsidR="00AA5DA0" w:rsidRPr="009508F7" w:rsidRDefault="000F399B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096439">
              <w:rPr>
                <w:rFonts w:ascii="Times New Roman" w:hAnsi="Times New Roman" w:cs="Times New Roman"/>
                <w:sz w:val="15"/>
                <w:szCs w:val="15"/>
              </w:rPr>
              <w:t>Paternal L-3</w:t>
            </w:r>
          </w:p>
        </w:tc>
      </w:tr>
      <w:tr w:rsidR="000F399B" w:rsidRPr="009508F7" w:rsidTr="003C4FC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63361805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18628370670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BGI3-0</w:t>
            </w:r>
          </w:p>
        </w:tc>
      </w:tr>
      <w:tr w:rsidR="000F399B" w:rsidRPr="009508F7" w:rsidTr="007C5201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41178453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12106465182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</w:t>
            </w:r>
          </w:p>
        </w:tc>
      </w:tr>
      <w:tr w:rsidR="000F399B" w:rsidRPr="009508F7" w:rsidTr="00A35D11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60559026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17804353644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BGI3-100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SRR8377821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13512784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3999784064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MBC3-103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27139454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7978999476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BGI3-104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SRR8377820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9933855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2940421080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MBC3-108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71980820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21306322720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BGI3-109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50050296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14814887616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BGI3-11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70592027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20895239992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BGI3-110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SRR8374966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65419981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19364314376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BGI3-113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SRR8379394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12747335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3773211160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GPB3-114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SRR8379395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9076463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2686633048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GPB3-116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SRR8379396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12441410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3682657360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GPB3-117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SRR8374955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72345638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21414308848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BGI3-12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SRR8379422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8499265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2498873598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GPB3-121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SRR8374954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68095630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19952019590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BGI3-124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9130096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2675118128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GPB3-126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9239306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2707116658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GPB3-128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10483478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3103109488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MBC3-130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10668186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3125778498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GPB3-133</w:t>
            </w:r>
          </w:p>
        </w:tc>
      </w:tr>
      <w:tr w:rsidR="000F399B" w:rsidRPr="009508F7" w:rsidTr="00CC524C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SRR8374952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70847938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20758445834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BGI3-134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SRR8377824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9863331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2939272638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147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12845902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3828078796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147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MBC3-148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16699432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4959731304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MBC3-150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12722122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3753025990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MBC3-152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12290765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3625775675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MBC3-153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SRR8374946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65797912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19344586128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BGI3-157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10350160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3073997520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9494350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2800833250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MBC3-160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SRR8374971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81018726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23981542896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BGI3-167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12274312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3645470664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SRR8374976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69777678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20654192688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BGI3-171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SRR8374977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79725633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23519061735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BGI3-172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13354877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3926333838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MBC3-176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SRR8374975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70354200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20613780600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BGI3-177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SRR8374979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81313562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23743560104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BGI3-180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SRR8374944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73245827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21387781484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BGI3-185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14395855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4232381370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MBC3-186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72068085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21332153160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BGI3-19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SRR8379412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8321854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2446625076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11196338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3302919710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MBC3-23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SRR8374951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73550777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21697479215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BGI3-25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SRR8377789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8480599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2501776705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MBC3-28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9963582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2949220272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8964334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2635514196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GPB3-30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10786267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3181948765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MBC3-32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SRR8377792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11907277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3500739438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MBC3-34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7921579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2344787384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GPB3-38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SRR8377788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8784940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2582772360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MBC3-39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50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12549912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3714773952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10177394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2992153836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MBC3-41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7741508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2291486368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GPB3-43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SRR8379415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7922097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2344940712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GPB3-44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12964368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3811524192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MBC3-46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SRR8374943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65336031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19143457083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BGI3-47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SRR8379416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16535543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4877985185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GPB3-49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SRR8377807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7875098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2331029008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MBC3-5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SRR8379424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13150758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3866355519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GPB3-50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SRR8379423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8247661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2433059995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GPB3-51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SRR8379426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7661859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2244924687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GPB3-52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75441379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22104324047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BGI3-53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52180586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15236731112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BGI3-54</w:t>
            </w:r>
          </w:p>
        </w:tc>
      </w:tr>
      <w:tr w:rsidR="001E4BC5" w:rsidRPr="009508F7" w:rsidTr="00AA5063">
        <w:tc>
          <w:tcPr>
            <w:tcW w:w="1141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1032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SRR8374982</w:t>
            </w:r>
          </w:p>
        </w:tc>
        <w:tc>
          <w:tcPr>
            <w:tcW w:w="1226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78931083</w:t>
            </w:r>
          </w:p>
        </w:tc>
        <w:tc>
          <w:tcPr>
            <w:tcW w:w="1259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23205738402</w:t>
            </w:r>
          </w:p>
        </w:tc>
        <w:tc>
          <w:tcPr>
            <w:tcW w:w="993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1E4BC5" w:rsidRPr="001E4BC5" w:rsidRDefault="001E4BC5" w:rsidP="001E4B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E4BC5">
              <w:rPr>
                <w:rFonts w:ascii="Times New Roman" w:hAnsi="Times New Roman" w:cs="Times New Roman"/>
                <w:sz w:val="15"/>
                <w:szCs w:val="15"/>
              </w:rPr>
              <w:t>BGI3-6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56840061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16597297812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BGI3-61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SRR8379430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7076595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2066365740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GPB3-69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24132485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7143215560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49289392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14392502464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BGI3-70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9338401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2745489894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MBC3-71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SRR8379432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8552418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2497306056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GPB3-74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SRR8379431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7469121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2180983332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GPB3-76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SRR8379393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7987400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2332320800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GPB3-78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54548996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15928306832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BGI3-83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SRR8379404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12957757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3809580558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GPB3-84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SRR8379420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11191349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3290256606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GPB3-86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SRR8379421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8955839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2633016666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GPB3-87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62119339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18138846988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BGI3-89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10315296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3073958208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147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MBC3-9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SRR8374986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63876989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18652080788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BGI3-91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SRR8377815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10849596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3211480416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MBC3-92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SRR1804145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14161140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2478199500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BGI-167/A10-1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SRR1793215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3940709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788141800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NHS068-48_L7/A10-3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SRR1800180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6359316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1100161668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BGI-140/A11-1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SRR1804594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5412652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947214100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BGI-173/A11-2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SRR1795762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7628851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1327420074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BGI-110/A12-1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SRR1797643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5910281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1016568332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BGI-115/A12-2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SRR1806734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9835561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1691716492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BGI-97/A13-2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SRR1797682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6747398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1174047252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BGI-124/A13-3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SRR1797657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5529216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951025152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BGI-118/A15-2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SRR1802686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4861270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836138440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BGI-152/A16-1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SRR1797678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6385274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1098267128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BGI-123/A17-1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SRR1797675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7217713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1255882062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BGI-122/A18-2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SRR1785870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5965531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1193106200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NHS065-47_L3/A2-1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SRR1806735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4819682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828985304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BGI-98/A21-2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SRR1802722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7448669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1296068406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BGI-156/A21-3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SRR1789493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2848728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569745600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NHS066-42_L4/A2-2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SRR1806730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8989630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1555205990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BGI-93/A23-2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SRR1784920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3982990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796598000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NHS064-51_L2/A24-1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SRR1793217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4867018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973403600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NHS068-4_L7/A24-3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SRR1802689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2736413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476135862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BGI-154/A25-1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SRR1802678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7103105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1221734060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BGI-147/A25-3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SRR1784928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4999731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999946200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NHS064-55_L2/A26-1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SRR1806727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20593690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3562708370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BGI-89/A26-3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SRR1806729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8500661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1487615675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BGI-91/A27-1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SRR1784922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3297179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659435800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NHS064-52_L2/A31-2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SRR1797636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6769497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1164353484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BGI-114/A3-3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SRR1797651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5841156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1004678832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BGI-117/A4-2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107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SRR1789501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3745887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749177400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NHS066-4_L4/A4-3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SRR1793222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5208880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1041776000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NHS068-54_L7/A5-3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SRR1783058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4979587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995917400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NHS058-53_L4/A7-3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SRR1804598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5454758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943673134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BGI-177/A8-2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SRR1783033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5691595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1138319000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NHS058-45_L4/B11-3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SRR1804589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6193714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1065318808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BGI-169/B1-2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SRR1784913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3004933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600986600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NHS064-48_L2/B12-1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SRR1789498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3992798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798559600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NHS066-47_L4/B15-3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SRR1793223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3038826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607765200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NHS068-55_L7/B17-1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SRR1785862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5175211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1035042200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NHS065-44_L3/B17-2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SRR1791553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4219343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843868600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NHS067-44_L6/B23-3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SRR1797662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7705856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1340818944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BGI-11/B29-2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SRR1805367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6426964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1118291736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BGI-52/B30-1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SRR1805572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6383291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1097926052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BGI-58/B30-2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SRR1806717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4483949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780207126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BGI-76/B30-3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SRR1804601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7584695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1334906320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BGI-18/B31-1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SRR1804602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4324495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756786625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BGI-19/B34-1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SRR1805110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8432336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1450361792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BGI-42/B36-1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SRR1806722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8569513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1508234288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BGI-82/B5-2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SRR1806732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6410545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1102613740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BGI-95/B5-3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SRR1806725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7266618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1271658150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BGI-84/B7-2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SRR1802685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6631661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1140645692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BGI-151/B9-2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SRR1785892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4097434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819486800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NHS065-52_L3/B9-3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SRR1783234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4768037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953607400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NHS063-57_L1/C10-1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SRR1805696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5896953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1037863728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BGI-69/C1-3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SRR1783150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4960771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992154200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NHS063-45_L1/C20-1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SRR1805109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6953147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1195941284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BGI-41/C2-1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SRR1783029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4935525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987105000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NHS058-44_L4/C22-3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SRR1783152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4772799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954559800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NHS063-47_L1/C23-2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SRR1785873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2771889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554377800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NHS065-48_L3/C23-3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SRR1783055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5089536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1017907200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NHS058-52_L4/C24-1</w:t>
            </w:r>
          </w:p>
        </w:tc>
      </w:tr>
      <w:tr w:rsidR="00CC524C" w:rsidRPr="00CC524C" w:rsidTr="00AA5063">
        <w:tc>
          <w:tcPr>
            <w:tcW w:w="1141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138</w:t>
            </w:r>
          </w:p>
        </w:tc>
        <w:tc>
          <w:tcPr>
            <w:tcW w:w="1032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SRR1805036</w:t>
            </w:r>
          </w:p>
        </w:tc>
        <w:tc>
          <w:tcPr>
            <w:tcW w:w="1226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4821566</w:t>
            </w:r>
          </w:p>
        </w:tc>
        <w:tc>
          <w:tcPr>
            <w:tcW w:w="1259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838952484</w:t>
            </w:r>
          </w:p>
        </w:tc>
        <w:tc>
          <w:tcPr>
            <w:tcW w:w="993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CC524C" w:rsidRPr="00CC524C" w:rsidRDefault="00CC524C" w:rsidP="00CC524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C524C">
              <w:rPr>
                <w:rFonts w:ascii="Times New Roman" w:hAnsi="Times New Roman" w:cs="Times New Roman"/>
                <w:sz w:val="15"/>
                <w:szCs w:val="15"/>
              </w:rPr>
              <w:t>BGI-27/C25-3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SRR1783149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3736224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747244800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NHS063-44_L1/C28-1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SRR1802728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6679886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1175659936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BGI-15/C3-1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SRR1804713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7163320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1239254360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BGI-26/C3-3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SRR1805569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4499445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773904540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BGI-57/C33-3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SRR1804711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7820450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1352937850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BGI-24/C36-1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SRR1793214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3920725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784145000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NHS068-47_L7/C36-3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SRR1783231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3678095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735619000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NHS063-54_L1/C37-2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SRR1806718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4622230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813512480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BGI-77/C5-3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SRR1783063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4219727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843945400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NHS058-56_L4/D1-3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SRR1805104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7265734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1249706248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BGI-38/D14-2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149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SRR1784932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6465741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1293148200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NHS064-58_L2/D17-1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SRR1795755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7500914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1290157208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BGI-104/D19-1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SRR1804142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12412472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2172182600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BGI-164/D19-2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SRR1800145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7399169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1302253744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BGI-130/D20-2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SRR1797660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6691046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1164242004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BGI-119/D21-1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SRR1784931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4265382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853076400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NHS064-57_L2/D22-2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SRR1797673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5740433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998835342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BGI-120/D22-3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SRR1783048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4545402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909080400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NHS058-4_L4/D2-3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SRR1785901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4316703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863340600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NHS065-56_L3/D24-3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SRR1797633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5152198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886178056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BGI-113/D25-2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159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SRR1800042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7284298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1282036448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BGI-127/D25-3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SRR1789510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5224309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1044861800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NHS066-58_L4/D26-1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SRR1800177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6929752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1198847096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BGI-139/D27-3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162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SRR1783025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5371233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1074246600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NHS058-43_L4/D28-2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163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SRR1789500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3453940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690788000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NHS066-49_L4/D29-2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164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SRR1791561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3314507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662901400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NHS067-51_L6/D4-3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165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SRR1805113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6434509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1113170057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BGI-46/D5-2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166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SRR1793232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10909376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2181875200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NHS069-45_L8/D5-3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167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SRR1793219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3578654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715730800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NHS068-51_L7/D6-2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168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SRR1784904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3759691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751938200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NHS064-41_L2/D6-3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169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SRR1791560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4206831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841366200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NHS067-50_L6/D7-1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170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SRR1805117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6036923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1038350756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BGI-49/D7-3</w:t>
            </w:r>
          </w:p>
        </w:tc>
      </w:tr>
      <w:tr w:rsidR="000F399B" w:rsidRPr="009508F7" w:rsidTr="00AA5063">
        <w:tc>
          <w:tcPr>
            <w:tcW w:w="11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171</w:t>
            </w:r>
          </w:p>
        </w:tc>
        <w:tc>
          <w:tcPr>
            <w:tcW w:w="1032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SRR1805597</w:t>
            </w:r>
          </w:p>
        </w:tc>
        <w:tc>
          <w:tcPr>
            <w:tcW w:w="1226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2886219</w:t>
            </w:r>
          </w:p>
        </w:tc>
        <w:tc>
          <w:tcPr>
            <w:tcW w:w="1259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496429668</w:t>
            </w:r>
          </w:p>
        </w:tc>
        <w:tc>
          <w:tcPr>
            <w:tcW w:w="993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941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714" w:type="dxa"/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BGI-5/D8-1</w:t>
            </w:r>
          </w:p>
        </w:tc>
      </w:tr>
      <w:tr w:rsidR="000F399B" w:rsidRPr="009508F7" w:rsidTr="00AA5063">
        <w:tc>
          <w:tcPr>
            <w:tcW w:w="1141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172</w:t>
            </w:r>
          </w:p>
        </w:tc>
        <w:tc>
          <w:tcPr>
            <w:tcW w:w="1032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SRR1789497</w:t>
            </w:r>
          </w:p>
        </w:tc>
        <w:tc>
          <w:tcPr>
            <w:tcW w:w="1226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3910016</w:t>
            </w:r>
          </w:p>
        </w:tc>
        <w:tc>
          <w:tcPr>
            <w:tcW w:w="1259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782003200</w:t>
            </w: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941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714" w:type="dxa"/>
            <w:tcBorders>
              <w:bottom w:val="single" w:sz="8" w:space="0" w:color="auto"/>
            </w:tcBorders>
          </w:tcPr>
          <w:p w:rsidR="00AA5DA0" w:rsidRPr="009508F7" w:rsidRDefault="00AA5DA0" w:rsidP="00AA5DA0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9508F7">
              <w:rPr>
                <w:rFonts w:ascii="Times New Roman" w:hAnsi="Times New Roman" w:cs="Times New Roman"/>
                <w:sz w:val="15"/>
                <w:szCs w:val="15"/>
              </w:rPr>
              <w:t>NHS066-46_L4/D8-2</w:t>
            </w:r>
          </w:p>
        </w:tc>
      </w:tr>
    </w:tbl>
    <w:p w:rsidR="009508F7" w:rsidRDefault="009508F7" w:rsidP="009508F7">
      <w:pPr>
        <w:rPr>
          <w:rFonts w:ascii="Times New Roman" w:hAnsi="Times New Roman" w:cs="Times New Roman"/>
          <w:sz w:val="15"/>
          <w:szCs w:val="15"/>
        </w:rPr>
      </w:pPr>
    </w:p>
    <w:p w:rsidR="00B00A05" w:rsidRDefault="00B00A05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  <w:bookmarkStart w:id="0" w:name="_GoBack"/>
      <w:bookmarkEnd w:id="0"/>
    </w:p>
    <w:sectPr w:rsidR="00B00A0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839" w:rsidRDefault="00C17839" w:rsidP="00B00A05">
      <w:r>
        <w:separator/>
      </w:r>
    </w:p>
  </w:endnote>
  <w:endnote w:type="continuationSeparator" w:id="0">
    <w:p w:rsidR="00C17839" w:rsidRDefault="00C17839" w:rsidP="00B0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1471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A421B" w:rsidRPr="00787876" w:rsidRDefault="008A421B">
        <w:pPr>
          <w:pStyle w:val="a6"/>
          <w:jc w:val="center"/>
          <w:rPr>
            <w:rFonts w:ascii="Times New Roman" w:hAnsi="Times New Roman" w:cs="Times New Roman"/>
          </w:rPr>
        </w:pPr>
        <w:r w:rsidRPr="00787876">
          <w:rPr>
            <w:rFonts w:ascii="Times New Roman" w:hAnsi="Times New Roman" w:cs="Times New Roman"/>
          </w:rPr>
          <w:fldChar w:fldCharType="begin"/>
        </w:r>
        <w:r w:rsidRPr="00787876">
          <w:rPr>
            <w:rFonts w:ascii="Times New Roman" w:hAnsi="Times New Roman" w:cs="Times New Roman"/>
          </w:rPr>
          <w:instrText>PAGE   \* MERGEFORMAT</w:instrText>
        </w:r>
        <w:r w:rsidRPr="00787876">
          <w:rPr>
            <w:rFonts w:ascii="Times New Roman" w:hAnsi="Times New Roman" w:cs="Times New Roman"/>
          </w:rPr>
          <w:fldChar w:fldCharType="separate"/>
        </w:r>
        <w:r w:rsidR="00D910EA" w:rsidRPr="00D910EA">
          <w:rPr>
            <w:rFonts w:ascii="Times New Roman" w:hAnsi="Times New Roman" w:cs="Times New Roman"/>
            <w:noProof/>
            <w:lang w:val="zh-CN"/>
          </w:rPr>
          <w:t>4</w:t>
        </w:r>
        <w:r w:rsidRPr="00787876">
          <w:rPr>
            <w:rFonts w:ascii="Times New Roman" w:hAnsi="Times New Roman" w:cs="Times New Roman"/>
          </w:rPr>
          <w:fldChar w:fldCharType="end"/>
        </w:r>
      </w:p>
    </w:sdtContent>
  </w:sdt>
  <w:p w:rsidR="008A421B" w:rsidRDefault="008A42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839" w:rsidRDefault="00C17839" w:rsidP="00B00A05">
      <w:r>
        <w:separator/>
      </w:r>
    </w:p>
  </w:footnote>
  <w:footnote w:type="continuationSeparator" w:id="0">
    <w:p w:rsidR="00C17839" w:rsidRDefault="00C17839" w:rsidP="00B00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61"/>
    <w:rsid w:val="00002667"/>
    <w:rsid w:val="000742AA"/>
    <w:rsid w:val="00090B4F"/>
    <w:rsid w:val="00094F85"/>
    <w:rsid w:val="000A1A7E"/>
    <w:rsid w:val="000B35BA"/>
    <w:rsid w:val="000D4952"/>
    <w:rsid w:val="000D652E"/>
    <w:rsid w:val="000F399B"/>
    <w:rsid w:val="001118A9"/>
    <w:rsid w:val="001159FA"/>
    <w:rsid w:val="00121558"/>
    <w:rsid w:val="00124962"/>
    <w:rsid w:val="00170A02"/>
    <w:rsid w:val="00183524"/>
    <w:rsid w:val="001A737A"/>
    <w:rsid w:val="001C2201"/>
    <w:rsid w:val="001C3B6D"/>
    <w:rsid w:val="001D56CD"/>
    <w:rsid w:val="001D7FD8"/>
    <w:rsid w:val="001E447F"/>
    <w:rsid w:val="001E4BC5"/>
    <w:rsid w:val="002032A4"/>
    <w:rsid w:val="00221191"/>
    <w:rsid w:val="00233767"/>
    <w:rsid w:val="00256173"/>
    <w:rsid w:val="00274669"/>
    <w:rsid w:val="002F2949"/>
    <w:rsid w:val="00305D16"/>
    <w:rsid w:val="00335AF1"/>
    <w:rsid w:val="003365F0"/>
    <w:rsid w:val="00372209"/>
    <w:rsid w:val="003A471F"/>
    <w:rsid w:val="003C4FC3"/>
    <w:rsid w:val="003D08F8"/>
    <w:rsid w:val="003F0D45"/>
    <w:rsid w:val="003F7EA3"/>
    <w:rsid w:val="00415800"/>
    <w:rsid w:val="004671A4"/>
    <w:rsid w:val="004770FF"/>
    <w:rsid w:val="00496F27"/>
    <w:rsid w:val="004B444F"/>
    <w:rsid w:val="004B57CB"/>
    <w:rsid w:val="004C431C"/>
    <w:rsid w:val="004E0A16"/>
    <w:rsid w:val="00526D2E"/>
    <w:rsid w:val="005453C6"/>
    <w:rsid w:val="0058433E"/>
    <w:rsid w:val="00592374"/>
    <w:rsid w:val="005A281F"/>
    <w:rsid w:val="005D7C62"/>
    <w:rsid w:val="006513B0"/>
    <w:rsid w:val="00653F10"/>
    <w:rsid w:val="00672A4F"/>
    <w:rsid w:val="006809EC"/>
    <w:rsid w:val="00694B39"/>
    <w:rsid w:val="006A546E"/>
    <w:rsid w:val="006E643D"/>
    <w:rsid w:val="007221FA"/>
    <w:rsid w:val="00723148"/>
    <w:rsid w:val="00787876"/>
    <w:rsid w:val="007C5201"/>
    <w:rsid w:val="007E32A0"/>
    <w:rsid w:val="007E65A2"/>
    <w:rsid w:val="0087049E"/>
    <w:rsid w:val="008A421B"/>
    <w:rsid w:val="008B4556"/>
    <w:rsid w:val="008E3011"/>
    <w:rsid w:val="008F48C8"/>
    <w:rsid w:val="0091076C"/>
    <w:rsid w:val="00923590"/>
    <w:rsid w:val="009508F7"/>
    <w:rsid w:val="00955BEF"/>
    <w:rsid w:val="0097159F"/>
    <w:rsid w:val="00990CA0"/>
    <w:rsid w:val="009946E0"/>
    <w:rsid w:val="009C4BB4"/>
    <w:rsid w:val="009C687C"/>
    <w:rsid w:val="009C6D52"/>
    <w:rsid w:val="009E4373"/>
    <w:rsid w:val="00A02581"/>
    <w:rsid w:val="00A20118"/>
    <w:rsid w:val="00A27FA2"/>
    <w:rsid w:val="00A35D11"/>
    <w:rsid w:val="00A66E36"/>
    <w:rsid w:val="00AA5063"/>
    <w:rsid w:val="00AA5DA0"/>
    <w:rsid w:val="00AA6E82"/>
    <w:rsid w:val="00AB00A0"/>
    <w:rsid w:val="00AB1AA1"/>
    <w:rsid w:val="00AF4049"/>
    <w:rsid w:val="00AF6891"/>
    <w:rsid w:val="00B00A05"/>
    <w:rsid w:val="00B25925"/>
    <w:rsid w:val="00B66456"/>
    <w:rsid w:val="00B71916"/>
    <w:rsid w:val="00B81350"/>
    <w:rsid w:val="00B85FF1"/>
    <w:rsid w:val="00BB35B2"/>
    <w:rsid w:val="00C04AA5"/>
    <w:rsid w:val="00C1336C"/>
    <w:rsid w:val="00C17839"/>
    <w:rsid w:val="00C22264"/>
    <w:rsid w:val="00C30876"/>
    <w:rsid w:val="00CC524C"/>
    <w:rsid w:val="00D15022"/>
    <w:rsid w:val="00D26681"/>
    <w:rsid w:val="00D34990"/>
    <w:rsid w:val="00D52C86"/>
    <w:rsid w:val="00D910EA"/>
    <w:rsid w:val="00DB69AF"/>
    <w:rsid w:val="00DC3F56"/>
    <w:rsid w:val="00DD6471"/>
    <w:rsid w:val="00DE2049"/>
    <w:rsid w:val="00E007A5"/>
    <w:rsid w:val="00E06A0D"/>
    <w:rsid w:val="00E113D5"/>
    <w:rsid w:val="00E51F41"/>
    <w:rsid w:val="00E84130"/>
    <w:rsid w:val="00E87449"/>
    <w:rsid w:val="00EA3020"/>
    <w:rsid w:val="00EB6A3B"/>
    <w:rsid w:val="00ED6E88"/>
    <w:rsid w:val="00EE504E"/>
    <w:rsid w:val="00EF1561"/>
    <w:rsid w:val="00F217A8"/>
    <w:rsid w:val="00FA0AAC"/>
    <w:rsid w:val="00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4B199"/>
  <w15:chartTrackingRefBased/>
  <w15:docId w15:val="{F768D013-2B73-4D34-A7AF-DDA080C2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156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F15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F1561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F156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87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7876"/>
    <w:rPr>
      <w:sz w:val="18"/>
      <w:szCs w:val="18"/>
    </w:rPr>
  </w:style>
  <w:style w:type="character" w:customStyle="1" w:styleId="a5">
    <w:name w:val="页脚 字符"/>
    <w:basedOn w:val="a0"/>
    <w:link w:val="a6"/>
    <w:uiPriority w:val="99"/>
    <w:rsid w:val="00787876"/>
    <w:rPr>
      <w:rFonts w:eastAsia="Times New Roman"/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787876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customStyle="1" w:styleId="a7">
    <w:name w:val="图片样式"/>
    <w:basedOn w:val="a"/>
    <w:link w:val="Char"/>
    <w:qFormat/>
    <w:rsid w:val="00EF1561"/>
    <w:pPr>
      <w:jc w:val="center"/>
    </w:pPr>
    <w:rPr>
      <w:rFonts w:ascii="Times New Roman" w:eastAsia="黑体" w:hAnsi="Times New Roman" w:cs="Times New Roman"/>
      <w:szCs w:val="21"/>
    </w:rPr>
  </w:style>
  <w:style w:type="character" w:customStyle="1" w:styleId="Char">
    <w:name w:val="图片样式 Char"/>
    <w:basedOn w:val="a0"/>
    <w:link w:val="a7"/>
    <w:rsid w:val="00EF1561"/>
    <w:rPr>
      <w:rFonts w:ascii="Times New Roman" w:eastAsia="黑体" w:hAnsi="Times New Roman" w:cs="Times New Roman"/>
      <w:szCs w:val="21"/>
    </w:rPr>
  </w:style>
  <w:style w:type="table" w:styleId="a8">
    <w:name w:val="Table Grid"/>
    <w:basedOn w:val="a1"/>
    <w:uiPriority w:val="39"/>
    <w:rsid w:val="000F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1455</Words>
  <Characters>8296</Characters>
  <Application>Microsoft Office Word</Application>
  <DocSecurity>0</DocSecurity>
  <Lines>69</Lines>
  <Paragraphs>19</Paragraphs>
  <ScaleCrop>false</ScaleCrop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 CF</dc:creator>
  <cp:keywords/>
  <dc:description/>
  <cp:lastModifiedBy>Tong CF</cp:lastModifiedBy>
  <cp:revision>5</cp:revision>
  <dcterms:created xsi:type="dcterms:W3CDTF">2020-02-18T03:27:00Z</dcterms:created>
  <dcterms:modified xsi:type="dcterms:W3CDTF">2020-02-18T03:29:00Z</dcterms:modified>
</cp:coreProperties>
</file>