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E3D75" w14:textId="572C6E07" w:rsidR="009D3D29" w:rsidRPr="00AF1368" w:rsidRDefault="00AF1368" w:rsidP="009D3D29">
      <w:pPr>
        <w:spacing w:after="0"/>
        <w:rPr>
          <w:rFonts w:ascii="Cambria" w:hAnsi="Cambria"/>
          <w:b/>
          <w:bCs/>
        </w:rPr>
      </w:pPr>
      <w:r w:rsidRPr="00AF1368">
        <w:rPr>
          <w:rFonts w:ascii="Cambria" w:hAnsi="Cambria"/>
          <w:b/>
          <w:bCs/>
        </w:rPr>
        <w:t xml:space="preserve">Supplemental </w:t>
      </w:r>
      <w:r w:rsidR="009D3D29" w:rsidRPr="00AF1368">
        <w:rPr>
          <w:rFonts w:ascii="Cambria" w:hAnsi="Cambria"/>
          <w:b/>
          <w:bCs/>
        </w:rPr>
        <w:t>Table 2</w:t>
      </w:r>
      <w:r w:rsidRPr="00AF1368">
        <w:rPr>
          <w:rFonts w:ascii="Cambria" w:hAnsi="Cambria"/>
          <w:b/>
          <w:bCs/>
        </w:rPr>
        <w:t>:</w:t>
      </w:r>
      <w:r w:rsidR="009D3D29" w:rsidRPr="00AF1368">
        <w:rPr>
          <w:rFonts w:ascii="Cambria" w:hAnsi="Cambria"/>
          <w:b/>
          <w:bCs/>
        </w:rPr>
        <w:t xml:space="preserve"> oligonucleotides</w:t>
      </w:r>
    </w:p>
    <w:p w14:paraId="1D52832F" w14:textId="0865525C" w:rsidR="009D3D29" w:rsidRDefault="009D3D29" w:rsidP="009D3D29">
      <w:pPr>
        <w:spacing w:after="0"/>
      </w:pPr>
    </w:p>
    <w:tbl>
      <w:tblPr>
        <w:tblW w:w="11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3960"/>
        <w:gridCol w:w="6557"/>
      </w:tblGrid>
      <w:tr w:rsidR="009D3D29" w:rsidRPr="009D3D29" w14:paraId="55681DE6" w14:textId="77777777" w:rsidTr="000B7DCC">
        <w:trPr>
          <w:trHeight w:val="345"/>
        </w:trPr>
        <w:tc>
          <w:tcPr>
            <w:tcW w:w="805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06C0282" w14:textId="4418EF36" w:rsidR="009D3D29" w:rsidRPr="009D3D29" w:rsidRDefault="009D3D29" w:rsidP="00966AF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oligo #</w:t>
            </w:r>
          </w:p>
        </w:tc>
        <w:tc>
          <w:tcPr>
            <w:tcW w:w="3960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AA918E1" w14:textId="77777777" w:rsidR="009D3D29" w:rsidRPr="009D3D29" w:rsidRDefault="009D3D29" w:rsidP="00966AF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gene and use</w:t>
            </w:r>
          </w:p>
        </w:tc>
        <w:tc>
          <w:tcPr>
            <w:tcW w:w="6557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2C5FE8" w14:textId="77777777" w:rsidR="009D3D29" w:rsidRPr="009D3D29" w:rsidRDefault="009D3D29" w:rsidP="00966AF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sz w:val="20"/>
                <w:szCs w:val="20"/>
              </w:rPr>
              <w:t>sequence</w:t>
            </w:r>
          </w:p>
        </w:tc>
      </w:tr>
      <w:tr w:rsidR="009D3D29" w:rsidRPr="009D3D29" w14:paraId="3E06A524" w14:textId="77777777" w:rsidTr="000B7DCC">
        <w:trPr>
          <w:trHeight w:val="345"/>
        </w:trPr>
        <w:tc>
          <w:tcPr>
            <w:tcW w:w="805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164FD97F" w14:textId="77777777" w:rsidR="009D3D29" w:rsidRPr="009D3D29" w:rsidRDefault="009D3D29" w:rsidP="00966AF9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1665</w:t>
            </w:r>
          </w:p>
        </w:tc>
        <w:tc>
          <w:tcPr>
            <w:tcW w:w="396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057A7EB" w14:textId="77777777" w:rsidR="009D3D29" w:rsidRPr="009D3D29" w:rsidRDefault="009D3D29" w:rsidP="00966AF9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i/>
                <w:iCs/>
                <w:color w:val="000000"/>
                <w:sz w:val="20"/>
                <w:szCs w:val="20"/>
              </w:rPr>
              <w:t>his-3</w:t>
            </w: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(in pBM61) Southern probe FP</w:t>
            </w:r>
          </w:p>
        </w:tc>
        <w:tc>
          <w:tcPr>
            <w:tcW w:w="6557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D1A07D" w14:textId="77777777" w:rsidR="009D3D29" w:rsidRPr="009D3D29" w:rsidRDefault="009D3D29" w:rsidP="00966AF9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sz w:val="20"/>
                <w:szCs w:val="20"/>
              </w:rPr>
              <w:t xml:space="preserve">5' GACGGGGTAGCTTGGCCCTAATTAACC </w:t>
            </w:r>
          </w:p>
        </w:tc>
      </w:tr>
      <w:tr w:rsidR="00C54C63" w:rsidRPr="009D3D29" w14:paraId="4C32D136" w14:textId="77777777" w:rsidTr="000B7DCC">
        <w:trPr>
          <w:trHeight w:val="345"/>
        </w:trPr>
        <w:tc>
          <w:tcPr>
            <w:tcW w:w="805" w:type="dxa"/>
            <w:shd w:val="clear" w:color="auto" w:fill="auto"/>
            <w:vAlign w:val="center"/>
          </w:tcPr>
          <w:p w14:paraId="59DDA441" w14:textId="7C2EB5B0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3128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26F33FD6" w14:textId="26FD1BD2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i/>
                <w:iCs/>
                <w:color w:val="000000"/>
                <w:sz w:val="20"/>
                <w:szCs w:val="20"/>
              </w:rPr>
              <w:t>his-3</w:t>
            </w: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(in pBM61) Southern probe RP</w:t>
            </w:r>
          </w:p>
        </w:tc>
        <w:tc>
          <w:tcPr>
            <w:tcW w:w="6557" w:type="dxa"/>
            <w:shd w:val="clear" w:color="auto" w:fill="auto"/>
            <w:vAlign w:val="center"/>
          </w:tcPr>
          <w:p w14:paraId="5CE4AFA2" w14:textId="57211CEE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sz w:val="20"/>
                <w:szCs w:val="20"/>
              </w:rPr>
              <w:t>5' CGATTTAGGTGACACTATAG</w:t>
            </w:r>
          </w:p>
        </w:tc>
      </w:tr>
      <w:tr w:rsidR="00C54C63" w:rsidRPr="009D3D29" w14:paraId="3185258A" w14:textId="77777777" w:rsidTr="000B7DCC">
        <w:trPr>
          <w:trHeight w:val="345"/>
        </w:trPr>
        <w:tc>
          <w:tcPr>
            <w:tcW w:w="805" w:type="dxa"/>
            <w:shd w:val="clear" w:color="auto" w:fill="auto"/>
            <w:vAlign w:val="center"/>
            <w:hideMark/>
          </w:tcPr>
          <w:p w14:paraId="4F2CFA95" w14:textId="7777777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1877</w:t>
            </w:r>
          </w:p>
        </w:tc>
        <w:tc>
          <w:tcPr>
            <w:tcW w:w="3960" w:type="dxa"/>
            <w:shd w:val="clear" w:color="auto" w:fill="auto"/>
            <w:vAlign w:val="center"/>
            <w:hideMark/>
          </w:tcPr>
          <w:p w14:paraId="0B960BA9" w14:textId="7777777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gramStart"/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8:A</w:t>
            </w:r>
            <w:proofErr w:type="gramEnd"/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6 Southern probe FP</w:t>
            </w:r>
          </w:p>
        </w:tc>
        <w:tc>
          <w:tcPr>
            <w:tcW w:w="6557" w:type="dxa"/>
            <w:shd w:val="clear" w:color="auto" w:fill="auto"/>
            <w:vAlign w:val="center"/>
            <w:hideMark/>
          </w:tcPr>
          <w:p w14:paraId="164A0A98" w14:textId="7777777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sz w:val="20"/>
                <w:szCs w:val="20"/>
              </w:rPr>
              <w:t>5’ TGGTTGGTCGATTGTGGTGG</w:t>
            </w:r>
          </w:p>
        </w:tc>
      </w:tr>
      <w:tr w:rsidR="00C54C63" w:rsidRPr="009D3D29" w14:paraId="49EF9F8F" w14:textId="77777777" w:rsidTr="000B7DCC">
        <w:trPr>
          <w:trHeight w:val="345"/>
        </w:trPr>
        <w:tc>
          <w:tcPr>
            <w:tcW w:w="805" w:type="dxa"/>
            <w:shd w:val="clear" w:color="auto" w:fill="auto"/>
            <w:vAlign w:val="center"/>
            <w:hideMark/>
          </w:tcPr>
          <w:p w14:paraId="5BFDDB13" w14:textId="7777777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1878</w:t>
            </w:r>
          </w:p>
        </w:tc>
        <w:tc>
          <w:tcPr>
            <w:tcW w:w="3960" w:type="dxa"/>
            <w:shd w:val="clear" w:color="auto" w:fill="auto"/>
            <w:vAlign w:val="center"/>
            <w:hideMark/>
          </w:tcPr>
          <w:p w14:paraId="34CA4DBB" w14:textId="7777777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gramStart"/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8:A</w:t>
            </w:r>
            <w:proofErr w:type="gramEnd"/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6 Southern probe RP</w:t>
            </w:r>
          </w:p>
        </w:tc>
        <w:tc>
          <w:tcPr>
            <w:tcW w:w="6557" w:type="dxa"/>
            <w:shd w:val="clear" w:color="auto" w:fill="auto"/>
            <w:vAlign w:val="center"/>
            <w:hideMark/>
          </w:tcPr>
          <w:p w14:paraId="5014D301" w14:textId="7777777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sz w:val="20"/>
                <w:szCs w:val="20"/>
              </w:rPr>
              <w:t>5’ TTTTGAGGATCCGCCATCCG</w:t>
            </w:r>
          </w:p>
        </w:tc>
      </w:tr>
      <w:tr w:rsidR="00C54C63" w:rsidRPr="009D3D29" w14:paraId="5895C7E1" w14:textId="77777777" w:rsidTr="000B7DCC">
        <w:trPr>
          <w:trHeight w:val="345"/>
        </w:trPr>
        <w:tc>
          <w:tcPr>
            <w:tcW w:w="805" w:type="dxa"/>
            <w:shd w:val="clear" w:color="auto" w:fill="auto"/>
            <w:vAlign w:val="center"/>
          </w:tcPr>
          <w:p w14:paraId="0B775122" w14:textId="7DABE491" w:rsidR="00C54C63" w:rsidRPr="009D3D29" w:rsidRDefault="004F323E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1652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7B702C29" w14:textId="005378B3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54C63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bar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AA1C52"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Southern probe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FP</w:t>
            </w:r>
          </w:p>
        </w:tc>
        <w:tc>
          <w:tcPr>
            <w:tcW w:w="6557" w:type="dxa"/>
            <w:shd w:val="clear" w:color="auto" w:fill="auto"/>
            <w:vAlign w:val="center"/>
          </w:tcPr>
          <w:p w14:paraId="195B248C" w14:textId="7EB807C0" w:rsidR="00C54C63" w:rsidRPr="009D3D29" w:rsidRDefault="00B55A90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B55A90">
              <w:rPr>
                <w:rFonts w:ascii="Cambria" w:eastAsia="Times New Roman" w:hAnsi="Cambria" w:cs="Times New Roman"/>
                <w:sz w:val="20"/>
                <w:szCs w:val="20"/>
              </w:rPr>
              <w:t>5' CCGTCGACAGAAGATGATATTGAAGGAGC</w:t>
            </w:r>
          </w:p>
        </w:tc>
      </w:tr>
      <w:tr w:rsidR="00C54C63" w:rsidRPr="009D3D29" w14:paraId="2D890FC7" w14:textId="77777777" w:rsidTr="000B7DCC">
        <w:trPr>
          <w:trHeight w:val="345"/>
        </w:trPr>
        <w:tc>
          <w:tcPr>
            <w:tcW w:w="805" w:type="dxa"/>
            <w:shd w:val="clear" w:color="auto" w:fill="auto"/>
            <w:vAlign w:val="center"/>
          </w:tcPr>
          <w:p w14:paraId="2406D238" w14:textId="71D19AB9" w:rsidR="00C54C63" w:rsidRPr="009D3D29" w:rsidRDefault="004F323E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1653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34BB6C16" w14:textId="1D4A1B5C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54C63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bar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AA1C52"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Southern probe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RP</w:t>
            </w:r>
          </w:p>
        </w:tc>
        <w:tc>
          <w:tcPr>
            <w:tcW w:w="6557" w:type="dxa"/>
            <w:shd w:val="clear" w:color="auto" w:fill="auto"/>
            <w:vAlign w:val="center"/>
          </w:tcPr>
          <w:p w14:paraId="152E553F" w14:textId="423694C2" w:rsidR="00C54C63" w:rsidRPr="009D3D29" w:rsidRDefault="00B55A90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B55A90">
              <w:rPr>
                <w:rFonts w:ascii="Cambria" w:eastAsia="Times New Roman" w:hAnsi="Cambria" w:cs="Times New Roman"/>
                <w:sz w:val="20"/>
                <w:szCs w:val="20"/>
              </w:rPr>
              <w:t>5' AATTAACCCTCACTAAAGGGAACAAAAGC</w:t>
            </w:r>
          </w:p>
        </w:tc>
      </w:tr>
      <w:tr w:rsidR="00C54C63" w:rsidRPr="009D3D29" w14:paraId="3724858D" w14:textId="77777777" w:rsidTr="000B7DCC">
        <w:trPr>
          <w:trHeight w:val="345"/>
        </w:trPr>
        <w:tc>
          <w:tcPr>
            <w:tcW w:w="805" w:type="dxa"/>
            <w:shd w:val="clear" w:color="auto" w:fill="auto"/>
            <w:vAlign w:val="center"/>
          </w:tcPr>
          <w:p w14:paraId="19CF0AFE" w14:textId="30D0BE0D" w:rsidR="00C54C63" w:rsidRPr="009D3D29" w:rsidRDefault="00E46D11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2894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36E56BF8" w14:textId="3F0851F8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54C63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hph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AA1C52"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Southern probe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FP</w:t>
            </w:r>
          </w:p>
        </w:tc>
        <w:tc>
          <w:tcPr>
            <w:tcW w:w="6557" w:type="dxa"/>
            <w:shd w:val="clear" w:color="auto" w:fill="auto"/>
            <w:vAlign w:val="center"/>
          </w:tcPr>
          <w:p w14:paraId="1A6BDDB1" w14:textId="3FF15AD9" w:rsidR="00C54C63" w:rsidRPr="009D3D29" w:rsidRDefault="00B55A90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B55A90">
              <w:rPr>
                <w:rFonts w:ascii="Cambria" w:eastAsia="Times New Roman" w:hAnsi="Cambria" w:cs="Times New Roman"/>
                <w:caps/>
                <w:sz w:val="20"/>
                <w:szCs w:val="20"/>
              </w:rPr>
              <w:t>ccgtcgacagaagatgatattgaaggagc</w:t>
            </w:r>
          </w:p>
        </w:tc>
      </w:tr>
      <w:tr w:rsidR="00C54C63" w:rsidRPr="009D3D29" w14:paraId="435A9F16" w14:textId="77777777" w:rsidTr="000B7DCC">
        <w:trPr>
          <w:trHeight w:val="345"/>
        </w:trPr>
        <w:tc>
          <w:tcPr>
            <w:tcW w:w="805" w:type="dxa"/>
            <w:shd w:val="clear" w:color="auto" w:fill="auto"/>
            <w:vAlign w:val="center"/>
          </w:tcPr>
          <w:p w14:paraId="2F6044E4" w14:textId="48A396BB" w:rsidR="00C54C63" w:rsidRPr="009D3D29" w:rsidRDefault="00E46D11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2354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1B3FB6A6" w14:textId="3D3D6C23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54C63">
              <w:rPr>
                <w:rFonts w:ascii="Cambria" w:eastAsia="Times New Roman" w:hAnsi="Cambria" w:cs="Times New Roman"/>
                <w:i/>
                <w:color w:val="000000"/>
                <w:sz w:val="20"/>
                <w:szCs w:val="20"/>
              </w:rPr>
              <w:t>hph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AA1C52"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Southern probe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RP</w:t>
            </w:r>
          </w:p>
        </w:tc>
        <w:tc>
          <w:tcPr>
            <w:tcW w:w="6557" w:type="dxa"/>
            <w:shd w:val="clear" w:color="auto" w:fill="auto"/>
            <w:vAlign w:val="center"/>
          </w:tcPr>
          <w:p w14:paraId="764EAD48" w14:textId="071567FA" w:rsidR="00C54C63" w:rsidRPr="009D3D29" w:rsidRDefault="00B55A90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B55A90">
              <w:rPr>
                <w:rFonts w:ascii="Cambria" w:eastAsia="Times New Roman" w:hAnsi="Cambria" w:cs="Times New Roman"/>
                <w:sz w:val="20"/>
                <w:szCs w:val="20"/>
              </w:rPr>
              <w:t>CCGCTCGAGCTATTCCTTTGCCCTCGGAC</w:t>
            </w:r>
          </w:p>
        </w:tc>
      </w:tr>
      <w:tr w:rsidR="00C54C63" w:rsidRPr="009D3D29" w14:paraId="238145A7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  <w:hideMark/>
          </w:tcPr>
          <w:p w14:paraId="1BE961E0" w14:textId="7777777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5752</w:t>
            </w:r>
          </w:p>
        </w:tc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635C842C" w14:textId="7777777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NCU04771 upstream Southern probe FP</w:t>
            </w:r>
          </w:p>
        </w:tc>
        <w:tc>
          <w:tcPr>
            <w:tcW w:w="6557" w:type="dxa"/>
            <w:shd w:val="clear" w:color="auto" w:fill="auto"/>
            <w:noWrap/>
            <w:vAlign w:val="center"/>
            <w:hideMark/>
          </w:tcPr>
          <w:p w14:paraId="6F4775DB" w14:textId="7777777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sz w:val="20"/>
                <w:szCs w:val="20"/>
              </w:rPr>
              <w:t>5’ CCAGTGCTCAGCTTAGGCCC</w:t>
            </w:r>
          </w:p>
        </w:tc>
      </w:tr>
      <w:tr w:rsidR="00C54C63" w:rsidRPr="009D3D29" w14:paraId="1F221B53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  <w:hideMark/>
          </w:tcPr>
          <w:p w14:paraId="3159CB25" w14:textId="7777777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5753</w:t>
            </w:r>
          </w:p>
        </w:tc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5CD31C1D" w14:textId="7777777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NCU04771 upstream Southern probe RP</w:t>
            </w:r>
          </w:p>
        </w:tc>
        <w:tc>
          <w:tcPr>
            <w:tcW w:w="6557" w:type="dxa"/>
            <w:shd w:val="clear" w:color="auto" w:fill="auto"/>
            <w:noWrap/>
            <w:vAlign w:val="center"/>
            <w:hideMark/>
          </w:tcPr>
          <w:p w14:paraId="29EA5DED" w14:textId="7777777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sz w:val="20"/>
                <w:szCs w:val="20"/>
              </w:rPr>
              <w:t>5’ GGGGATCAGCCACTCGAGCG</w:t>
            </w:r>
          </w:p>
        </w:tc>
      </w:tr>
      <w:tr w:rsidR="00C54C63" w:rsidRPr="009D3D29" w14:paraId="1B840243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  <w:hideMark/>
          </w:tcPr>
          <w:p w14:paraId="7A7F0AE7" w14:textId="7777777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5792</w:t>
            </w:r>
          </w:p>
        </w:tc>
        <w:tc>
          <w:tcPr>
            <w:tcW w:w="3960" w:type="dxa"/>
            <w:shd w:val="clear" w:color="auto" w:fill="auto"/>
            <w:vAlign w:val="center"/>
            <w:hideMark/>
          </w:tcPr>
          <w:p w14:paraId="76D23241" w14:textId="7777777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gramStart"/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2:B</w:t>
            </w:r>
            <w:proofErr w:type="gramEnd"/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 Southern probe FP</w:t>
            </w:r>
          </w:p>
        </w:tc>
        <w:tc>
          <w:tcPr>
            <w:tcW w:w="6557" w:type="dxa"/>
            <w:shd w:val="clear" w:color="auto" w:fill="auto"/>
            <w:noWrap/>
            <w:vAlign w:val="center"/>
            <w:hideMark/>
          </w:tcPr>
          <w:p w14:paraId="78DEEF01" w14:textId="7777777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sz w:val="20"/>
                <w:szCs w:val="20"/>
              </w:rPr>
              <w:t>5' CCATCCAAGTGGCTTGAACTCC</w:t>
            </w:r>
          </w:p>
        </w:tc>
      </w:tr>
      <w:tr w:rsidR="00C54C63" w:rsidRPr="009D3D29" w14:paraId="474A4C15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  <w:hideMark/>
          </w:tcPr>
          <w:p w14:paraId="3257726C" w14:textId="7777777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5793</w:t>
            </w:r>
          </w:p>
        </w:tc>
        <w:tc>
          <w:tcPr>
            <w:tcW w:w="3960" w:type="dxa"/>
            <w:shd w:val="clear" w:color="auto" w:fill="auto"/>
            <w:vAlign w:val="center"/>
            <w:hideMark/>
          </w:tcPr>
          <w:p w14:paraId="5FCD67E8" w14:textId="7777777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gramStart"/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2:B</w:t>
            </w:r>
            <w:proofErr w:type="gramEnd"/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 Southern probe RP</w:t>
            </w:r>
          </w:p>
        </w:tc>
        <w:tc>
          <w:tcPr>
            <w:tcW w:w="6557" w:type="dxa"/>
            <w:shd w:val="clear" w:color="auto" w:fill="auto"/>
            <w:noWrap/>
            <w:vAlign w:val="center"/>
            <w:hideMark/>
          </w:tcPr>
          <w:p w14:paraId="661824D7" w14:textId="7777777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sz w:val="20"/>
                <w:szCs w:val="20"/>
              </w:rPr>
              <w:t>5' AGATCTTCTATACATTGCTGAC</w:t>
            </w:r>
          </w:p>
        </w:tc>
      </w:tr>
      <w:tr w:rsidR="00C54C63" w:rsidRPr="009D3D29" w14:paraId="021DA64B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  <w:hideMark/>
          </w:tcPr>
          <w:p w14:paraId="00CAD9BF" w14:textId="7777777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5808</w:t>
            </w:r>
          </w:p>
        </w:tc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011033EE" w14:textId="7777777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sz w:val="20"/>
                <w:szCs w:val="20"/>
              </w:rPr>
              <w:t>NCU04772 upstream Southern probe FP</w:t>
            </w:r>
          </w:p>
        </w:tc>
        <w:tc>
          <w:tcPr>
            <w:tcW w:w="6557" w:type="dxa"/>
            <w:shd w:val="clear" w:color="auto" w:fill="auto"/>
            <w:noWrap/>
            <w:vAlign w:val="center"/>
            <w:hideMark/>
          </w:tcPr>
          <w:p w14:paraId="65A4E622" w14:textId="77777777" w:rsidR="00C54C63" w:rsidRPr="00AA1C52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AA1C52">
              <w:rPr>
                <w:rFonts w:ascii="Cambria" w:eastAsia="Times New Roman" w:hAnsi="Cambria" w:cs="Times New Roman"/>
                <w:sz w:val="20"/>
                <w:szCs w:val="20"/>
              </w:rPr>
              <w:t>5’ GATCATCAGATCACGAGACGGC</w:t>
            </w:r>
          </w:p>
        </w:tc>
      </w:tr>
      <w:tr w:rsidR="00C54C63" w:rsidRPr="009D3D29" w14:paraId="6AADEAFC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  <w:hideMark/>
          </w:tcPr>
          <w:p w14:paraId="468140BF" w14:textId="7777777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5809</w:t>
            </w:r>
          </w:p>
        </w:tc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679DAD63" w14:textId="7777777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sz w:val="20"/>
                <w:szCs w:val="20"/>
              </w:rPr>
              <w:t>NCU04772 upstream Southern probe RP</w:t>
            </w:r>
          </w:p>
        </w:tc>
        <w:tc>
          <w:tcPr>
            <w:tcW w:w="6557" w:type="dxa"/>
            <w:shd w:val="clear" w:color="auto" w:fill="auto"/>
            <w:noWrap/>
            <w:vAlign w:val="center"/>
            <w:hideMark/>
          </w:tcPr>
          <w:p w14:paraId="2711A32E" w14:textId="77777777" w:rsidR="00C54C63" w:rsidRPr="00AA1C52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AA1C52">
              <w:rPr>
                <w:rFonts w:ascii="Cambria" w:eastAsia="Times New Roman" w:hAnsi="Cambria" w:cs="Times New Roman"/>
                <w:sz w:val="20"/>
                <w:szCs w:val="20"/>
              </w:rPr>
              <w:t>5’ CGATCTTCTTGGACGACGACG</w:t>
            </w:r>
          </w:p>
        </w:tc>
      </w:tr>
      <w:tr w:rsidR="00C54C63" w:rsidRPr="009D3D29" w14:paraId="7C38FE88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0D06002A" w14:textId="32C10E44" w:rsidR="00C54C63" w:rsidRPr="009D3D29" w:rsidRDefault="00B55A90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5514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3A41058D" w14:textId="7627B1F5" w:rsidR="00C54C63" w:rsidRPr="009D3D29" w:rsidRDefault="00B55A90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LexA</w:t>
            </w:r>
            <w:proofErr w:type="spellEnd"/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Operator</w:t>
            </w:r>
            <w:r w:rsidRPr="00B55A90">
              <w:rPr>
                <w:rFonts w:ascii="Cambria" w:eastAsia="Times New Roman" w:hAnsi="Cambria" w:cs="Times New Roman"/>
                <w:sz w:val="20"/>
                <w:szCs w:val="20"/>
              </w:rPr>
              <w:t xml:space="preserve"> at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his-3; </w:t>
            </w:r>
            <w:r w:rsidR="00AA1C52">
              <w:rPr>
                <w:rFonts w:ascii="Cambria" w:eastAsia="Times New Roman" w:hAnsi="Cambria" w:cs="Times New Roman"/>
                <w:sz w:val="20"/>
                <w:szCs w:val="20"/>
              </w:rPr>
              <w:t xml:space="preserve">Southern </w:t>
            </w:r>
            <w:r w:rsidR="00C54C63">
              <w:rPr>
                <w:rFonts w:ascii="Cambria" w:eastAsia="Times New Roman" w:hAnsi="Cambria" w:cs="Times New Roman"/>
                <w:sz w:val="20"/>
                <w:szCs w:val="20"/>
              </w:rPr>
              <w:t>probe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6B7ED833" w14:textId="4EB2BC6C" w:rsidR="00C54C63" w:rsidRPr="009D3D29" w:rsidRDefault="00B55A90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B55A90">
              <w:rPr>
                <w:rFonts w:ascii="Cambria" w:eastAsia="Times New Roman" w:hAnsi="Cambria" w:cs="Times New Roman"/>
                <w:sz w:val="20"/>
                <w:szCs w:val="20"/>
              </w:rPr>
              <w:t>CGATGCG</w:t>
            </w:r>
            <w:r w:rsidRPr="00B55A90">
              <w:rPr>
                <w:rFonts w:ascii="Cambria" w:eastAsia="Times New Roman" w:hAnsi="Cambria" w:cs="Times New Roman"/>
                <w:caps/>
                <w:sz w:val="20"/>
                <w:szCs w:val="20"/>
              </w:rPr>
              <w:t>gaattcaagcttgatatctatcgatag</w:t>
            </w:r>
          </w:p>
        </w:tc>
      </w:tr>
      <w:tr w:rsidR="00C54C63" w:rsidRPr="009D3D29" w14:paraId="19B6541C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0177608E" w14:textId="373B5AC7" w:rsidR="00C54C63" w:rsidRPr="009D3D29" w:rsidRDefault="00B55A90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5515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5BBFDF08" w14:textId="4A424828" w:rsidR="00C54C63" w:rsidRPr="009D3D29" w:rsidRDefault="00B55A90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LexA</w:t>
            </w:r>
            <w:proofErr w:type="spellEnd"/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Operator</w:t>
            </w:r>
            <w:r w:rsidRPr="00B55A90">
              <w:rPr>
                <w:rFonts w:ascii="Cambria" w:eastAsia="Times New Roman" w:hAnsi="Cambria" w:cs="Times New Roman"/>
                <w:sz w:val="20"/>
                <w:szCs w:val="20"/>
              </w:rPr>
              <w:t xml:space="preserve"> at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his-3; 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Southern probe</w:t>
            </w:r>
            <w:r w:rsidR="00C54C63">
              <w:rPr>
                <w:rFonts w:ascii="Cambria" w:eastAsia="Times New Roman" w:hAnsi="Cambria" w:cs="Times New Roman"/>
                <w:sz w:val="20"/>
                <w:szCs w:val="20"/>
              </w:rPr>
              <w:t xml:space="preserve">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6ADC1FA1" w14:textId="35F8AA61" w:rsidR="00C54C63" w:rsidRPr="009D3D29" w:rsidRDefault="00B55A90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B55A90">
              <w:rPr>
                <w:rFonts w:ascii="Cambria" w:eastAsia="Times New Roman" w:hAnsi="Cambria" w:cs="Times New Roman"/>
                <w:caps/>
                <w:sz w:val="20"/>
                <w:szCs w:val="20"/>
              </w:rPr>
              <w:t>acttcgaatagggcgaattgg</w:t>
            </w:r>
          </w:p>
        </w:tc>
      </w:tr>
      <w:tr w:rsidR="00C54C63" w:rsidRPr="009D3D29" w14:paraId="3477BD86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3F26657B" w14:textId="497F4FD3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1971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3F0FF939" w14:textId="1356F031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dim-5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amplification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62D8DBDE" w14:textId="051FD1DF" w:rsidR="00C54C63" w:rsidRPr="009D3D29" w:rsidRDefault="00B55A90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B55A90">
              <w:rPr>
                <w:rFonts w:ascii="Cambria" w:eastAsia="Times New Roman" w:hAnsi="Cambria" w:cs="Times New Roman"/>
                <w:sz w:val="20"/>
                <w:szCs w:val="20"/>
              </w:rPr>
              <w:t>ATAAGAATGCGGCCGCCCGTTTTCTTGGGCAGC</w:t>
            </w:r>
          </w:p>
        </w:tc>
      </w:tr>
      <w:tr w:rsidR="00C54C63" w:rsidRPr="009D3D29" w14:paraId="11191AD2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4D6D25A9" w14:textId="0C2058FB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1958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6F4A958A" w14:textId="0A9D2045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dim-5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amplification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1B57C479" w14:textId="42E1BB82" w:rsidR="00C54C63" w:rsidRPr="009D3D29" w:rsidRDefault="00B55A90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B55A90">
              <w:rPr>
                <w:rFonts w:ascii="Cambria" w:eastAsia="Times New Roman" w:hAnsi="Cambria" w:cs="Times New Roman"/>
                <w:sz w:val="20"/>
                <w:szCs w:val="20"/>
              </w:rPr>
              <w:t>GACTAGTGTAGATGGCGCAGAC</w:t>
            </w:r>
          </w:p>
        </w:tc>
      </w:tr>
      <w:tr w:rsidR="00C54C63" w:rsidRPr="009D3D29" w14:paraId="7FA1AA69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77B3D8EC" w14:textId="76182D5A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1474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4995D70F" w14:textId="48F2D874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dim-5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14684813" w14:textId="3653758E" w:rsidR="00C54C63" w:rsidRPr="009D3D29" w:rsidRDefault="00B55A90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B55A90">
              <w:rPr>
                <w:rFonts w:ascii="Cambria" w:eastAsia="Times New Roman" w:hAnsi="Cambria" w:cs="Times New Roman"/>
                <w:sz w:val="20"/>
                <w:szCs w:val="20"/>
              </w:rPr>
              <w:t>GGAATTCCGAGTAGGCTGCTCCTGCG</w:t>
            </w:r>
          </w:p>
        </w:tc>
      </w:tr>
      <w:tr w:rsidR="00C54C63" w:rsidRPr="009D3D29" w14:paraId="42402BDE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3444FE93" w14:textId="047600FF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1477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55E72657" w14:textId="03BBD4B9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dim-5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1FB6C8C0" w14:textId="4F59CECE" w:rsidR="00C54C63" w:rsidRPr="009D3D29" w:rsidRDefault="00B55A90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B55A90">
              <w:rPr>
                <w:rFonts w:ascii="Cambria" w:eastAsia="Times New Roman" w:hAnsi="Cambria" w:cs="Times New Roman"/>
                <w:sz w:val="20"/>
                <w:szCs w:val="20"/>
              </w:rPr>
              <w:t>CGGGATCCTAGCCACGCTCTACCACTCGGT</w:t>
            </w:r>
          </w:p>
        </w:tc>
      </w:tr>
      <w:tr w:rsidR="00C54C63" w:rsidRPr="009D3D29" w14:paraId="1D25B83F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65853B72" w14:textId="2BC2A75C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4689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43466C6A" w14:textId="5CC6F33A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dim-5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 w:rsidR="001962F1">
              <w:rPr>
                <w:rFonts w:ascii="Cambria" w:eastAsia="Times New Roman" w:hAnsi="Cambria" w:cs="Times New Roman"/>
                <w:sz w:val="20"/>
                <w:szCs w:val="20"/>
              </w:rPr>
              <w:t>re-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7FB9FCD7" w14:textId="0E15701F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AA1C52">
              <w:rPr>
                <w:rFonts w:ascii="Cambria" w:eastAsia="Times New Roman" w:hAnsi="Cambria" w:cs="Times New Roman"/>
                <w:sz w:val="20"/>
                <w:szCs w:val="20"/>
              </w:rPr>
              <w:t>5’ GACCAGAACTTCAACAACCC</w:t>
            </w:r>
          </w:p>
        </w:tc>
      </w:tr>
      <w:tr w:rsidR="00C54C63" w:rsidRPr="009D3D29" w14:paraId="756B6893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12F68A32" w14:textId="4567973D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1475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172050F2" w14:textId="050E09B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dim-5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 w:rsidR="001962F1">
              <w:rPr>
                <w:rFonts w:ascii="Cambria" w:eastAsia="Times New Roman" w:hAnsi="Cambria" w:cs="Times New Roman"/>
                <w:sz w:val="20"/>
                <w:szCs w:val="20"/>
              </w:rPr>
              <w:t>re-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4DCE10E8" w14:textId="5C41E9DF" w:rsidR="00C54C63" w:rsidRPr="009D3D29" w:rsidRDefault="00B55A90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B55A90">
              <w:rPr>
                <w:rFonts w:ascii="Cambria" w:eastAsia="Times New Roman" w:hAnsi="Cambria" w:cs="Times New Roman"/>
                <w:sz w:val="20"/>
                <w:szCs w:val="20"/>
              </w:rPr>
              <w:t>GGAATTCCGGACCGTGCCCTTGCAGAT</w:t>
            </w:r>
          </w:p>
        </w:tc>
      </w:tr>
      <w:tr w:rsidR="00C54C63" w:rsidRPr="009D3D29" w14:paraId="76B3CAA3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07396DB4" w14:textId="6AB2D9C7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4313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413254A1" w14:textId="6E94A3D9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7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amplification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42E56DD8" w14:textId="438A7E53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AA1C52">
              <w:rPr>
                <w:rFonts w:ascii="Cambria" w:eastAsia="Times New Roman" w:hAnsi="Cambria" w:cs="Times New Roman"/>
                <w:sz w:val="20"/>
                <w:szCs w:val="20"/>
              </w:rPr>
              <w:t>5’ GATCGAGCGGCCGCCGAAGACGCCCTCGGCGAGG</w:t>
            </w:r>
          </w:p>
        </w:tc>
      </w:tr>
      <w:tr w:rsidR="00C54C63" w:rsidRPr="009D3D29" w14:paraId="12BADEB7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3C14833F" w14:textId="2F1CA8A7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4314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79FBCCAB" w14:textId="64F3BE89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7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amplification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4BE7B295" w14:textId="388438F9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AA1C52">
              <w:rPr>
                <w:rFonts w:ascii="Cambria" w:eastAsia="Times New Roman" w:hAnsi="Cambria" w:cs="Times New Roman"/>
                <w:sz w:val="20"/>
                <w:szCs w:val="20"/>
              </w:rPr>
              <w:t>5’ GATCGAGGATCCAGCTAGCGAACAAACAGGAGC</w:t>
            </w:r>
          </w:p>
        </w:tc>
      </w:tr>
      <w:tr w:rsidR="00C54C63" w:rsidRPr="009D3D29" w14:paraId="11B2A1B9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274F1F61" w14:textId="65026B1B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4393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21738B41" w14:textId="02CB627E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7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68B20D3C" w14:textId="4EF1B8DF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AA1C52">
              <w:rPr>
                <w:rFonts w:ascii="Cambria" w:eastAsia="Times New Roman" w:hAnsi="Cambria" w:cs="Times New Roman"/>
                <w:sz w:val="20"/>
                <w:szCs w:val="20"/>
              </w:rPr>
              <w:t>5' CCAGAGTTCCATGAAACTCG</w:t>
            </w:r>
          </w:p>
        </w:tc>
      </w:tr>
      <w:tr w:rsidR="00C54C63" w:rsidRPr="009D3D29" w14:paraId="1CF4CFA4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006DC8E8" w14:textId="221C300C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4394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0EC126A7" w14:textId="1A3678C4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7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22F49B41" w14:textId="3FAC3F94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AA1C52">
              <w:rPr>
                <w:rFonts w:ascii="Cambria" w:eastAsia="Times New Roman" w:hAnsi="Cambria" w:cs="Times New Roman"/>
                <w:sz w:val="20"/>
                <w:szCs w:val="20"/>
              </w:rPr>
              <w:t>5' CACGGTGAAAGAAGAAGTCG</w:t>
            </w:r>
          </w:p>
        </w:tc>
      </w:tr>
      <w:tr w:rsidR="00C54C63" w:rsidRPr="009D3D29" w14:paraId="797DC8AB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53314359" w14:textId="47D33FA7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4395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23F1885F" w14:textId="11296816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-7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04097297" w14:textId="4BB4022F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AA1C52">
              <w:rPr>
                <w:rFonts w:ascii="Cambria" w:eastAsia="Times New Roman" w:hAnsi="Cambria" w:cs="Times New Roman"/>
                <w:sz w:val="20"/>
                <w:szCs w:val="20"/>
              </w:rPr>
              <w:t>5' CACATATAAGTCGCTTGTCC</w:t>
            </w:r>
          </w:p>
        </w:tc>
      </w:tr>
      <w:tr w:rsidR="00C54C63" w:rsidRPr="009D3D29" w14:paraId="5CF03CC4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6764FE03" w14:textId="157C0E15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4690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2871A6C9" w14:textId="0714AAF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7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 w:rsidR="001962F1">
              <w:rPr>
                <w:rFonts w:ascii="Cambria" w:eastAsia="Times New Roman" w:hAnsi="Cambria" w:cs="Times New Roman"/>
                <w:sz w:val="20"/>
                <w:szCs w:val="20"/>
              </w:rPr>
              <w:t>re-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sequencing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2B1843DD" w14:textId="13A1F5C6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AA1C52">
              <w:rPr>
                <w:rFonts w:ascii="Cambria" w:eastAsia="Times New Roman" w:hAnsi="Cambria" w:cs="Times New Roman"/>
                <w:sz w:val="20"/>
                <w:szCs w:val="20"/>
              </w:rPr>
              <w:t>5’ GGTGACCTTTCCGAGCCGCC</w:t>
            </w:r>
          </w:p>
        </w:tc>
      </w:tr>
      <w:tr w:rsidR="00C54C63" w:rsidRPr="009D3D29" w14:paraId="589DE0CD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4C6CAA6B" w14:textId="0403D8DA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4691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7FD2ADB3" w14:textId="456DCAF3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7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 w:rsidR="001962F1">
              <w:rPr>
                <w:rFonts w:ascii="Cambria" w:eastAsia="Times New Roman" w:hAnsi="Cambria" w:cs="Times New Roman"/>
                <w:sz w:val="20"/>
                <w:szCs w:val="20"/>
              </w:rPr>
              <w:t>re-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sequencing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505E9C45" w14:textId="7A352CD8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AA1C52">
              <w:rPr>
                <w:rFonts w:ascii="Cambria" w:eastAsia="Times New Roman" w:hAnsi="Cambria" w:cs="Times New Roman"/>
                <w:sz w:val="20"/>
                <w:szCs w:val="20"/>
              </w:rPr>
              <w:t>5’ ACTTCATCCTTTGACTCGGC</w:t>
            </w:r>
          </w:p>
        </w:tc>
      </w:tr>
      <w:tr w:rsidR="00C54C63" w:rsidRPr="009D3D29" w14:paraId="313E0471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26C2BF4B" w14:textId="73ADEE3E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4692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18316EEC" w14:textId="72D64912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7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 w:rsidR="001962F1">
              <w:rPr>
                <w:rFonts w:ascii="Cambria" w:eastAsia="Times New Roman" w:hAnsi="Cambria" w:cs="Times New Roman"/>
                <w:sz w:val="20"/>
                <w:szCs w:val="20"/>
              </w:rPr>
              <w:t>re-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sequencing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3B7922EF" w14:textId="3B57F877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AA1C52">
              <w:rPr>
                <w:rFonts w:ascii="Cambria" w:eastAsia="Times New Roman" w:hAnsi="Cambria" w:cs="Times New Roman"/>
                <w:sz w:val="20"/>
                <w:szCs w:val="20"/>
              </w:rPr>
              <w:t>5’ AGCTAACAGAAACTGTGCCC</w:t>
            </w:r>
          </w:p>
        </w:tc>
      </w:tr>
      <w:tr w:rsidR="00C54C63" w:rsidRPr="009D3D29" w14:paraId="3547FEBC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0E33FD62" w14:textId="52024D4C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4315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7B8C55AA" w14:textId="4F48DC15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8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amplification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51BF5C62" w14:textId="38E3C0ED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AA1C52">
              <w:rPr>
                <w:rFonts w:ascii="Cambria" w:eastAsia="Times New Roman" w:hAnsi="Cambria" w:cs="Times New Roman"/>
                <w:sz w:val="20"/>
                <w:szCs w:val="20"/>
              </w:rPr>
              <w:t>5’ GATCGAGCGGCCGCACTTTCAAGACGTTTGTGCG</w:t>
            </w:r>
          </w:p>
        </w:tc>
      </w:tr>
      <w:tr w:rsidR="00C54C63" w:rsidRPr="009D3D29" w14:paraId="1AACF125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485C78B5" w14:textId="7465148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4316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1E8F9305" w14:textId="7E778B9E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8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amplification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0507E370" w14:textId="146D19D2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AA1C52">
              <w:rPr>
                <w:rFonts w:ascii="Cambria" w:eastAsia="Times New Roman" w:hAnsi="Cambria" w:cs="Times New Roman"/>
                <w:sz w:val="20"/>
                <w:szCs w:val="20"/>
              </w:rPr>
              <w:t>5’ GATCGAGAATTCGGGCGGTGTTCCGGAGACGG</w:t>
            </w:r>
          </w:p>
        </w:tc>
      </w:tr>
      <w:tr w:rsidR="00C54C63" w:rsidRPr="009D3D29" w14:paraId="5AC487AA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34ABC2C4" w14:textId="0CA0D36A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4753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3C5BB032" w14:textId="45B90DFD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8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24834396" w14:textId="58CD8325" w:rsidR="00C54C63" w:rsidRPr="009D3D29" w:rsidRDefault="007F6FE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7F6FE3">
              <w:rPr>
                <w:rFonts w:ascii="Cambria" w:eastAsia="Times New Roman" w:hAnsi="Cambria" w:cs="Times New Roman"/>
                <w:sz w:val="20"/>
                <w:szCs w:val="20"/>
              </w:rPr>
              <w:t>ACGTCTCGCGACATACTGCCTAT</w:t>
            </w:r>
          </w:p>
        </w:tc>
      </w:tr>
      <w:tr w:rsidR="00C54C63" w:rsidRPr="009D3D29" w14:paraId="334BEEFB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15E2EE74" w14:textId="05A313DD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4754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3DE2973B" w14:textId="61DC5CAD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8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38D08A07" w14:textId="325C6E17" w:rsidR="00C54C63" w:rsidRPr="009D3D29" w:rsidRDefault="007F6FE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7F6FE3">
              <w:rPr>
                <w:rFonts w:ascii="Cambria" w:eastAsia="Times New Roman" w:hAnsi="Cambria" w:cs="Times New Roman"/>
                <w:sz w:val="20"/>
                <w:szCs w:val="20"/>
              </w:rPr>
              <w:t>ACGTCTTCCAACGAAACCAAGCTGGC</w:t>
            </w:r>
          </w:p>
        </w:tc>
      </w:tr>
      <w:tr w:rsidR="00C54C63" w:rsidRPr="009D3D29" w14:paraId="77854CC2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3F09799F" w14:textId="4A9235C4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4755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698B8EBE" w14:textId="5DDC3AC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8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29F001E4" w14:textId="7E7A1DAF" w:rsidR="00C54C63" w:rsidRPr="009D3D29" w:rsidRDefault="007F6FE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7F6FE3">
              <w:rPr>
                <w:rFonts w:ascii="Cambria" w:eastAsia="Times New Roman" w:hAnsi="Cambria" w:cs="Times New Roman"/>
                <w:sz w:val="20"/>
                <w:szCs w:val="20"/>
              </w:rPr>
              <w:t>ACGTCTAGTCTTACACTCCACGC</w:t>
            </w:r>
          </w:p>
        </w:tc>
      </w:tr>
      <w:tr w:rsidR="00C54C63" w:rsidRPr="009D3D29" w14:paraId="43301DB2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49C13569" w14:textId="4B029C6E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4756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142AE825" w14:textId="64C7CDA4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8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4D18959A" w14:textId="6726D251" w:rsidR="00C54C63" w:rsidRPr="009D3D29" w:rsidRDefault="007F6FE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7F6FE3">
              <w:rPr>
                <w:rFonts w:ascii="Cambria" w:eastAsia="Times New Roman" w:hAnsi="Cambria" w:cs="Times New Roman"/>
                <w:sz w:val="20"/>
                <w:szCs w:val="20"/>
              </w:rPr>
              <w:t>ACGTCTACCCCAGTCTTATCTACGGC</w:t>
            </w:r>
          </w:p>
        </w:tc>
      </w:tr>
      <w:tr w:rsidR="00C54C63" w:rsidRPr="009D3D29" w14:paraId="2020D698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0D2AAA3B" w14:textId="003B7DA9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4757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38D14378" w14:textId="6028F540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8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4F16289C" w14:textId="289966FD" w:rsidR="00C54C63" w:rsidRPr="009D3D29" w:rsidRDefault="007F6FE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7F6FE3">
              <w:rPr>
                <w:rFonts w:ascii="Cambria" w:eastAsia="Times New Roman" w:hAnsi="Cambria" w:cs="Times New Roman"/>
                <w:sz w:val="20"/>
                <w:szCs w:val="20"/>
              </w:rPr>
              <w:t>ACGTCTCTGGTCGAGTACGTCCCGGC</w:t>
            </w:r>
          </w:p>
        </w:tc>
      </w:tr>
      <w:tr w:rsidR="00C54C63" w:rsidRPr="009D3D29" w14:paraId="57D60095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53974789" w14:textId="6418D1FE" w:rsidR="00C54C63" w:rsidRPr="009D3D29" w:rsidRDefault="000B7DCC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4693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6DA04748" w14:textId="1ED438A2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8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 w:rsidR="001962F1">
              <w:rPr>
                <w:rFonts w:ascii="Cambria" w:eastAsia="Times New Roman" w:hAnsi="Cambria" w:cs="Times New Roman"/>
                <w:sz w:val="20"/>
                <w:szCs w:val="20"/>
              </w:rPr>
              <w:t>re-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sequencing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38DB804E" w14:textId="5A0D6745" w:rsidR="00C54C63" w:rsidRPr="009D3D29" w:rsidRDefault="000B7DCC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5’ GTCCTCAGCCGTCACAGCCG</w:t>
            </w:r>
          </w:p>
        </w:tc>
      </w:tr>
      <w:tr w:rsidR="00C54C63" w:rsidRPr="009D3D29" w14:paraId="5F4C6FF1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37DF0935" w14:textId="4905F4FA" w:rsidR="00C54C63" w:rsidRPr="009D3D29" w:rsidRDefault="000B7DCC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4694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0270F8A5" w14:textId="20C3EF35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8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 w:rsidR="001962F1">
              <w:rPr>
                <w:rFonts w:ascii="Cambria" w:eastAsia="Times New Roman" w:hAnsi="Cambria" w:cs="Times New Roman"/>
                <w:sz w:val="20"/>
                <w:szCs w:val="20"/>
              </w:rPr>
              <w:t>re-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sequencing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42FF82DF" w14:textId="4158DB1C" w:rsidR="00C54C63" w:rsidRPr="009D3D29" w:rsidRDefault="000B7DCC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5’ GATGCTGTAGGTCCATCCCG</w:t>
            </w:r>
          </w:p>
        </w:tc>
      </w:tr>
      <w:tr w:rsidR="00C54C63" w:rsidRPr="009D3D29" w14:paraId="5E0EDF03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3A8E587F" w14:textId="490AB16B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4318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01E5C0BB" w14:textId="653315DC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9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amplification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661F6913" w14:textId="331D1623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AA1C52">
              <w:rPr>
                <w:rFonts w:ascii="Cambria" w:eastAsia="Times New Roman" w:hAnsi="Cambria" w:cs="Times New Roman"/>
                <w:sz w:val="20"/>
                <w:szCs w:val="20"/>
              </w:rPr>
              <w:t>5’ GATCGAGCGGCCGCCTACCCTAGGTTGTTCCACG</w:t>
            </w:r>
          </w:p>
        </w:tc>
      </w:tr>
      <w:tr w:rsidR="00C54C63" w:rsidRPr="009D3D29" w14:paraId="042F59D3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01788BBB" w14:textId="3D1B057D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4319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08954201" w14:textId="20573EA8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9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amplification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6111D543" w14:textId="7DE70A56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AA1C52">
              <w:rPr>
                <w:rFonts w:ascii="Cambria" w:eastAsia="Times New Roman" w:hAnsi="Cambria" w:cs="Times New Roman"/>
                <w:sz w:val="20"/>
                <w:szCs w:val="20"/>
              </w:rPr>
              <w:t>5’ GATCGAACTAGTGCGTGGCATCGAGCTCATGG</w:t>
            </w:r>
          </w:p>
        </w:tc>
      </w:tr>
      <w:tr w:rsidR="00C54C63" w:rsidRPr="009D3D29" w14:paraId="021312F1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003F3984" w14:textId="620A31BC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4656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148E3501" w14:textId="56B4C16F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9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2E9415BF" w14:textId="551B6C9A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AA1C52">
              <w:rPr>
                <w:rFonts w:ascii="Cambria" w:eastAsia="Times New Roman" w:hAnsi="Cambria" w:cs="Times New Roman"/>
                <w:sz w:val="20"/>
                <w:szCs w:val="20"/>
              </w:rPr>
              <w:t>5' GCAAGATGTAATGCTTGAGC</w:t>
            </w:r>
          </w:p>
        </w:tc>
      </w:tr>
      <w:tr w:rsidR="00C54C63" w:rsidRPr="009D3D29" w14:paraId="7F8C3FB5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3565C9C3" w14:textId="37490152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3855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1CFA1C54" w14:textId="5F87AC5D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9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421D77DD" w14:textId="2D78604C" w:rsidR="00C54C63" w:rsidRPr="009D3D29" w:rsidRDefault="007F6FE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7F6FE3">
              <w:rPr>
                <w:rFonts w:ascii="Cambria" w:eastAsia="Times New Roman" w:hAnsi="Cambria" w:cs="Times New Roman"/>
                <w:sz w:val="20"/>
                <w:szCs w:val="20"/>
              </w:rPr>
              <w:t>GACCAGCAAAACATTTGAAAATG</w:t>
            </w:r>
          </w:p>
        </w:tc>
      </w:tr>
      <w:tr w:rsidR="00C54C63" w:rsidRPr="009D3D29" w14:paraId="174D3FEE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54761598" w14:textId="43906B22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3158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51275251" w14:textId="72EC651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9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6C8DCF0E" w14:textId="6A16021F" w:rsidR="00C54C63" w:rsidRPr="007F6FE3" w:rsidRDefault="007F6FE3" w:rsidP="00C54C63">
            <w:pPr>
              <w:spacing w:after="0" w:line="240" w:lineRule="auto"/>
              <w:rPr>
                <w:rFonts w:ascii="Cambria" w:eastAsia="Times New Roman" w:hAnsi="Cambria" w:cs="Times New Roman"/>
                <w:caps/>
                <w:sz w:val="20"/>
                <w:szCs w:val="20"/>
              </w:rPr>
            </w:pPr>
            <w:r w:rsidRPr="007F6FE3">
              <w:rPr>
                <w:rFonts w:ascii="Cambria" w:eastAsia="Times New Roman" w:hAnsi="Cambria" w:cs="Times New Roman"/>
                <w:caps/>
                <w:sz w:val="20"/>
                <w:szCs w:val="20"/>
              </w:rPr>
              <w:t>5’ tgttcccatttgctcccctt</w:t>
            </w:r>
          </w:p>
        </w:tc>
      </w:tr>
      <w:tr w:rsidR="00C54C63" w:rsidRPr="009D3D29" w14:paraId="352DA1AD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1F4F2DB6" w14:textId="713FD238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3159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3B995C8F" w14:textId="71EF267A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9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0580B1B2" w14:textId="42618021" w:rsidR="00C54C63" w:rsidRPr="007F6FE3" w:rsidRDefault="007F6FE3" w:rsidP="00C54C63">
            <w:pPr>
              <w:spacing w:after="0" w:line="240" w:lineRule="auto"/>
              <w:rPr>
                <w:rFonts w:ascii="Cambria" w:eastAsia="Times New Roman" w:hAnsi="Cambria" w:cs="Times New Roman"/>
                <w:caps/>
                <w:sz w:val="20"/>
                <w:szCs w:val="20"/>
              </w:rPr>
            </w:pPr>
            <w:r w:rsidRPr="007F6FE3">
              <w:rPr>
                <w:rFonts w:ascii="Cambria" w:eastAsia="Times New Roman" w:hAnsi="Cambria" w:cs="Times New Roman"/>
                <w:caps/>
                <w:sz w:val="20"/>
                <w:szCs w:val="20"/>
              </w:rPr>
              <w:t>5’ gaagaagagcagaggccgcaa</w:t>
            </w:r>
          </w:p>
        </w:tc>
      </w:tr>
      <w:tr w:rsidR="00C54C63" w:rsidRPr="009D3D29" w14:paraId="254BF7E8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0BA76DA3" w14:textId="2526D43C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3160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3125B2CC" w14:textId="7EA411B9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9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0E4918E0" w14:textId="6C1B1FF2" w:rsidR="00C54C63" w:rsidRPr="007F6FE3" w:rsidRDefault="007F6FE3" w:rsidP="00C54C63">
            <w:pPr>
              <w:spacing w:after="0" w:line="240" w:lineRule="auto"/>
              <w:rPr>
                <w:rFonts w:ascii="Cambria" w:eastAsia="Times New Roman" w:hAnsi="Cambria" w:cs="Times New Roman"/>
                <w:caps/>
                <w:sz w:val="20"/>
                <w:szCs w:val="20"/>
              </w:rPr>
            </w:pPr>
            <w:r w:rsidRPr="007F6FE3">
              <w:rPr>
                <w:rFonts w:ascii="Cambria" w:eastAsia="Times New Roman" w:hAnsi="Cambria" w:cs="Times New Roman"/>
                <w:caps/>
                <w:sz w:val="20"/>
                <w:szCs w:val="20"/>
              </w:rPr>
              <w:t>5’ acaagcctggtaacctcgt</w:t>
            </w:r>
          </w:p>
        </w:tc>
      </w:tr>
      <w:tr w:rsidR="00C54C63" w:rsidRPr="009D3D29" w14:paraId="5FC973BB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68E4CC30" w14:textId="129D430A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3161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2C7A4CE4" w14:textId="7748ECB3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9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6AE49F8A" w14:textId="474B4505" w:rsidR="00C54C63" w:rsidRPr="007F6FE3" w:rsidRDefault="007F6FE3" w:rsidP="00C54C63">
            <w:pPr>
              <w:spacing w:after="0" w:line="240" w:lineRule="auto"/>
              <w:rPr>
                <w:rFonts w:ascii="Cambria" w:eastAsia="Times New Roman" w:hAnsi="Cambria" w:cs="Times New Roman"/>
                <w:caps/>
                <w:sz w:val="20"/>
                <w:szCs w:val="20"/>
              </w:rPr>
            </w:pPr>
            <w:r w:rsidRPr="007F6FE3">
              <w:rPr>
                <w:rFonts w:ascii="Cambria" w:eastAsia="Times New Roman" w:hAnsi="Cambria" w:cs="Times New Roman"/>
                <w:caps/>
                <w:sz w:val="20"/>
                <w:szCs w:val="20"/>
              </w:rPr>
              <w:t>5’ tttaccccatctcccgtttct</w:t>
            </w:r>
          </w:p>
        </w:tc>
      </w:tr>
      <w:tr w:rsidR="00C54C63" w:rsidRPr="009D3D29" w14:paraId="2D7A614E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1D8AABEC" w14:textId="06D2B1DB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3162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6BF23DFF" w14:textId="43AD9107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9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4741417E" w14:textId="0C5DCFB7" w:rsidR="00C54C63" w:rsidRPr="007F6FE3" w:rsidRDefault="007F6FE3" w:rsidP="00C54C63">
            <w:pPr>
              <w:spacing w:after="0" w:line="240" w:lineRule="auto"/>
              <w:rPr>
                <w:rFonts w:ascii="Cambria" w:eastAsia="Times New Roman" w:hAnsi="Cambria" w:cs="Times New Roman"/>
                <w:caps/>
                <w:sz w:val="20"/>
                <w:szCs w:val="20"/>
              </w:rPr>
            </w:pPr>
            <w:r w:rsidRPr="007F6FE3">
              <w:rPr>
                <w:rFonts w:ascii="Cambria" w:eastAsia="Times New Roman" w:hAnsi="Cambria" w:cs="Times New Roman"/>
                <w:caps/>
                <w:sz w:val="20"/>
                <w:szCs w:val="20"/>
              </w:rPr>
              <w:t>5’ aggtcggctgttgtattcgg</w:t>
            </w:r>
          </w:p>
        </w:tc>
      </w:tr>
      <w:tr w:rsidR="00C54C63" w:rsidRPr="009D3D29" w14:paraId="4CEC405D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15DF68AE" w14:textId="3160B66C" w:rsidR="00C54C63" w:rsidRPr="009D3D29" w:rsidRDefault="000B7DCC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4695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36BF9B80" w14:textId="4AFFA1D3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9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 w:rsidR="001962F1">
              <w:rPr>
                <w:rFonts w:ascii="Cambria" w:eastAsia="Times New Roman" w:hAnsi="Cambria" w:cs="Times New Roman"/>
                <w:sz w:val="20"/>
                <w:szCs w:val="20"/>
              </w:rPr>
              <w:t>re-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sequencing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6FBD517E" w14:textId="14E8E965" w:rsidR="00C54C63" w:rsidRPr="009D3D29" w:rsidRDefault="000B7DCC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5’ TATTTCAGTTGATAGTATGC</w:t>
            </w:r>
          </w:p>
        </w:tc>
      </w:tr>
      <w:tr w:rsidR="00C54C63" w:rsidRPr="009D3D29" w14:paraId="57D65F2E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40C351D9" w14:textId="57ABE92E" w:rsidR="00C54C63" w:rsidRPr="009D3D29" w:rsidRDefault="000B7DCC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4696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2027BF29" w14:textId="52DFCF75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9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 w:rsidR="001962F1">
              <w:rPr>
                <w:rFonts w:ascii="Cambria" w:eastAsia="Times New Roman" w:hAnsi="Cambria" w:cs="Times New Roman"/>
                <w:sz w:val="20"/>
                <w:szCs w:val="20"/>
              </w:rPr>
              <w:t>re-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sequencing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2FDD4CC1" w14:textId="1E11DCF9" w:rsidR="00C54C63" w:rsidRPr="009D3D29" w:rsidRDefault="000B7DCC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5’ TGTCAAATAAGATCGTCCCC</w:t>
            </w:r>
          </w:p>
        </w:tc>
      </w:tr>
      <w:tr w:rsidR="00C54C63" w:rsidRPr="009D3D29" w14:paraId="6EC8D478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3B045253" w14:textId="2FD7FEC8" w:rsidR="00C54C63" w:rsidRPr="009D3D29" w:rsidRDefault="000B7DCC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4697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2FD7083B" w14:textId="37C3110E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9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 w:rsidR="001962F1">
              <w:rPr>
                <w:rFonts w:ascii="Cambria" w:eastAsia="Times New Roman" w:hAnsi="Cambria" w:cs="Times New Roman"/>
                <w:sz w:val="20"/>
                <w:szCs w:val="20"/>
              </w:rPr>
              <w:t>re-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sequencing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67637D3F" w14:textId="75E5FE6F" w:rsidR="00C54C63" w:rsidRPr="009D3D29" w:rsidRDefault="000B7DCC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5’ ATCTAGTGTTTGAATAGGGC</w:t>
            </w:r>
          </w:p>
        </w:tc>
      </w:tr>
      <w:tr w:rsidR="00C54C63" w:rsidRPr="009D3D29" w14:paraId="779E645E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5594EDD7" w14:textId="4A3E9B7C" w:rsidR="00C54C63" w:rsidRPr="009D3D29" w:rsidRDefault="000B7DCC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4698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4D753642" w14:textId="1EB341A4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9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 w:rsidR="001962F1">
              <w:rPr>
                <w:rFonts w:ascii="Cambria" w:eastAsia="Times New Roman" w:hAnsi="Cambria" w:cs="Times New Roman"/>
                <w:sz w:val="20"/>
                <w:szCs w:val="20"/>
              </w:rPr>
              <w:t>re-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sequencing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24AF640F" w14:textId="4D12B015" w:rsidR="00C54C63" w:rsidRPr="009D3D29" w:rsidRDefault="000B7DCC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5’ GATGATCAGGATATGCCCGC</w:t>
            </w:r>
          </w:p>
        </w:tc>
      </w:tr>
      <w:tr w:rsidR="00C54C63" w:rsidRPr="009D3D29" w14:paraId="65A4E5D4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1E669B3F" w14:textId="406DBB36" w:rsidR="00C54C63" w:rsidRPr="009D3D29" w:rsidRDefault="000B7DCC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4699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615E70AA" w14:textId="7293E509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9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 w:rsidR="001962F1">
              <w:rPr>
                <w:rFonts w:ascii="Cambria" w:eastAsia="Times New Roman" w:hAnsi="Cambria" w:cs="Times New Roman"/>
                <w:sz w:val="20"/>
                <w:szCs w:val="20"/>
              </w:rPr>
              <w:t>re-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sequencing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7F150D1C" w14:textId="605C6D82" w:rsidR="00C54C63" w:rsidRPr="009D3D29" w:rsidRDefault="000B7DCC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5’ ACTTCGATAATTCTGTGCCG</w:t>
            </w:r>
          </w:p>
        </w:tc>
      </w:tr>
      <w:tr w:rsidR="00C54C63" w:rsidRPr="009D3D29" w14:paraId="65491581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2B7A3DF8" w14:textId="7251BA23" w:rsidR="00C54C63" w:rsidRPr="009D3D29" w:rsidRDefault="000B7DCC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4700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0BA82777" w14:textId="15B89781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9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 w:rsidR="001962F1">
              <w:rPr>
                <w:rFonts w:ascii="Cambria" w:eastAsia="Times New Roman" w:hAnsi="Cambria" w:cs="Times New Roman"/>
                <w:sz w:val="20"/>
                <w:szCs w:val="20"/>
              </w:rPr>
              <w:t>re-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sequencing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4CFEC7F0" w14:textId="217B131C" w:rsidR="00C54C63" w:rsidRPr="009D3D29" w:rsidRDefault="000B7DCC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5’ AGGAGAACTATGGGTAAGGC</w:t>
            </w:r>
          </w:p>
        </w:tc>
      </w:tr>
      <w:tr w:rsidR="00C54C63" w:rsidRPr="009D3D29" w14:paraId="58C1DEAB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2701D050" w14:textId="402674D0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4311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0BA14EA1" w14:textId="1F48A585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C5D37">
              <w:rPr>
                <w:rFonts w:ascii="Cambria" w:eastAsia="Times New Roman" w:hAnsi="Cambria" w:cs="Times New Roman"/>
                <w:i/>
                <w:sz w:val="20"/>
                <w:szCs w:val="20"/>
              </w:rPr>
              <w:t>cul4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amplification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4652277E" w14:textId="23848C57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AA1C52">
              <w:rPr>
                <w:rFonts w:ascii="Cambria" w:eastAsia="Times New Roman" w:hAnsi="Cambria" w:cs="Times New Roman"/>
                <w:sz w:val="20"/>
                <w:szCs w:val="20"/>
              </w:rPr>
              <w:t>5’ GATCGAGCGGCCGCCGTACAGTGGTGCGGATAGG</w:t>
            </w:r>
          </w:p>
        </w:tc>
      </w:tr>
      <w:tr w:rsidR="00C54C63" w:rsidRPr="009D3D29" w14:paraId="5704F16F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35F192C3" w14:textId="054478E0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4312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0F980C46" w14:textId="1BE27D6D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cul4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amplification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571B8D34" w14:textId="2F08AC44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AA1C52">
              <w:rPr>
                <w:rFonts w:ascii="Cambria" w:eastAsia="Times New Roman" w:hAnsi="Cambria" w:cs="Times New Roman"/>
                <w:sz w:val="20"/>
                <w:szCs w:val="20"/>
              </w:rPr>
              <w:t>5’ GATCGAGAATTCGCATTGAACGGGCTGAAGGG</w:t>
            </w:r>
          </w:p>
        </w:tc>
      </w:tr>
      <w:tr w:rsidR="00C54C63" w:rsidRPr="009D3D29" w14:paraId="03D5C2CC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26608A3F" w14:textId="2DA42023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2210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60A4599E" w14:textId="2242E393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cul4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1C0EEE39" w14:textId="080E0778" w:rsidR="00C54C63" w:rsidRPr="009D3D29" w:rsidRDefault="007F6FE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7F6FE3">
              <w:rPr>
                <w:rFonts w:ascii="Cambria" w:eastAsia="Times New Roman" w:hAnsi="Cambria" w:cs="Times New Roman"/>
                <w:sz w:val="20"/>
                <w:szCs w:val="20"/>
              </w:rPr>
              <w:t>TCCGGGCCCAGCGCTGACATAGCGATG</w:t>
            </w:r>
          </w:p>
        </w:tc>
      </w:tr>
      <w:tr w:rsidR="00C54C63" w:rsidRPr="009D3D29" w14:paraId="76A1F667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2F9D7DFF" w14:textId="1EA055BB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2283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47F769E4" w14:textId="37E5F8E1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cul4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79A629E4" w14:textId="379D895E" w:rsidR="00C54C63" w:rsidRPr="009D3D29" w:rsidRDefault="007F6FE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7F6FE3">
              <w:rPr>
                <w:rFonts w:ascii="Cambria" w:eastAsia="Times New Roman" w:hAnsi="Cambria" w:cs="Times New Roman"/>
                <w:sz w:val="20"/>
                <w:szCs w:val="20"/>
              </w:rPr>
              <w:t>GAAGATCTATGTCCGCCAAACTCAAG</w:t>
            </w:r>
          </w:p>
        </w:tc>
      </w:tr>
      <w:tr w:rsidR="00C54C63" w:rsidRPr="009D3D29" w14:paraId="60B7F57F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0AC99F21" w14:textId="475C626F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2285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73EA71FA" w14:textId="0C899F9E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cul4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04237E7B" w14:textId="74AC061C" w:rsidR="00C54C63" w:rsidRPr="009D3D29" w:rsidRDefault="007F6FE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7F6FE3">
              <w:rPr>
                <w:rFonts w:ascii="Cambria" w:eastAsia="Times New Roman" w:hAnsi="Cambria" w:cs="Times New Roman"/>
                <w:sz w:val="20"/>
                <w:szCs w:val="20"/>
              </w:rPr>
              <w:t>GAAGATCTATGGAGAAACTATACCGC</w:t>
            </w:r>
          </w:p>
        </w:tc>
      </w:tr>
      <w:tr w:rsidR="00C54C63" w:rsidRPr="009D3D29" w14:paraId="4E5785F9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225716DB" w14:textId="04DBDCB5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4344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02148463" w14:textId="16BD15A4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cul4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68277F9D" w14:textId="4486FFEA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AA1C52">
              <w:rPr>
                <w:rFonts w:ascii="Cambria" w:eastAsia="Times New Roman" w:hAnsi="Cambria" w:cs="Times New Roman"/>
                <w:sz w:val="20"/>
                <w:szCs w:val="20"/>
              </w:rPr>
              <w:t>5’ GCTGGATGCAAACGACCTCG</w:t>
            </w:r>
          </w:p>
        </w:tc>
      </w:tr>
      <w:tr w:rsidR="00C54C63" w:rsidRPr="009D3D29" w14:paraId="6869780B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65F1D527" w14:textId="459FDC7E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4345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098B230C" w14:textId="6EF3F29E" w:rsidR="00C54C63" w:rsidRPr="009D3D29" w:rsidRDefault="00C54C63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cul4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39CC29B9" w14:textId="3D667502" w:rsidR="00C54C63" w:rsidRPr="009D3D29" w:rsidRDefault="00AA1C52" w:rsidP="00C54C63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AA1C52">
              <w:rPr>
                <w:rFonts w:ascii="Cambria" w:eastAsia="Times New Roman" w:hAnsi="Cambria" w:cs="Times New Roman"/>
                <w:sz w:val="20"/>
                <w:szCs w:val="20"/>
              </w:rPr>
              <w:t>5’ TACCTACCCCGATGTTCGCG</w:t>
            </w:r>
          </w:p>
        </w:tc>
      </w:tr>
      <w:tr w:rsidR="00205D1B" w:rsidRPr="009D3D29" w14:paraId="68A87A21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753C247E" w14:textId="49528C7D" w:rsidR="00205D1B" w:rsidRPr="009D3D29" w:rsidRDefault="006608C0" w:rsidP="00205D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1F50E81E" w14:textId="2E2CBEB5" w:rsidR="00205D1B" w:rsidRPr="009D3D29" w:rsidRDefault="00205D1B" w:rsidP="00205D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2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amplification</w:t>
            </w:r>
            <w:r w:rsidR="006608C0">
              <w:rPr>
                <w:rFonts w:ascii="Cambria" w:eastAsia="Times New Roman" w:hAnsi="Cambria" w:cs="Times New Roman"/>
                <w:sz w:val="20"/>
                <w:szCs w:val="20"/>
              </w:rPr>
              <w:t xml:space="preserve"> and sequencing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7DE58190" w14:textId="02BBE947" w:rsidR="00205D1B" w:rsidRPr="009D3D29" w:rsidRDefault="00D40F28" w:rsidP="00205D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GCTGGAGCTCCACCGCGGTGGCGGCCGCTTGCTCCTCCTTTTTACCACG</w:t>
            </w:r>
          </w:p>
        </w:tc>
      </w:tr>
      <w:tr w:rsidR="00205D1B" w:rsidRPr="009D3D29" w14:paraId="7EFD67B2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2ADE774E" w14:textId="076734A7" w:rsidR="00205D1B" w:rsidRPr="009D3D29" w:rsidRDefault="006608C0" w:rsidP="00205D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3393B930" w14:textId="241E2D38" w:rsidR="00205D1B" w:rsidRPr="009D3D29" w:rsidRDefault="00205D1B" w:rsidP="00205D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2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amplification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453435B6" w14:textId="3ED00BE3" w:rsidR="00205D1B" w:rsidRPr="009D3D29" w:rsidRDefault="00D40F28" w:rsidP="00205D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ACCGCGGTGGCGGCCGCTCTAGAACTAGTACAAGACCGGCAACCATCTG</w:t>
            </w:r>
          </w:p>
        </w:tc>
      </w:tr>
      <w:tr w:rsidR="00205D1B" w:rsidRPr="009D3D29" w14:paraId="174027FE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24DEC114" w14:textId="56BAC9CC" w:rsidR="00205D1B" w:rsidRPr="009D3D29" w:rsidRDefault="00B55A90" w:rsidP="00205D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1517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10A1E925" w14:textId="07BC773F" w:rsidR="00205D1B" w:rsidRPr="009D3D29" w:rsidRDefault="00205D1B" w:rsidP="00205D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2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2E79F1DB" w14:textId="0D86BC71" w:rsidR="00205D1B" w:rsidRPr="009D3D29" w:rsidRDefault="00D40F28" w:rsidP="00205D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GCTCTAGATCGTTATCAGCCAAGCCATG</w:t>
            </w:r>
          </w:p>
        </w:tc>
      </w:tr>
      <w:tr w:rsidR="00205D1B" w:rsidRPr="009D3D29" w14:paraId="6633599D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169B262A" w14:textId="04258455" w:rsidR="00205D1B" w:rsidRPr="009D3D29" w:rsidRDefault="00B55A90" w:rsidP="00205D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3813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5913D6EC" w14:textId="3C2CBAA1" w:rsidR="00205D1B" w:rsidRPr="009D3D29" w:rsidRDefault="00205D1B" w:rsidP="00205D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2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69290861" w14:textId="5C6A2CE2" w:rsidR="00205D1B" w:rsidRPr="009D3D29" w:rsidRDefault="00D40F28" w:rsidP="00205D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TAGGATCCGATCTGGGTTCGATCCAAGC</w:t>
            </w:r>
          </w:p>
        </w:tc>
      </w:tr>
      <w:tr w:rsidR="00205D1B" w:rsidRPr="009D3D29" w14:paraId="36CA2D89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05CCDBC4" w14:textId="5BD3A5BA" w:rsidR="00205D1B" w:rsidRPr="009D3D29" w:rsidRDefault="00B55A90" w:rsidP="00205D1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1029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1F179A1D" w14:textId="1B008596" w:rsidR="00205D1B" w:rsidRPr="009D3D29" w:rsidRDefault="00205D1B" w:rsidP="00205D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2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67800EF1" w14:textId="29BCC445" w:rsidR="00205D1B" w:rsidRPr="009D3D29" w:rsidRDefault="00D40F28" w:rsidP="00205D1B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5' ACCGAGCACCCAACCACT</w:t>
            </w:r>
          </w:p>
        </w:tc>
      </w:tr>
      <w:tr w:rsidR="00B55A90" w:rsidRPr="009D3D29" w14:paraId="33697A64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441DD5F3" w14:textId="13A8F5BD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1078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47A59562" w14:textId="5ED6E66A" w:rsidR="00B55A90" w:rsidRPr="001F2BAA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i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2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36609CBB" w14:textId="4B799996" w:rsidR="00B55A90" w:rsidRPr="009D3D29" w:rsidRDefault="00D40F28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caps/>
                <w:sz w:val="20"/>
                <w:szCs w:val="20"/>
              </w:rPr>
              <w:t>AgCTggTCTATACCgAAgAT</w:t>
            </w:r>
          </w:p>
        </w:tc>
      </w:tr>
      <w:tr w:rsidR="00B55A90" w:rsidRPr="009D3D29" w14:paraId="355C2973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00B562A4" w14:textId="4A4EAF36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4995E973" w14:textId="7E118FD3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2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1729B046" w14:textId="082EC9C4" w:rsidR="00B55A90" w:rsidRPr="009D3D29" w:rsidRDefault="00D40F28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GAGGTCGACGGTATCGATAAGCTTGATATATCAAGGCCTGGAACAACGG</w:t>
            </w:r>
          </w:p>
        </w:tc>
      </w:tr>
      <w:tr w:rsidR="00B55A90" w:rsidRPr="009D3D29" w14:paraId="383A1A27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06686C53" w14:textId="1BE64535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1106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6F1056DC" w14:textId="02C784AC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dim-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2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60E1244A" w14:textId="47B18A1D" w:rsidR="00B55A90" w:rsidRPr="009D3D29" w:rsidRDefault="00D40F28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AGGTCATCCAGACAAGCATCC</w:t>
            </w:r>
          </w:p>
        </w:tc>
      </w:tr>
      <w:tr w:rsidR="00B55A90" w:rsidRPr="009D3D29" w14:paraId="3A9D4FE3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12E93445" w14:textId="26B86B81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3085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1786EF85" w14:textId="0DC100AF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hda-1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amplification and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2E9F917E" w14:textId="1FA84351" w:rsidR="00B55A90" w:rsidRPr="009D3D29" w:rsidRDefault="00D40F28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AAGGAAAAAAGCGGCCGCTTCACTCCTGAGACGC</w:t>
            </w:r>
          </w:p>
        </w:tc>
      </w:tr>
      <w:tr w:rsidR="00B55A90" w:rsidRPr="009D3D29" w14:paraId="6D6D4CA8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5EB8421A" w14:textId="6D5105D6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2079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5DCCDB3A" w14:textId="62295D50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hda-1 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amplification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17031C9C" w14:textId="52AD0FAA" w:rsidR="00B55A90" w:rsidRPr="009D3D29" w:rsidRDefault="00D40F28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ACCGCGGTGGCGGCCGCTCTAGAACTAGTGGTTCCGGCAAGGATAGAGG</w:t>
            </w:r>
          </w:p>
        </w:tc>
      </w:tr>
      <w:tr w:rsidR="00B55A90" w:rsidRPr="009D3D29" w14:paraId="73523B96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5447E03C" w14:textId="34B07CD2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3132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647235C3" w14:textId="10C08212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hda</w:t>
            </w: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1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0C855D20" w14:textId="2B194AA7" w:rsidR="00B55A90" w:rsidRPr="009D3D29" w:rsidRDefault="00D40F28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CGGAATTCGACTTTGGTCCAAATCCCCA</w:t>
            </w:r>
          </w:p>
        </w:tc>
      </w:tr>
      <w:tr w:rsidR="00B55A90" w:rsidRPr="009D3D29" w14:paraId="42BAF282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7D1D8D57" w14:textId="02050825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3009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71C437A4" w14:textId="592FE94B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hda</w:t>
            </w: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1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0F97844B" w14:textId="24BFB972" w:rsidR="00B55A90" w:rsidRPr="009D3D29" w:rsidRDefault="00D40F28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GGAATTCGGCGAACCACCCCCAAAGATG</w:t>
            </w:r>
          </w:p>
        </w:tc>
      </w:tr>
      <w:tr w:rsidR="00B55A90" w:rsidRPr="009D3D29" w14:paraId="1FEAF683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1118F72C" w14:textId="323ECF43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3083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05CF0F61" w14:textId="1E15D0FE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hda</w:t>
            </w: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1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738DBF25" w14:textId="2D651C82" w:rsidR="00B55A90" w:rsidRPr="009D3D29" w:rsidRDefault="00D40F28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CGGAATTCGAGGACACGGAGTCATTGGC</w:t>
            </w:r>
          </w:p>
        </w:tc>
      </w:tr>
      <w:tr w:rsidR="00B55A90" w:rsidRPr="009D3D29" w14:paraId="00C898DF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0C3DDC27" w14:textId="3EF73B9A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3084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3C3380EF" w14:textId="1A2C7F39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hda</w:t>
            </w: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1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sequencing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1EE63694" w14:textId="3456E20D" w:rsidR="00B55A90" w:rsidRPr="009D3D29" w:rsidRDefault="00D40F28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CCGGGATCCTACTCCTGGATCTGTGCTTGTTG</w:t>
            </w:r>
          </w:p>
        </w:tc>
      </w:tr>
      <w:tr w:rsidR="00B55A90" w:rsidRPr="009D3D29" w14:paraId="58AF0E6F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228F16B3" w14:textId="4C2B8B2D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4686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6666998E" w14:textId="7ED26FB5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hda</w:t>
            </w: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1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re-sequencing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091DD633" w14:textId="1146A2E1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5’ AGCTGATCTTAAAACTCGCC</w:t>
            </w:r>
          </w:p>
        </w:tc>
      </w:tr>
      <w:tr w:rsidR="00B55A90" w:rsidRPr="009D3D29" w14:paraId="34681141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344AB43F" w14:textId="56D9EF56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4687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30F1AA62" w14:textId="22E0312B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hda</w:t>
            </w: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1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re-sequencing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42222EBE" w14:textId="708AE2EC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5’ GCCTGGTCGCATGCATTCCC</w:t>
            </w:r>
          </w:p>
        </w:tc>
      </w:tr>
      <w:tr w:rsidR="00B55A90" w:rsidRPr="009D3D29" w14:paraId="6B9681A9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6D52AF73" w14:textId="37D7EC15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4688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1821BB20" w14:textId="0DCAFD57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hda</w:t>
            </w:r>
            <w:r w:rsidRPr="001F2BAA">
              <w:rPr>
                <w:rFonts w:ascii="Cambria" w:eastAsia="Times New Roman" w:hAnsi="Cambria" w:cs="Times New Roman"/>
                <w:i/>
                <w:sz w:val="20"/>
                <w:szCs w:val="20"/>
              </w:rPr>
              <w:t>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1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re-sequencing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61148746" w14:textId="2FE4096C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5’ GCATGATGGCCTGGCGGACGG</w:t>
            </w:r>
          </w:p>
        </w:tc>
      </w:tr>
      <w:tr w:rsidR="00B55A90" w:rsidRPr="009D3D29" w14:paraId="6827D1C0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224B3588" w14:textId="24502789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1321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3A516CE3" w14:textId="2EC7D5D5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962F1">
              <w:rPr>
                <w:rFonts w:ascii="Cambria" w:eastAsia="Times New Roman" w:hAnsi="Cambria" w:cs="Times New Roman"/>
                <w:i/>
                <w:sz w:val="20"/>
                <w:szCs w:val="20"/>
              </w:rPr>
              <w:t>cdp-2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amplification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60CB0912" w14:textId="0565FBAA" w:rsidR="00B55A90" w:rsidRPr="009D3D29" w:rsidRDefault="00D40F28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GCGGCCGCGATCGAAGTGCGTAATTTGGTGGG</w:t>
            </w:r>
          </w:p>
        </w:tc>
      </w:tr>
      <w:tr w:rsidR="00B55A90" w:rsidRPr="009D3D29" w14:paraId="5F9FA9FA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43D87ABC" w14:textId="71B15A9B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3145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62E95656" w14:textId="4F98E509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962F1">
              <w:rPr>
                <w:rFonts w:ascii="Cambria" w:eastAsia="Times New Roman" w:hAnsi="Cambria" w:cs="Times New Roman"/>
                <w:i/>
                <w:sz w:val="20"/>
                <w:szCs w:val="20"/>
              </w:rPr>
              <w:t>cdp-2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amplification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2CA20B7E" w14:textId="699F93D7" w:rsidR="00B55A90" w:rsidRPr="009D3D29" w:rsidRDefault="00D40F28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TAGACATAGTACGCCCGTCG</w:t>
            </w:r>
          </w:p>
        </w:tc>
      </w:tr>
      <w:tr w:rsidR="00B55A90" w:rsidRPr="009D3D29" w14:paraId="709E516E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5C2A44A0" w14:textId="4BB68A3E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3064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5C97A70F" w14:textId="477FCD35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962F1">
              <w:rPr>
                <w:rFonts w:ascii="Cambria" w:eastAsia="Times New Roman" w:hAnsi="Cambria" w:cs="Times New Roman"/>
                <w:i/>
                <w:sz w:val="20"/>
                <w:szCs w:val="20"/>
              </w:rPr>
              <w:t>cdp-2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40F0CABB" w14:textId="1E131080" w:rsidR="00B55A90" w:rsidRPr="009D3D29" w:rsidRDefault="00D40F28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CCCGGATCCGAGATCCCCAGGTTTGAT</w:t>
            </w:r>
          </w:p>
        </w:tc>
      </w:tr>
      <w:tr w:rsidR="00B55A90" w:rsidRPr="009D3D29" w14:paraId="166A1C90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4154E95B" w14:textId="6E4F09EC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3065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718930F5" w14:textId="2F1ACD66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962F1">
              <w:rPr>
                <w:rFonts w:ascii="Cambria" w:eastAsia="Times New Roman" w:hAnsi="Cambria" w:cs="Times New Roman"/>
                <w:i/>
                <w:sz w:val="20"/>
                <w:szCs w:val="20"/>
              </w:rPr>
              <w:t>cdp-2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sequencing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37280C3C" w14:textId="66C98ADF" w:rsidR="00B55A90" w:rsidRPr="009D3D29" w:rsidRDefault="00D40F28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AGCCGTCGACTACAGAGGATCAGTGGAATCG</w:t>
            </w:r>
          </w:p>
        </w:tc>
      </w:tr>
      <w:tr w:rsidR="00B55A90" w:rsidRPr="009D3D29" w14:paraId="1ADA81D5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3C2ECDFE" w14:textId="000F7449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3153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6AA1619D" w14:textId="074C9034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962F1">
              <w:rPr>
                <w:rFonts w:ascii="Cambria" w:eastAsia="Times New Roman" w:hAnsi="Cambria" w:cs="Times New Roman"/>
                <w:i/>
                <w:sz w:val="20"/>
                <w:szCs w:val="20"/>
              </w:rPr>
              <w:t>cdp-2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sequencing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4C2AA3CB" w14:textId="07118488" w:rsidR="00B55A90" w:rsidRPr="009D3D29" w:rsidRDefault="00D40F28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GCCGGCTCCCGTCGAAAAGACGAGCAACCG</w:t>
            </w:r>
          </w:p>
        </w:tc>
      </w:tr>
      <w:tr w:rsidR="00B55A90" w:rsidRPr="009D3D29" w14:paraId="5197F854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328F42FD" w14:textId="4A675B7F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4684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3D09BF53" w14:textId="2D1FA928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962F1">
              <w:rPr>
                <w:rFonts w:ascii="Cambria" w:eastAsia="Times New Roman" w:hAnsi="Cambria" w:cs="Times New Roman"/>
                <w:i/>
                <w:sz w:val="20"/>
                <w:szCs w:val="20"/>
              </w:rPr>
              <w:t>cdp-2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</w:t>
            </w:r>
            <w:r w:rsidRPr="001962F1">
              <w:rPr>
                <w:rFonts w:ascii="Cambria" w:eastAsia="Times New Roman" w:hAnsi="Cambria" w:cs="Times New Roman"/>
                <w:sz w:val="20"/>
                <w:szCs w:val="20"/>
              </w:rPr>
              <w:t>re-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s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equencing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39FD9DB5" w14:textId="69603E40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5’ TTCAAGCATACTTCTCCAGC</w:t>
            </w:r>
          </w:p>
        </w:tc>
      </w:tr>
      <w:tr w:rsidR="00B55A90" w:rsidRPr="009D3D29" w14:paraId="6CD1C168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3966533D" w14:textId="5E424F82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3066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25942D8B" w14:textId="736EE1DB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962F1">
              <w:rPr>
                <w:rFonts w:ascii="Cambria" w:eastAsia="Times New Roman" w:hAnsi="Cambria" w:cs="Times New Roman"/>
                <w:i/>
                <w:sz w:val="20"/>
                <w:szCs w:val="20"/>
              </w:rPr>
              <w:t>cdp-2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</w:t>
            </w:r>
            <w:r w:rsidRPr="001962F1">
              <w:rPr>
                <w:rFonts w:ascii="Cambria" w:eastAsia="Times New Roman" w:hAnsi="Cambria" w:cs="Times New Roman"/>
                <w:sz w:val="20"/>
                <w:szCs w:val="20"/>
              </w:rPr>
              <w:t>re-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s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equencing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40A3F3EE" w14:textId="030A386B" w:rsidR="00B55A90" w:rsidRPr="009D3D29" w:rsidRDefault="00D40F28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AGCCGTCGACTAATCAGTGGGCTCTTCAATG</w:t>
            </w:r>
          </w:p>
        </w:tc>
      </w:tr>
      <w:tr w:rsidR="00B55A90" w:rsidRPr="009D3D29" w14:paraId="63B29A17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1A250ACA" w14:textId="1D9EE09A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4685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1A1B97CA" w14:textId="3A365F0A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962F1">
              <w:rPr>
                <w:rFonts w:ascii="Cambria" w:eastAsia="Times New Roman" w:hAnsi="Cambria" w:cs="Times New Roman"/>
                <w:i/>
                <w:sz w:val="20"/>
                <w:szCs w:val="20"/>
              </w:rPr>
              <w:t>cdp-2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</w:t>
            </w:r>
            <w:r w:rsidRPr="001962F1">
              <w:rPr>
                <w:rFonts w:ascii="Cambria" w:eastAsia="Times New Roman" w:hAnsi="Cambria" w:cs="Times New Roman"/>
                <w:sz w:val="20"/>
                <w:szCs w:val="20"/>
              </w:rPr>
              <w:t>re-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s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2F9AE0E6" w14:textId="2F8D2EC6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5’ CTCACGCGACAAGTCTCGCC</w:t>
            </w:r>
          </w:p>
        </w:tc>
      </w:tr>
      <w:tr w:rsidR="00B55A90" w:rsidRPr="009D3D29" w14:paraId="5BCBD29B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34512166" w14:textId="1845E890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2090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277B139B" w14:textId="2E78E892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962F1">
              <w:rPr>
                <w:rFonts w:ascii="Cambria" w:eastAsia="Times New Roman" w:hAnsi="Cambria" w:cs="Times New Roman"/>
                <w:i/>
                <w:sz w:val="20"/>
                <w:szCs w:val="20"/>
              </w:rPr>
              <w:t>c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hap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amplification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37ABFB13" w14:textId="7A03D21A" w:rsidR="00B55A90" w:rsidRPr="009D3D29" w:rsidRDefault="00D40F28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AAGGAAAAAAGCGGCCGCCGCCCAGGAAGATACAAGG</w:t>
            </w:r>
          </w:p>
        </w:tc>
      </w:tr>
      <w:tr w:rsidR="00B55A90" w:rsidRPr="009D3D29" w14:paraId="5EF4E186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45711C47" w14:textId="3CE2BAEF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2083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1F56AECE" w14:textId="56B7C23C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962F1">
              <w:rPr>
                <w:rFonts w:ascii="Cambria" w:eastAsia="Times New Roman" w:hAnsi="Cambria" w:cs="Times New Roman"/>
                <w:i/>
                <w:sz w:val="20"/>
                <w:szCs w:val="20"/>
              </w:rPr>
              <w:t>c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ha</w:t>
            </w:r>
            <w:r w:rsidRPr="001962F1">
              <w:rPr>
                <w:rFonts w:ascii="Cambria" w:eastAsia="Times New Roman" w:hAnsi="Cambria" w:cs="Times New Roman"/>
                <w:i/>
                <w:sz w:val="20"/>
                <w:szCs w:val="20"/>
              </w:rPr>
              <w:t>p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amplification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5B7CD499" w14:textId="57E49027" w:rsidR="00B55A90" w:rsidRPr="009D3D29" w:rsidRDefault="00D40F28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ACCGCGGTGGCGGCCGCTCTAGAACTAGTCTCCGGAATTGACATCATGG</w:t>
            </w:r>
          </w:p>
        </w:tc>
      </w:tr>
      <w:tr w:rsidR="00B55A90" w:rsidRPr="009D3D29" w14:paraId="137B9C56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4D2C5A18" w14:textId="4F112BB0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4657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39891978" w14:textId="796D52D9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962F1">
              <w:rPr>
                <w:rFonts w:ascii="Cambria" w:eastAsia="Times New Roman" w:hAnsi="Cambria" w:cs="Times New Roman"/>
                <w:i/>
                <w:sz w:val="20"/>
                <w:szCs w:val="20"/>
              </w:rPr>
              <w:t>c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ha</w:t>
            </w:r>
            <w:r w:rsidRPr="001962F1">
              <w:rPr>
                <w:rFonts w:ascii="Cambria" w:eastAsia="Times New Roman" w:hAnsi="Cambria" w:cs="Times New Roman"/>
                <w:i/>
                <w:sz w:val="20"/>
                <w:szCs w:val="20"/>
              </w:rPr>
              <w:t>p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s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5BA2E6C3" w14:textId="3AE870CA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5' GATTCACTCTGTTGGATGACG</w:t>
            </w:r>
          </w:p>
        </w:tc>
      </w:tr>
      <w:tr w:rsidR="00B55A90" w:rsidRPr="009D3D29" w14:paraId="4D1CF724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0237B35B" w14:textId="70E05BBE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3070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2DE85585" w14:textId="47595578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962F1">
              <w:rPr>
                <w:rFonts w:ascii="Cambria" w:eastAsia="Times New Roman" w:hAnsi="Cambria" w:cs="Times New Roman"/>
                <w:i/>
                <w:sz w:val="20"/>
                <w:szCs w:val="20"/>
              </w:rPr>
              <w:t>c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ha</w:t>
            </w:r>
            <w:r w:rsidRPr="001962F1">
              <w:rPr>
                <w:rFonts w:ascii="Cambria" w:eastAsia="Times New Roman" w:hAnsi="Cambria" w:cs="Times New Roman"/>
                <w:i/>
                <w:sz w:val="20"/>
                <w:szCs w:val="20"/>
              </w:rPr>
              <w:t>p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s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45259048" w14:textId="47DBBC22" w:rsidR="00B55A90" w:rsidRPr="009D3D29" w:rsidRDefault="00D40F28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CGGAATTCAAGAAGCCCCATGAGTTGC</w:t>
            </w:r>
          </w:p>
        </w:tc>
      </w:tr>
      <w:tr w:rsidR="00B55A90" w:rsidRPr="009D3D29" w14:paraId="4A4F1876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38E95040" w14:textId="3B46A2B8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4682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69B8800A" w14:textId="359BC2EA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962F1">
              <w:rPr>
                <w:rFonts w:ascii="Cambria" w:eastAsia="Times New Roman" w:hAnsi="Cambria" w:cs="Times New Roman"/>
                <w:i/>
                <w:sz w:val="20"/>
                <w:szCs w:val="20"/>
              </w:rPr>
              <w:t>c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ha</w:t>
            </w:r>
            <w:r w:rsidRPr="001962F1">
              <w:rPr>
                <w:rFonts w:ascii="Cambria" w:eastAsia="Times New Roman" w:hAnsi="Cambria" w:cs="Times New Roman"/>
                <w:i/>
                <w:sz w:val="20"/>
                <w:szCs w:val="20"/>
              </w:rPr>
              <w:t>p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</w:t>
            </w:r>
            <w:r w:rsidRPr="001962F1">
              <w:rPr>
                <w:rFonts w:ascii="Cambria" w:eastAsia="Times New Roman" w:hAnsi="Cambria" w:cs="Times New Roman"/>
                <w:sz w:val="20"/>
                <w:szCs w:val="20"/>
              </w:rPr>
              <w:t>re-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s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equencing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6614E2D6" w14:textId="6D5C2A5D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5’ ACAAACAATATGCCCCTACC</w:t>
            </w:r>
          </w:p>
        </w:tc>
      </w:tr>
      <w:tr w:rsidR="00B55A90" w:rsidRPr="009D3D29" w14:paraId="6012D640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118AD155" w14:textId="2E8C63C8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4683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158D685F" w14:textId="76D11D0F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962F1">
              <w:rPr>
                <w:rFonts w:ascii="Cambria" w:eastAsia="Times New Roman" w:hAnsi="Cambria" w:cs="Times New Roman"/>
                <w:i/>
                <w:sz w:val="20"/>
                <w:szCs w:val="20"/>
              </w:rPr>
              <w:t>c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ha</w:t>
            </w:r>
            <w:r w:rsidRPr="001962F1">
              <w:rPr>
                <w:rFonts w:ascii="Cambria" w:eastAsia="Times New Roman" w:hAnsi="Cambria" w:cs="Times New Roman"/>
                <w:i/>
                <w:sz w:val="20"/>
                <w:szCs w:val="20"/>
              </w:rPr>
              <w:t>p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 xml:space="preserve"> </w:t>
            </w:r>
            <w:r w:rsidRPr="001962F1">
              <w:rPr>
                <w:rFonts w:ascii="Cambria" w:eastAsia="Times New Roman" w:hAnsi="Cambria" w:cs="Times New Roman"/>
                <w:sz w:val="20"/>
                <w:szCs w:val="20"/>
              </w:rPr>
              <w:t>re-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s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equencing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6CE9CAB8" w14:textId="5DE0EB13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5' GTTGTGCAGCTCGGCCGGGC</w:t>
            </w:r>
          </w:p>
        </w:tc>
      </w:tr>
      <w:tr w:rsidR="00B55A90" w:rsidRPr="009D3D29" w14:paraId="0C68495E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0ADF03BA" w14:textId="2F00F86B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1417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289EB18A" w14:textId="2DFC3A8D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hpo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amplification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6B0DD319" w14:textId="5C04680B" w:rsidR="00B55A90" w:rsidRPr="009D3D29" w:rsidRDefault="00D40F28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caps/>
                <w:sz w:val="20"/>
                <w:szCs w:val="20"/>
              </w:rPr>
              <w:t>gccgcggccgcctttatccgagagccctgatattc</w:t>
            </w:r>
          </w:p>
        </w:tc>
      </w:tr>
      <w:tr w:rsidR="00B55A90" w:rsidRPr="009D3D29" w14:paraId="5709FFE7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1CAAD68A" w14:textId="551A4502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1960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60F51A70" w14:textId="4CD55C4D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hpo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amplification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36041E45" w14:textId="5A08131F" w:rsidR="00B55A90" w:rsidRPr="009D3D29" w:rsidRDefault="00D40F28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GACTAGTCAACTTTTCATTTCCAGC</w:t>
            </w:r>
          </w:p>
        </w:tc>
      </w:tr>
      <w:tr w:rsidR="00B55A90" w:rsidRPr="009D3D29" w14:paraId="67D8B20D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5CE613D3" w14:textId="0CAF9FB3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4539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01935BE6" w14:textId="1D69F5E3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h</w:t>
            </w:r>
            <w:r w:rsidRPr="001962F1">
              <w:rPr>
                <w:rFonts w:ascii="Cambria" w:eastAsia="Times New Roman" w:hAnsi="Cambria" w:cs="Times New Roman"/>
                <w:i/>
                <w:sz w:val="20"/>
                <w:szCs w:val="20"/>
              </w:rPr>
              <w:t>p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o s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0D393CA8" w14:textId="72C7067D" w:rsidR="00B55A90" w:rsidRPr="009D3D29" w:rsidRDefault="00D40F28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ACTGCAACGCCCCCCGTTCC</w:t>
            </w:r>
          </w:p>
        </w:tc>
      </w:tr>
      <w:tr w:rsidR="00B55A90" w:rsidRPr="009D3D29" w14:paraId="290CED78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04845623" w14:textId="2049C4E9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1511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63E92733" w14:textId="562A6B84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h</w:t>
            </w:r>
            <w:r w:rsidRPr="001962F1">
              <w:rPr>
                <w:rFonts w:ascii="Cambria" w:eastAsia="Times New Roman" w:hAnsi="Cambria" w:cs="Times New Roman"/>
                <w:i/>
                <w:sz w:val="20"/>
                <w:szCs w:val="20"/>
              </w:rPr>
              <w:t>p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o s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0291A8FF" w14:textId="6C2113D4" w:rsidR="00B55A90" w:rsidRPr="009D3D29" w:rsidRDefault="00D40F28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D40F28">
              <w:rPr>
                <w:rFonts w:ascii="Cambria" w:eastAsia="Times New Roman" w:hAnsi="Cambria" w:cs="Times New Roman"/>
                <w:sz w:val="20"/>
                <w:szCs w:val="20"/>
              </w:rPr>
              <w:t>CGGGATCCTCCGGCACTCCCCAAGCAAG</w:t>
            </w:r>
          </w:p>
        </w:tc>
      </w:tr>
      <w:tr w:rsidR="00B55A90" w:rsidRPr="009D3D29" w14:paraId="1C4F0692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06F236AD" w14:textId="142D315F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5820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152833B0" w14:textId="7A39D324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hH3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amplification and cloning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42539A30" w14:textId="528B020D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GATCGAGGATCC</w:t>
            </w: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TCTTGAGTGTTCCAGTTGGTCC</w:t>
            </w:r>
          </w:p>
        </w:tc>
      </w:tr>
      <w:tr w:rsidR="00B55A90" w:rsidRPr="009D3D29" w14:paraId="1412CC05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1A1F81F2" w14:textId="6EAC8AE8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5821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45C8F37C" w14:textId="1B6A4A3B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hH3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amplification and cloning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4931BC54" w14:textId="4BBEA4E7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 xml:space="preserve">5’ </w:t>
            </w:r>
            <w:r w:rsidRPr="000B7DCC">
              <w:rPr>
                <w:rFonts w:ascii="Cambria" w:eastAsia="Times New Roman" w:hAnsi="Cambria" w:cs="Times New Roman"/>
                <w:caps/>
                <w:sz w:val="20"/>
                <w:szCs w:val="20"/>
              </w:rPr>
              <w:t>gatcgagaattcaacatgaatgcaacttgaacgcg</w:t>
            </w:r>
          </w:p>
        </w:tc>
      </w:tr>
      <w:tr w:rsidR="00B55A90" w:rsidRPr="009D3D29" w14:paraId="4FE5E2F3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3798861D" w14:textId="512D20E4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5804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715DC8B2" w14:textId="0268FC82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hH3 s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equencing -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35E93D6A" w14:textId="0E81742E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5’ TCTAGTCATCAACCAGTCTCGACC</w:t>
            </w:r>
          </w:p>
        </w:tc>
      </w:tr>
      <w:tr w:rsidR="00B55A90" w:rsidRPr="009D3D29" w14:paraId="39031C3B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0D1EC312" w14:textId="6B1609AD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5805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702E3811" w14:textId="0860CF20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</w:rPr>
              <w:t>hH3 s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equencing -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3829DCA9" w14:textId="23E5FD5A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5’ ATGTAGTGCGAAGTGTGACGCG</w:t>
            </w:r>
          </w:p>
        </w:tc>
      </w:tr>
      <w:tr w:rsidR="00B55A90" w:rsidRPr="009D3D29" w14:paraId="38E34EC5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51E643BC" w14:textId="6C5D372A" w:rsidR="00B55A90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4869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09C16EAC" w14:textId="4F1A30F5" w:rsidR="00B55A90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i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NCU06484 (</w:t>
            </w:r>
            <w:r w:rsidRPr="009D3D29">
              <w:rPr>
                <w:rFonts w:ascii="Cambria" w:eastAsia="Times New Roman" w:hAnsi="Cambria" w:cs="Times New Roman"/>
                <w:i/>
                <w:iCs/>
                <w:color w:val="000000"/>
                <w:sz w:val="20"/>
                <w:szCs w:val="20"/>
              </w:rPr>
              <w:t>dim-1</w:t>
            </w: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amplify)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5CBF7B1F" w14:textId="3AD50ABC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sz w:val="20"/>
                <w:szCs w:val="20"/>
              </w:rPr>
              <w:t>5’ GATCGATCTAGAACCTACCTACAATTCACGGC</w:t>
            </w:r>
          </w:p>
        </w:tc>
      </w:tr>
      <w:tr w:rsidR="00B55A90" w:rsidRPr="009D3D29" w14:paraId="254FFC77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03884BE3" w14:textId="1A099F12" w:rsidR="00B55A90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4870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1ED40674" w14:textId="7E284808" w:rsidR="00B55A90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i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NCU06484 (</w:t>
            </w:r>
            <w:r w:rsidRPr="009D3D29">
              <w:rPr>
                <w:rFonts w:ascii="Cambria" w:eastAsia="Times New Roman" w:hAnsi="Cambria" w:cs="Times New Roman"/>
                <w:i/>
                <w:iCs/>
                <w:color w:val="000000"/>
                <w:sz w:val="20"/>
                <w:szCs w:val="20"/>
              </w:rPr>
              <w:t>dim-1</w:t>
            </w: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amplify, stitch 2R)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47085274" w14:textId="6A605A95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sz w:val="20"/>
                <w:szCs w:val="20"/>
              </w:rPr>
              <w:t>5’ GATCGAACTAGTATACAATCGATGGTATACCG</w:t>
            </w:r>
          </w:p>
        </w:tc>
      </w:tr>
      <w:tr w:rsidR="00B55A90" w:rsidRPr="009D3D29" w14:paraId="0F1256C4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442655C1" w14:textId="0D7FF3C1" w:rsidR="00B55A90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4871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0DB4A143" w14:textId="00B6DCA1" w:rsidR="00B55A90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i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NCU06484 (</w:t>
            </w:r>
            <w:r w:rsidRPr="009D3D29">
              <w:rPr>
                <w:rFonts w:ascii="Cambria" w:eastAsia="Times New Roman" w:hAnsi="Cambria" w:cs="Times New Roman"/>
                <w:i/>
                <w:iCs/>
                <w:color w:val="000000"/>
                <w:sz w:val="20"/>
                <w:szCs w:val="20"/>
              </w:rPr>
              <w:t>dim-1</w:t>
            </w: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sequence #1)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659B3A24" w14:textId="023AB1BB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sz w:val="20"/>
                <w:szCs w:val="20"/>
              </w:rPr>
              <w:t>5’ ACCCCAGTCCTATTCAGAGC</w:t>
            </w:r>
          </w:p>
        </w:tc>
      </w:tr>
      <w:tr w:rsidR="00B55A90" w:rsidRPr="009D3D29" w14:paraId="34B005C3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6CB88A55" w14:textId="20C110FA" w:rsidR="00B55A90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4872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7E9FD543" w14:textId="29B51515" w:rsidR="00B55A90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i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NCU06484 (</w:t>
            </w:r>
            <w:r w:rsidRPr="009D3D29">
              <w:rPr>
                <w:rFonts w:ascii="Cambria" w:eastAsia="Times New Roman" w:hAnsi="Cambria" w:cs="Times New Roman"/>
                <w:i/>
                <w:iCs/>
                <w:color w:val="000000"/>
                <w:sz w:val="20"/>
                <w:szCs w:val="20"/>
              </w:rPr>
              <w:t>dim-1</w:t>
            </w: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sequence #2)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54C56B3E" w14:textId="22F6920C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sz w:val="20"/>
                <w:szCs w:val="20"/>
              </w:rPr>
              <w:t>5’ TGACGACGAATTCAAGGTCG</w:t>
            </w:r>
          </w:p>
        </w:tc>
      </w:tr>
      <w:tr w:rsidR="00B55A90" w:rsidRPr="009D3D29" w14:paraId="61262E77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1B9C646F" w14:textId="684D9629" w:rsidR="00B55A90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4873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59C5BB2F" w14:textId="03868325" w:rsidR="00B55A90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i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NCU06484 (</w:t>
            </w:r>
            <w:r w:rsidRPr="009D3D29">
              <w:rPr>
                <w:rFonts w:ascii="Cambria" w:eastAsia="Times New Roman" w:hAnsi="Cambria" w:cs="Times New Roman"/>
                <w:i/>
                <w:iCs/>
                <w:color w:val="000000"/>
                <w:sz w:val="20"/>
                <w:szCs w:val="20"/>
              </w:rPr>
              <w:t>dim-1</w:t>
            </w: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sequence #3)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11AAD125" w14:textId="5A61CEF3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sz w:val="20"/>
                <w:szCs w:val="20"/>
              </w:rPr>
              <w:t>5’ ACCTATGGTCCCTTCGGTGGC</w:t>
            </w:r>
          </w:p>
        </w:tc>
      </w:tr>
      <w:tr w:rsidR="00B55A90" w:rsidRPr="009D3D29" w14:paraId="2A344425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2866511A" w14:textId="754D1611" w:rsidR="00B55A90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4874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78421461" w14:textId="2954898E" w:rsidR="00B55A90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i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NCU06484 (</w:t>
            </w:r>
            <w:r w:rsidRPr="009D3D29">
              <w:rPr>
                <w:rFonts w:ascii="Cambria" w:eastAsia="Times New Roman" w:hAnsi="Cambria" w:cs="Times New Roman"/>
                <w:i/>
                <w:iCs/>
                <w:color w:val="000000"/>
                <w:sz w:val="20"/>
                <w:szCs w:val="20"/>
              </w:rPr>
              <w:t>dim-1</w:t>
            </w: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sequence #4)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1A14C773" w14:textId="2B2DDE56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sz w:val="20"/>
                <w:szCs w:val="20"/>
              </w:rPr>
              <w:t>5’ GTTCAAAGACCAGTTGGCCG</w:t>
            </w:r>
          </w:p>
        </w:tc>
      </w:tr>
      <w:tr w:rsidR="00B55A90" w:rsidRPr="009D3D29" w14:paraId="2BC82D97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03F7117A" w14:textId="19B7433D" w:rsidR="00B55A90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4875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38661ED5" w14:textId="269B4544" w:rsidR="00B55A90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i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NCU06484 (</w:t>
            </w:r>
            <w:r w:rsidRPr="009D3D29">
              <w:rPr>
                <w:rFonts w:ascii="Cambria" w:eastAsia="Times New Roman" w:hAnsi="Cambria" w:cs="Times New Roman"/>
                <w:i/>
                <w:iCs/>
                <w:color w:val="000000"/>
                <w:sz w:val="20"/>
                <w:szCs w:val="20"/>
              </w:rPr>
              <w:t>dim-1</w:t>
            </w: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sequence #5)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40B99CFB" w14:textId="2DBD0DD5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sz w:val="20"/>
                <w:szCs w:val="20"/>
              </w:rPr>
              <w:t>5’ ATCCAGAACCTGTGGAAGGC</w:t>
            </w:r>
          </w:p>
        </w:tc>
      </w:tr>
      <w:tr w:rsidR="00B55A90" w:rsidRPr="009D3D29" w14:paraId="08187543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7F26EFB2" w14:textId="48C86CD6" w:rsidR="00B55A90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4876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13C6833E" w14:textId="4C041A05" w:rsidR="00B55A90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i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NCU06484 (</w:t>
            </w:r>
            <w:r w:rsidRPr="009D3D29">
              <w:rPr>
                <w:rFonts w:ascii="Cambria" w:eastAsia="Times New Roman" w:hAnsi="Cambria" w:cs="Times New Roman"/>
                <w:i/>
                <w:iCs/>
                <w:color w:val="000000"/>
                <w:sz w:val="20"/>
                <w:szCs w:val="20"/>
              </w:rPr>
              <w:t>dim-1</w:t>
            </w: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sequence #6)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41A59380" w14:textId="54670835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sz w:val="20"/>
                <w:szCs w:val="20"/>
              </w:rPr>
              <w:t>5’ GGAAGAAGAAAGCACTCTGC</w:t>
            </w:r>
          </w:p>
        </w:tc>
      </w:tr>
      <w:tr w:rsidR="00B55A90" w:rsidRPr="009D3D29" w14:paraId="2F305940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5B15ABE0" w14:textId="0FB2C3A8" w:rsidR="00B55A90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4877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696F924E" w14:textId="5808B4CF" w:rsidR="00B55A90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i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NCU06484 (</w:t>
            </w:r>
            <w:r w:rsidRPr="009D3D29">
              <w:rPr>
                <w:rFonts w:ascii="Cambria" w:eastAsia="Times New Roman" w:hAnsi="Cambria" w:cs="Times New Roman"/>
                <w:i/>
                <w:iCs/>
                <w:color w:val="000000"/>
                <w:sz w:val="20"/>
                <w:szCs w:val="20"/>
              </w:rPr>
              <w:t>dim-1</w:t>
            </w:r>
            <w:r w:rsidRPr="009D3D2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sequence #7)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784CA3AF" w14:textId="610D4C8D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D3D29">
              <w:rPr>
                <w:rFonts w:ascii="Cambria" w:eastAsia="Times New Roman" w:hAnsi="Cambria" w:cs="Times New Roman"/>
                <w:sz w:val="20"/>
                <w:szCs w:val="20"/>
              </w:rPr>
              <w:t>5’ TCGTGGACCGCACGGCCGGC</w:t>
            </w:r>
          </w:p>
        </w:tc>
      </w:tr>
      <w:tr w:rsidR="00B55A90" w:rsidRPr="009D3D29" w14:paraId="5EB43224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59A4B371" w14:textId="648BA37F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5849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1E84D5E3" w14:textId="27082ECC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NCU04423 C-terminal FP1 (stitch PCR)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690E2527" w14:textId="2B7B13EC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5’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ATTACGACAGTGACAGTGGCC</w:t>
            </w:r>
          </w:p>
        </w:tc>
      </w:tr>
      <w:tr w:rsidR="00B55A90" w:rsidRPr="009D3D29" w14:paraId="312986EE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37A4A1DE" w14:textId="5835A5A9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5850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41E2A108" w14:textId="2B95EDBF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NCU04423 C-term tagging RP2 (stitch PCR)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2E489283" w14:textId="7E91876E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5’ CCTCCGCCTCCGCCTCCGCCGCCTCCGCCTGCGTTTCTCGTCGCTAGCGTC</w:t>
            </w:r>
          </w:p>
        </w:tc>
      </w:tr>
      <w:tr w:rsidR="00B55A90" w:rsidRPr="009D3D29" w14:paraId="64BE93E4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313A52E2" w14:textId="7E02816C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5851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258A7DF9" w14:textId="1974638E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NCU04423 C-term tagging FP3 (stitch PCR)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4D0F7314" w14:textId="79014F35" w:rsidR="00B55A90" w:rsidRPr="000B7DCC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19"/>
                <w:szCs w:val="19"/>
              </w:rPr>
            </w:pPr>
            <w:r w:rsidRPr="000B7DCC">
              <w:rPr>
                <w:rFonts w:ascii="Cambria" w:eastAsia="Times New Roman" w:hAnsi="Cambria" w:cs="Times New Roman"/>
                <w:sz w:val="19"/>
                <w:szCs w:val="19"/>
              </w:rPr>
              <w:t xml:space="preserve">5’ </w:t>
            </w:r>
            <w:r w:rsidRPr="000B7DCC">
              <w:rPr>
                <w:rFonts w:ascii="Cambria" w:eastAsia="Times New Roman" w:hAnsi="Cambria" w:cs="Times New Roman"/>
                <w:caps/>
                <w:sz w:val="19"/>
                <w:szCs w:val="19"/>
              </w:rPr>
              <w:t>gagctcggtaccaagcttgatgcatagcgagagttctaagtactctacttggc</w:t>
            </w:r>
          </w:p>
        </w:tc>
      </w:tr>
      <w:tr w:rsidR="00B55A90" w:rsidRPr="009D3D29" w14:paraId="6BCF7E78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4F2F5F19" w14:textId="3B7A9FA9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5852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67601F24" w14:textId="51A6B9FF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NCU04423 downstream RP4 (stitch PCR)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6D9798D8" w14:textId="152B0757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5’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 w:rsidRPr="000B7DCC">
              <w:rPr>
                <w:rFonts w:ascii="Cambria" w:eastAsia="Times New Roman" w:hAnsi="Cambria" w:cs="Times New Roman"/>
                <w:caps/>
                <w:sz w:val="20"/>
                <w:szCs w:val="20"/>
              </w:rPr>
              <w:t>tccatttctccattcttcgcgg</w:t>
            </w:r>
          </w:p>
        </w:tc>
      </w:tr>
      <w:tr w:rsidR="00B55A90" w:rsidRPr="009D3D29" w14:paraId="3715B243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074432D4" w14:textId="0CB031A6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5858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5E5EA7A9" w14:textId="5E6D6799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NCU04423 mutation check (</w:t>
            </w:r>
            <w:proofErr w:type="spellStart"/>
            <w:r>
              <w:rPr>
                <w:rFonts w:ascii="Cambria" w:eastAsia="Times New Roman" w:hAnsi="Cambria" w:cs="Times New Roman"/>
                <w:sz w:val="20"/>
                <w:szCs w:val="20"/>
              </w:rPr>
              <w:t>SmlI</w:t>
            </w:r>
            <w:proofErr w:type="spellEnd"/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digest)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7052E485" w14:textId="5D2349D1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5’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 w:rsidRPr="000B7DCC">
              <w:rPr>
                <w:rFonts w:ascii="Cambria" w:eastAsia="Times New Roman" w:hAnsi="Cambria" w:cs="Times New Roman"/>
                <w:caps/>
                <w:sz w:val="20"/>
                <w:szCs w:val="20"/>
              </w:rPr>
              <w:t>aacttgaggaaagctgggacg</w:t>
            </w:r>
          </w:p>
        </w:tc>
      </w:tr>
      <w:tr w:rsidR="00B55A90" w:rsidRPr="009D3D29" w14:paraId="699D99AE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678E8222" w14:textId="262C3E90" w:rsidR="00B55A90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5859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61233A5A" w14:textId="0A68D5F6" w:rsidR="00B55A90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NCU04423 mutation check (</w:t>
            </w:r>
            <w:proofErr w:type="spellStart"/>
            <w:r>
              <w:rPr>
                <w:rFonts w:ascii="Cambria" w:eastAsia="Times New Roman" w:hAnsi="Cambria" w:cs="Times New Roman"/>
                <w:sz w:val="20"/>
                <w:szCs w:val="20"/>
              </w:rPr>
              <w:t>SmlI</w:t>
            </w:r>
            <w:proofErr w:type="spellEnd"/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digest) RP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1F826D08" w14:textId="47DBFA6F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5’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AGGGTGGAAGCAAGTTCGAGC</w:t>
            </w:r>
          </w:p>
        </w:tc>
      </w:tr>
      <w:tr w:rsidR="00B55A90" w:rsidRPr="009D3D29" w14:paraId="6BA8F674" w14:textId="77777777" w:rsidTr="000B7DCC">
        <w:trPr>
          <w:trHeight w:val="345"/>
        </w:trPr>
        <w:tc>
          <w:tcPr>
            <w:tcW w:w="805" w:type="dxa"/>
            <w:shd w:val="clear" w:color="auto" w:fill="auto"/>
            <w:noWrap/>
            <w:vAlign w:val="center"/>
          </w:tcPr>
          <w:p w14:paraId="1BF1063A" w14:textId="6C5ED561" w:rsidR="00B55A90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5860</w:t>
            </w:r>
          </w:p>
        </w:tc>
        <w:tc>
          <w:tcPr>
            <w:tcW w:w="3960" w:type="dxa"/>
            <w:shd w:val="clear" w:color="auto" w:fill="auto"/>
            <w:noWrap/>
            <w:vAlign w:val="center"/>
          </w:tcPr>
          <w:p w14:paraId="088896E5" w14:textId="0F16A3A2" w:rsidR="00B55A90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</w:rPr>
              <w:t>NCU04423 cassette integration check FP</w:t>
            </w:r>
          </w:p>
        </w:tc>
        <w:tc>
          <w:tcPr>
            <w:tcW w:w="6557" w:type="dxa"/>
            <w:shd w:val="clear" w:color="auto" w:fill="auto"/>
            <w:noWrap/>
            <w:vAlign w:val="center"/>
          </w:tcPr>
          <w:p w14:paraId="7B118F07" w14:textId="20506914" w:rsidR="00B55A90" w:rsidRPr="009D3D29" w:rsidRDefault="00B55A90" w:rsidP="00B55A90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0B7DCC">
              <w:rPr>
                <w:rFonts w:ascii="Cambria" w:eastAsia="Times New Roman" w:hAnsi="Cambria" w:cs="Times New Roman"/>
                <w:sz w:val="20"/>
                <w:szCs w:val="20"/>
              </w:rPr>
              <w:t>5’ GATCACAGCCTCTGCTCGATCC</w:t>
            </w:r>
          </w:p>
        </w:tc>
      </w:tr>
    </w:tbl>
    <w:p w14:paraId="32153F8E" w14:textId="77777777" w:rsidR="009D3D29" w:rsidRDefault="009D3D29"/>
    <w:sectPr w:rsidR="009D3D29" w:rsidSect="009D3D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FF3"/>
    <w:rsid w:val="0001112F"/>
    <w:rsid w:val="000359FB"/>
    <w:rsid w:val="000B7DCC"/>
    <w:rsid w:val="00173D6C"/>
    <w:rsid w:val="001962F1"/>
    <w:rsid w:val="001E17A0"/>
    <w:rsid w:val="001F2BAA"/>
    <w:rsid w:val="001F75C9"/>
    <w:rsid w:val="00205D1B"/>
    <w:rsid w:val="002341A5"/>
    <w:rsid w:val="00272D32"/>
    <w:rsid w:val="002C5D37"/>
    <w:rsid w:val="00303DC2"/>
    <w:rsid w:val="00412868"/>
    <w:rsid w:val="004D7FE8"/>
    <w:rsid w:val="004F1FF3"/>
    <w:rsid w:val="004F323E"/>
    <w:rsid w:val="00575C44"/>
    <w:rsid w:val="006608C0"/>
    <w:rsid w:val="007E3BF8"/>
    <w:rsid w:val="007F6FE3"/>
    <w:rsid w:val="00966AF9"/>
    <w:rsid w:val="009D3D29"/>
    <w:rsid w:val="00A318D6"/>
    <w:rsid w:val="00AA1C52"/>
    <w:rsid w:val="00AF1368"/>
    <w:rsid w:val="00B40D6F"/>
    <w:rsid w:val="00B55A90"/>
    <w:rsid w:val="00C3653F"/>
    <w:rsid w:val="00C54C63"/>
    <w:rsid w:val="00C56582"/>
    <w:rsid w:val="00D40F28"/>
    <w:rsid w:val="00D846D3"/>
    <w:rsid w:val="00DA1F44"/>
    <w:rsid w:val="00E1299F"/>
    <w:rsid w:val="00E46D11"/>
    <w:rsid w:val="00F12FCF"/>
    <w:rsid w:val="00FE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CC737"/>
  <w15:chartTrackingRefBased/>
  <w15:docId w15:val="{0C2452CD-94C5-4B88-954B-1CC1AD9D8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3B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BF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A1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1F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1F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F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F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5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UCCS</Company>
  <LinksUpToDate>false</LinksUpToDate>
  <CharactersWithSpaces>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Klocko</dc:creator>
  <cp:keywords/>
  <dc:description/>
  <cp:lastModifiedBy>Andrew Klocko</cp:lastModifiedBy>
  <cp:revision>28</cp:revision>
  <dcterms:created xsi:type="dcterms:W3CDTF">2018-03-20T15:33:00Z</dcterms:created>
  <dcterms:modified xsi:type="dcterms:W3CDTF">2020-08-28T14:59:00Z</dcterms:modified>
</cp:coreProperties>
</file>