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1286C3" w14:textId="5ED31234" w:rsidR="0037728A" w:rsidRPr="009250E4" w:rsidRDefault="007C4C4F">
      <w:pPr>
        <w:rPr>
          <w:sz w:val="28"/>
          <w:szCs w:val="28"/>
        </w:rPr>
      </w:pPr>
      <w:r>
        <w:t xml:space="preserve"> </w:t>
      </w:r>
      <w:r w:rsidR="00D91730" w:rsidRPr="009250E4">
        <w:rPr>
          <w:sz w:val="28"/>
          <w:szCs w:val="28"/>
        </w:rPr>
        <w:t xml:space="preserve">Supplemental </w:t>
      </w:r>
      <w:r w:rsidR="00C31214" w:rsidRPr="009250E4">
        <w:rPr>
          <w:sz w:val="28"/>
          <w:szCs w:val="28"/>
        </w:rPr>
        <w:t xml:space="preserve">Table </w:t>
      </w:r>
      <w:r w:rsidR="00D91730" w:rsidRPr="009250E4">
        <w:rPr>
          <w:sz w:val="28"/>
          <w:szCs w:val="28"/>
        </w:rPr>
        <w:t>2: Primers and restriction enzymes used for genetic mapping analysis</w:t>
      </w:r>
    </w:p>
    <w:p w14:paraId="797C830A" w14:textId="38BC1BB5" w:rsidR="007C4C4F" w:rsidRDefault="007C4C4F"/>
    <w:tbl>
      <w:tblPr>
        <w:tblW w:w="14750" w:type="dxa"/>
        <w:tblLook w:val="04A0" w:firstRow="1" w:lastRow="0" w:firstColumn="1" w:lastColumn="0" w:noHBand="0" w:noVBand="1"/>
      </w:tblPr>
      <w:tblGrid>
        <w:gridCol w:w="615"/>
        <w:gridCol w:w="919"/>
        <w:gridCol w:w="1066"/>
        <w:gridCol w:w="3600"/>
        <w:gridCol w:w="1350"/>
        <w:gridCol w:w="1350"/>
        <w:gridCol w:w="1440"/>
        <w:gridCol w:w="1477"/>
        <w:gridCol w:w="1493"/>
        <w:gridCol w:w="1440"/>
      </w:tblGrid>
      <w:tr w:rsidR="007C4C4F" w:rsidRPr="007C4C4F" w14:paraId="50F936DC" w14:textId="77777777" w:rsidTr="007C4C4F">
        <w:trPr>
          <w:trHeight w:val="320"/>
        </w:trPr>
        <w:tc>
          <w:tcPr>
            <w:tcW w:w="615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5687D1" w14:textId="77777777" w:rsidR="00C31214" w:rsidRDefault="007C4C4F" w:rsidP="00D97235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C4C4F">
              <w:rPr>
                <w:rFonts w:ascii="Calibri" w:eastAsia="Times New Roman" w:hAnsi="Calibri" w:cs="Calibri"/>
                <w:color w:val="000000"/>
              </w:rPr>
              <w:t>Chr</w:t>
            </w:r>
            <w:r>
              <w:rPr>
                <w:rFonts w:ascii="Calibri" w:eastAsia="Times New Roman" w:hAnsi="Calibri" w:cs="Calibri"/>
                <w:color w:val="000000"/>
              </w:rPr>
              <w:t>.</w:t>
            </w:r>
          </w:p>
          <w:p w14:paraId="691C6214" w14:textId="56012789" w:rsidR="007C4C4F" w:rsidRPr="007C4C4F" w:rsidRDefault="007C4C4F" w:rsidP="00D97235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C4C4F">
              <w:rPr>
                <w:rFonts w:ascii="Calibri" w:eastAsia="Times New Roman" w:hAnsi="Calibri" w:cs="Calibri"/>
                <w:i/>
                <w:iCs/>
                <w:color w:val="000000"/>
              </w:rPr>
              <w:t>I</w:t>
            </w:r>
          </w:p>
        </w:tc>
        <w:tc>
          <w:tcPr>
            <w:tcW w:w="91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EB9115" w14:textId="77777777" w:rsidR="007C4C4F" w:rsidRPr="007C4C4F" w:rsidRDefault="007C4C4F" w:rsidP="007C4C4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C4C4F">
              <w:rPr>
                <w:rFonts w:ascii="Calibri" w:eastAsia="Times New Roman" w:hAnsi="Calibri" w:cs="Calibri"/>
                <w:color w:val="000000"/>
              </w:rPr>
              <w:t>marker</w:t>
            </w:r>
          </w:p>
        </w:tc>
        <w:tc>
          <w:tcPr>
            <w:tcW w:w="106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2970BF" w14:textId="6D19D604" w:rsidR="007C4C4F" w:rsidRPr="007C4C4F" w:rsidRDefault="007C4C4F" w:rsidP="007C4C4F">
            <w:pPr>
              <w:rPr>
                <w:rFonts w:ascii="Calibri" w:eastAsia="Times New Roman" w:hAnsi="Calibri" w:cs="Calibri"/>
                <w:color w:val="000000"/>
              </w:rPr>
            </w:pPr>
            <w:r w:rsidRPr="007C4C4F">
              <w:rPr>
                <w:rFonts w:ascii="Calibri" w:eastAsia="Times New Roman" w:hAnsi="Calibri" w:cs="Calibri"/>
                <w:color w:val="000000"/>
              </w:rPr>
              <w:t xml:space="preserve"> position (kb)</w:t>
            </w:r>
          </w:p>
        </w:tc>
        <w:tc>
          <w:tcPr>
            <w:tcW w:w="36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D75058" w14:textId="77777777" w:rsidR="007C4C4F" w:rsidRPr="007C4C4F" w:rsidRDefault="007C4C4F" w:rsidP="007C4C4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C4C4F">
              <w:rPr>
                <w:rFonts w:ascii="Calibri" w:eastAsia="Times New Roman" w:hAnsi="Calibri" w:cs="Calibri"/>
                <w:color w:val="000000"/>
              </w:rPr>
              <w:t>primers</w:t>
            </w:r>
          </w:p>
        </w:tc>
        <w:tc>
          <w:tcPr>
            <w:tcW w:w="135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31EFB3" w14:textId="77777777" w:rsidR="007C4C4F" w:rsidRPr="007C4C4F" w:rsidRDefault="007C4C4F" w:rsidP="007C4C4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C4C4F">
              <w:rPr>
                <w:rFonts w:ascii="Calibri" w:eastAsia="Times New Roman" w:hAnsi="Calibri" w:cs="Calibri"/>
                <w:color w:val="000000"/>
              </w:rPr>
              <w:t>restriction enzyme</w:t>
            </w:r>
          </w:p>
        </w:tc>
        <w:tc>
          <w:tcPr>
            <w:tcW w:w="135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C5748D" w14:textId="77777777" w:rsidR="007C4C4F" w:rsidRPr="007C4C4F" w:rsidRDefault="007C4C4F" w:rsidP="007C4C4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C4C4F">
              <w:rPr>
                <w:rFonts w:ascii="Calibri" w:eastAsia="Times New Roman" w:hAnsi="Calibri" w:cs="Calibri"/>
                <w:color w:val="000000"/>
              </w:rPr>
              <w:t>Bristol digest (bp)</w:t>
            </w: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152CD9" w14:textId="77777777" w:rsidR="007C4C4F" w:rsidRPr="007C4C4F" w:rsidRDefault="007C4C4F" w:rsidP="007C4C4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C4C4F">
              <w:rPr>
                <w:rFonts w:ascii="Calibri" w:eastAsia="Times New Roman" w:hAnsi="Calibri" w:cs="Calibri"/>
                <w:color w:val="000000"/>
              </w:rPr>
              <w:t>Hawaiian digest (bp)</w:t>
            </w:r>
          </w:p>
        </w:tc>
        <w:tc>
          <w:tcPr>
            <w:tcW w:w="147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6662C4" w14:textId="77777777" w:rsidR="007C4C4F" w:rsidRPr="007C4C4F" w:rsidRDefault="007C4C4F" w:rsidP="007C4C4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C4C4F">
              <w:rPr>
                <w:rFonts w:ascii="Calibri" w:eastAsia="Times New Roman" w:hAnsi="Calibri" w:cs="Calibri"/>
                <w:color w:val="000000"/>
              </w:rPr>
              <w:t>DCO confirmation</w:t>
            </w:r>
          </w:p>
        </w:tc>
        <w:tc>
          <w:tcPr>
            <w:tcW w:w="149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E7BC31" w14:textId="77777777" w:rsidR="007C4C4F" w:rsidRPr="007C4C4F" w:rsidRDefault="007C4C4F" w:rsidP="007C4C4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C4C4F">
              <w:rPr>
                <w:rFonts w:ascii="Calibri" w:eastAsia="Times New Roman" w:hAnsi="Calibri" w:cs="Calibri"/>
                <w:color w:val="000000"/>
              </w:rPr>
              <w:t>Bristol digest (bp)</w:t>
            </w: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2B661D" w14:textId="77777777" w:rsidR="007C4C4F" w:rsidRPr="007C4C4F" w:rsidRDefault="007C4C4F" w:rsidP="007C4C4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C4C4F">
              <w:rPr>
                <w:rFonts w:ascii="Calibri" w:eastAsia="Times New Roman" w:hAnsi="Calibri" w:cs="Calibri"/>
                <w:color w:val="000000"/>
              </w:rPr>
              <w:t>Hawaiian digest (bp)</w:t>
            </w:r>
          </w:p>
        </w:tc>
      </w:tr>
      <w:tr w:rsidR="00C31214" w:rsidRPr="007C4C4F" w14:paraId="5F16243F" w14:textId="77777777" w:rsidTr="007C4C4F">
        <w:trPr>
          <w:trHeight w:val="320"/>
        </w:trPr>
        <w:tc>
          <w:tcPr>
            <w:tcW w:w="61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BA64FA" w14:textId="77777777" w:rsidR="007C4C4F" w:rsidRPr="007C4C4F" w:rsidRDefault="007C4C4F" w:rsidP="007C4C4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C4C4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C07023" w14:textId="77777777" w:rsidR="007C4C4F" w:rsidRPr="007C4C4F" w:rsidRDefault="007C4C4F" w:rsidP="007C4C4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C4C4F">
              <w:rPr>
                <w:rFonts w:ascii="Calibri" w:eastAsia="Times New Roman" w:hAnsi="Calibri" w:cs="Calibri"/>
                <w:color w:val="000000"/>
              </w:rPr>
              <w:t>A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9AB3BA" w14:textId="77777777" w:rsidR="007C4C4F" w:rsidRPr="007C4C4F" w:rsidRDefault="007C4C4F" w:rsidP="007C4C4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C4C4F">
              <w:rPr>
                <w:rFonts w:ascii="Calibri" w:eastAsia="Times New Roman" w:hAnsi="Calibri" w:cs="Calibri"/>
                <w:color w:val="000000"/>
              </w:rPr>
              <w:t>825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EDA535" w14:textId="77777777" w:rsidR="007C4C4F" w:rsidRPr="007C4C4F" w:rsidRDefault="007C4C4F" w:rsidP="007C4C4F">
            <w:pPr>
              <w:rPr>
                <w:rFonts w:ascii="Calibri" w:eastAsia="Times New Roman" w:hAnsi="Calibri" w:cs="Calibri"/>
                <w:color w:val="000000"/>
              </w:rPr>
            </w:pPr>
            <w:r w:rsidRPr="007C4C4F">
              <w:rPr>
                <w:rFonts w:ascii="Calibri" w:eastAsia="Times New Roman" w:hAnsi="Calibri" w:cs="Calibri"/>
                <w:color w:val="000000"/>
              </w:rPr>
              <w:t>F: CCTACAACAGGCAAAGAAGC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E7DCC4" w14:textId="77777777" w:rsidR="007C4C4F" w:rsidRPr="007C4C4F" w:rsidRDefault="007C4C4F" w:rsidP="007C4C4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7C4C4F">
              <w:rPr>
                <w:rFonts w:ascii="Calibri" w:eastAsia="Times New Roman" w:hAnsi="Calibri" w:cs="Calibri"/>
                <w:i/>
                <w:iCs/>
                <w:color w:val="000000"/>
              </w:rPr>
              <w:t>Ssp</w:t>
            </w:r>
            <w:r w:rsidRPr="007C4C4F">
              <w:rPr>
                <w:rFonts w:ascii="Calibri" w:eastAsia="Times New Roman" w:hAnsi="Calibri" w:cs="Calibri"/>
                <w:color w:val="000000"/>
              </w:rPr>
              <w:t>I</w:t>
            </w:r>
            <w:proofErr w:type="spellEnd"/>
          </w:p>
        </w:tc>
        <w:tc>
          <w:tcPr>
            <w:tcW w:w="13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0CFE13" w14:textId="77777777" w:rsidR="007C4C4F" w:rsidRPr="007C4C4F" w:rsidRDefault="007C4C4F" w:rsidP="007C4C4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C4C4F">
              <w:rPr>
                <w:rFonts w:ascii="Calibri" w:eastAsia="Times New Roman" w:hAnsi="Calibri" w:cs="Calibri"/>
                <w:color w:val="000000"/>
              </w:rPr>
              <w:t>643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7C2BEB" w14:textId="77777777" w:rsidR="007C4C4F" w:rsidRPr="007C4C4F" w:rsidRDefault="007C4C4F" w:rsidP="007C4C4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C4C4F">
              <w:rPr>
                <w:rFonts w:ascii="Calibri" w:eastAsia="Times New Roman" w:hAnsi="Calibri" w:cs="Calibri"/>
                <w:color w:val="000000"/>
              </w:rPr>
              <w:t>324, 319</w:t>
            </w: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ADAA85" w14:textId="77777777" w:rsidR="007C4C4F" w:rsidRPr="007C4C4F" w:rsidRDefault="007C4C4F" w:rsidP="007C4C4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C4C4F">
              <w:rPr>
                <w:rFonts w:ascii="Calibri" w:eastAsia="Times New Roman" w:hAnsi="Calibri" w:cs="Calibri"/>
                <w:color w:val="000000"/>
              </w:rPr>
              <w:t>repeat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73631E" w14:textId="77777777" w:rsidR="007C4C4F" w:rsidRPr="007C4C4F" w:rsidRDefault="007C4C4F" w:rsidP="007C4C4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C4C4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AE5595" w14:textId="77777777" w:rsidR="007C4C4F" w:rsidRPr="007C4C4F" w:rsidRDefault="007C4C4F" w:rsidP="007C4C4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C4C4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C31214" w:rsidRPr="007C4C4F" w14:paraId="19704ED2" w14:textId="77777777" w:rsidTr="007C4C4F">
        <w:trPr>
          <w:trHeight w:val="320"/>
        </w:trPr>
        <w:tc>
          <w:tcPr>
            <w:tcW w:w="61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796D1C" w14:textId="77777777" w:rsidR="007C4C4F" w:rsidRPr="007C4C4F" w:rsidRDefault="007C4C4F" w:rsidP="007C4C4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C4C4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5BBE6A" w14:textId="77777777" w:rsidR="007C4C4F" w:rsidRPr="007C4C4F" w:rsidRDefault="007C4C4F" w:rsidP="007C4C4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C4C4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A4AA11" w14:textId="5A81991E" w:rsidR="007C4C4F" w:rsidRPr="007C4C4F" w:rsidRDefault="007C4C4F" w:rsidP="007C4C4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1D4BE8" w14:textId="77777777" w:rsidR="007C4C4F" w:rsidRPr="007C4C4F" w:rsidRDefault="007C4C4F" w:rsidP="007C4C4F">
            <w:pPr>
              <w:rPr>
                <w:rFonts w:ascii="Calibri" w:eastAsia="Times New Roman" w:hAnsi="Calibri" w:cs="Calibri"/>
                <w:color w:val="000000"/>
              </w:rPr>
            </w:pPr>
            <w:r w:rsidRPr="007C4C4F">
              <w:rPr>
                <w:rFonts w:ascii="Calibri" w:eastAsia="Times New Roman" w:hAnsi="Calibri" w:cs="Calibri"/>
                <w:color w:val="000000"/>
              </w:rPr>
              <w:t>R: AATTCCTACCAAAGCTCCGC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F5D553" w14:textId="77777777" w:rsidR="007C4C4F" w:rsidRPr="007C4C4F" w:rsidRDefault="007C4C4F" w:rsidP="007C4C4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C4C4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05CD63" w14:textId="77777777" w:rsidR="007C4C4F" w:rsidRPr="007C4C4F" w:rsidRDefault="007C4C4F" w:rsidP="007C4C4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C4C4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A508BC" w14:textId="77777777" w:rsidR="007C4C4F" w:rsidRPr="007C4C4F" w:rsidRDefault="007C4C4F" w:rsidP="007C4C4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C4C4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4CEFDB" w14:textId="77777777" w:rsidR="007C4C4F" w:rsidRPr="007C4C4F" w:rsidRDefault="007C4C4F" w:rsidP="007C4C4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C4C4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9AA36A" w14:textId="77777777" w:rsidR="007C4C4F" w:rsidRPr="007C4C4F" w:rsidRDefault="007C4C4F" w:rsidP="007C4C4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C4C4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7BE0EA" w14:textId="77777777" w:rsidR="007C4C4F" w:rsidRPr="007C4C4F" w:rsidRDefault="007C4C4F" w:rsidP="007C4C4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C4C4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C31214" w:rsidRPr="007C4C4F" w14:paraId="38574588" w14:textId="77777777" w:rsidTr="007C4C4F">
        <w:trPr>
          <w:trHeight w:val="320"/>
        </w:trPr>
        <w:tc>
          <w:tcPr>
            <w:tcW w:w="61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8C91A7" w14:textId="77777777" w:rsidR="007C4C4F" w:rsidRPr="007C4C4F" w:rsidRDefault="007C4C4F" w:rsidP="007C4C4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C4C4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BC7276" w14:textId="77777777" w:rsidR="007C4C4F" w:rsidRPr="007C4C4F" w:rsidRDefault="007C4C4F" w:rsidP="007C4C4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C4C4F">
              <w:rPr>
                <w:rFonts w:ascii="Calibri" w:eastAsia="Times New Roman" w:hAnsi="Calibri" w:cs="Calibri"/>
                <w:color w:val="000000"/>
              </w:rPr>
              <w:t>B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7FD496" w14:textId="77777777" w:rsidR="007C4C4F" w:rsidRPr="007C4C4F" w:rsidRDefault="007C4C4F" w:rsidP="007C4C4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C4C4F">
              <w:rPr>
                <w:rFonts w:ascii="Calibri" w:eastAsia="Times New Roman" w:hAnsi="Calibri" w:cs="Calibri"/>
                <w:color w:val="000000"/>
              </w:rPr>
              <w:t>2690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0B4F6B" w14:textId="77777777" w:rsidR="007C4C4F" w:rsidRPr="007C4C4F" w:rsidRDefault="007C4C4F" w:rsidP="007C4C4F">
            <w:pPr>
              <w:rPr>
                <w:rFonts w:ascii="Calibri" w:eastAsia="Times New Roman" w:hAnsi="Calibri" w:cs="Calibri"/>
                <w:color w:val="000000"/>
              </w:rPr>
            </w:pPr>
            <w:r w:rsidRPr="007C4C4F">
              <w:rPr>
                <w:rFonts w:ascii="Calibri" w:eastAsia="Times New Roman" w:hAnsi="Calibri" w:cs="Calibri"/>
                <w:color w:val="000000"/>
              </w:rPr>
              <w:t>F: TAATGTACCACCTCACGTGACG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F275F0" w14:textId="77777777" w:rsidR="007C4C4F" w:rsidRPr="007C4C4F" w:rsidRDefault="007C4C4F" w:rsidP="007C4C4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7C4C4F">
              <w:rPr>
                <w:rFonts w:ascii="Calibri" w:eastAsia="Times New Roman" w:hAnsi="Calibri" w:cs="Calibri"/>
                <w:i/>
                <w:iCs/>
                <w:color w:val="000000"/>
              </w:rPr>
              <w:t>Bst</w:t>
            </w:r>
            <w:r w:rsidRPr="007C4C4F">
              <w:rPr>
                <w:rFonts w:ascii="Calibri" w:eastAsia="Times New Roman" w:hAnsi="Calibri" w:cs="Calibri"/>
                <w:color w:val="000000"/>
              </w:rPr>
              <w:t>BI</w:t>
            </w:r>
            <w:proofErr w:type="spellEnd"/>
          </w:p>
        </w:tc>
        <w:tc>
          <w:tcPr>
            <w:tcW w:w="13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36FA0" w14:textId="77777777" w:rsidR="007C4C4F" w:rsidRPr="007C4C4F" w:rsidRDefault="007C4C4F" w:rsidP="007C4C4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C4C4F">
              <w:rPr>
                <w:rFonts w:ascii="Calibri" w:eastAsia="Times New Roman" w:hAnsi="Calibri" w:cs="Calibri"/>
                <w:color w:val="000000"/>
              </w:rPr>
              <w:t>348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FE1521" w14:textId="77777777" w:rsidR="007C4C4F" w:rsidRPr="007C4C4F" w:rsidRDefault="007C4C4F" w:rsidP="007C4C4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C4C4F">
              <w:rPr>
                <w:rFonts w:ascii="Calibri" w:eastAsia="Times New Roman" w:hAnsi="Calibri" w:cs="Calibri"/>
                <w:color w:val="000000"/>
              </w:rPr>
              <w:t>188, 160</w:t>
            </w: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7D8230" w14:textId="77777777" w:rsidR="007C4C4F" w:rsidRPr="007C4C4F" w:rsidRDefault="007C4C4F" w:rsidP="007C4C4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7C4C4F">
              <w:rPr>
                <w:rFonts w:ascii="Calibri" w:eastAsia="Times New Roman" w:hAnsi="Calibri" w:cs="Calibri"/>
                <w:i/>
                <w:iCs/>
                <w:color w:val="000000"/>
              </w:rPr>
              <w:t>Xmn</w:t>
            </w:r>
            <w:r w:rsidRPr="007C4C4F">
              <w:rPr>
                <w:rFonts w:ascii="Calibri" w:eastAsia="Times New Roman" w:hAnsi="Calibri" w:cs="Calibri"/>
                <w:color w:val="000000"/>
              </w:rPr>
              <w:t>I</w:t>
            </w:r>
            <w:proofErr w:type="spellEnd"/>
          </w:p>
        </w:tc>
        <w:tc>
          <w:tcPr>
            <w:tcW w:w="14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F80DD4" w14:textId="77777777" w:rsidR="007C4C4F" w:rsidRPr="007C4C4F" w:rsidRDefault="007C4C4F" w:rsidP="007C4C4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C4C4F">
              <w:rPr>
                <w:rFonts w:ascii="Calibri" w:eastAsia="Times New Roman" w:hAnsi="Calibri" w:cs="Calibri"/>
                <w:color w:val="000000"/>
              </w:rPr>
              <w:t>348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037662B" w14:textId="77777777" w:rsidR="007C4C4F" w:rsidRPr="007C4C4F" w:rsidRDefault="007C4C4F" w:rsidP="007C4C4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C4C4F">
              <w:rPr>
                <w:rFonts w:ascii="Calibri" w:eastAsia="Times New Roman" w:hAnsi="Calibri" w:cs="Calibri"/>
                <w:color w:val="000000"/>
              </w:rPr>
              <w:t>158, 192</w:t>
            </w:r>
          </w:p>
        </w:tc>
      </w:tr>
      <w:tr w:rsidR="00C31214" w:rsidRPr="007C4C4F" w14:paraId="63FA2503" w14:textId="77777777" w:rsidTr="007C4C4F">
        <w:trPr>
          <w:trHeight w:val="320"/>
        </w:trPr>
        <w:tc>
          <w:tcPr>
            <w:tcW w:w="61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337F2" w14:textId="77777777" w:rsidR="007C4C4F" w:rsidRPr="007C4C4F" w:rsidRDefault="007C4C4F" w:rsidP="007C4C4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C4C4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55E19C" w14:textId="77777777" w:rsidR="007C4C4F" w:rsidRPr="007C4C4F" w:rsidRDefault="007C4C4F" w:rsidP="007C4C4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C4C4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BCD4F9" w14:textId="38DC0437" w:rsidR="007C4C4F" w:rsidRPr="007C4C4F" w:rsidRDefault="007C4C4F" w:rsidP="007C4C4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4309E1" w14:textId="77777777" w:rsidR="007C4C4F" w:rsidRPr="007C4C4F" w:rsidRDefault="007C4C4F" w:rsidP="007C4C4F">
            <w:pPr>
              <w:rPr>
                <w:rFonts w:ascii="Calibri" w:eastAsia="Times New Roman" w:hAnsi="Calibri" w:cs="Calibri"/>
                <w:color w:val="000000"/>
              </w:rPr>
            </w:pPr>
            <w:r w:rsidRPr="007C4C4F">
              <w:rPr>
                <w:rFonts w:ascii="Calibri" w:eastAsia="Times New Roman" w:hAnsi="Calibri" w:cs="Calibri"/>
                <w:color w:val="000000"/>
              </w:rPr>
              <w:t>R: CTTTCACCAGAACCCTCTATTC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DEEA22" w14:textId="77777777" w:rsidR="007C4C4F" w:rsidRPr="007C4C4F" w:rsidRDefault="007C4C4F" w:rsidP="007C4C4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C4C4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C8FBAF" w14:textId="77777777" w:rsidR="007C4C4F" w:rsidRPr="007C4C4F" w:rsidRDefault="007C4C4F" w:rsidP="007C4C4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C4C4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6C408B" w14:textId="77777777" w:rsidR="007C4C4F" w:rsidRPr="007C4C4F" w:rsidRDefault="007C4C4F" w:rsidP="007C4C4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C4C4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F4D16A" w14:textId="77777777" w:rsidR="007C4C4F" w:rsidRPr="007C4C4F" w:rsidRDefault="007C4C4F" w:rsidP="007C4C4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C4C4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129CD7" w14:textId="77777777" w:rsidR="007C4C4F" w:rsidRPr="007C4C4F" w:rsidRDefault="007C4C4F" w:rsidP="007C4C4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C4C4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F17829B" w14:textId="77777777" w:rsidR="007C4C4F" w:rsidRPr="007C4C4F" w:rsidRDefault="007C4C4F" w:rsidP="007C4C4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C4C4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C31214" w:rsidRPr="007C4C4F" w14:paraId="3769AA8D" w14:textId="77777777" w:rsidTr="007C4C4F">
        <w:trPr>
          <w:trHeight w:val="320"/>
        </w:trPr>
        <w:tc>
          <w:tcPr>
            <w:tcW w:w="61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6AD77C" w14:textId="77777777" w:rsidR="007C4C4F" w:rsidRPr="007C4C4F" w:rsidRDefault="007C4C4F" w:rsidP="007C4C4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C4C4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D95909" w14:textId="77777777" w:rsidR="007C4C4F" w:rsidRPr="007C4C4F" w:rsidRDefault="007C4C4F" w:rsidP="007C4C4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C4C4F">
              <w:rPr>
                <w:rFonts w:ascii="Calibri" w:eastAsia="Times New Roman" w:hAnsi="Calibri" w:cs="Calibri"/>
                <w:color w:val="000000"/>
              </w:rPr>
              <w:t>C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396F75" w14:textId="77777777" w:rsidR="007C4C4F" w:rsidRPr="007C4C4F" w:rsidRDefault="007C4C4F" w:rsidP="007C4C4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C4C4F">
              <w:rPr>
                <w:rFonts w:ascii="Calibri" w:eastAsia="Times New Roman" w:hAnsi="Calibri" w:cs="Calibri"/>
                <w:color w:val="000000"/>
              </w:rPr>
              <w:t>6351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75B665" w14:textId="77777777" w:rsidR="007C4C4F" w:rsidRPr="007C4C4F" w:rsidRDefault="007C4C4F" w:rsidP="007C4C4F">
            <w:pPr>
              <w:rPr>
                <w:rFonts w:ascii="Calibri" w:eastAsia="Times New Roman" w:hAnsi="Calibri" w:cs="Calibri"/>
                <w:color w:val="000000"/>
              </w:rPr>
            </w:pPr>
            <w:r w:rsidRPr="007C4C4F">
              <w:rPr>
                <w:rFonts w:ascii="Calibri" w:eastAsia="Times New Roman" w:hAnsi="Calibri" w:cs="Calibri"/>
                <w:color w:val="000000"/>
              </w:rPr>
              <w:t>F: ATCATTCTCCAGGCCACGTTAC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E300D5" w14:textId="77777777" w:rsidR="007C4C4F" w:rsidRPr="007C4C4F" w:rsidRDefault="007C4C4F" w:rsidP="007C4C4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7C4C4F">
              <w:rPr>
                <w:rFonts w:ascii="Calibri" w:eastAsia="Times New Roman" w:hAnsi="Calibri" w:cs="Calibri"/>
                <w:i/>
                <w:iCs/>
                <w:color w:val="000000"/>
              </w:rPr>
              <w:t>Nde</w:t>
            </w:r>
            <w:r w:rsidRPr="007C4C4F">
              <w:rPr>
                <w:rFonts w:ascii="Calibri" w:eastAsia="Times New Roman" w:hAnsi="Calibri" w:cs="Calibri"/>
                <w:color w:val="000000"/>
              </w:rPr>
              <w:t>I</w:t>
            </w:r>
            <w:proofErr w:type="spellEnd"/>
          </w:p>
        </w:tc>
        <w:tc>
          <w:tcPr>
            <w:tcW w:w="13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A3B171" w14:textId="77777777" w:rsidR="007C4C4F" w:rsidRPr="007C4C4F" w:rsidRDefault="007C4C4F" w:rsidP="007C4C4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C4C4F">
              <w:rPr>
                <w:rFonts w:ascii="Calibri" w:eastAsia="Times New Roman" w:hAnsi="Calibri" w:cs="Calibri"/>
                <w:color w:val="000000"/>
              </w:rPr>
              <w:t>594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DAE929" w14:textId="77777777" w:rsidR="007C4C4F" w:rsidRPr="007C4C4F" w:rsidRDefault="007C4C4F" w:rsidP="007C4C4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C4C4F">
              <w:rPr>
                <w:rFonts w:ascii="Calibri" w:eastAsia="Times New Roman" w:hAnsi="Calibri" w:cs="Calibri"/>
                <w:color w:val="000000"/>
              </w:rPr>
              <w:t>300, 294</w:t>
            </w: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2F8AB6" w14:textId="77777777" w:rsidR="007C4C4F" w:rsidRPr="007C4C4F" w:rsidRDefault="007C4C4F" w:rsidP="007C4C4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C4C4F">
              <w:rPr>
                <w:rFonts w:ascii="Calibri" w:eastAsia="Times New Roman" w:hAnsi="Calibri" w:cs="Calibri"/>
                <w:color w:val="000000"/>
              </w:rPr>
              <w:t>repeat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E9202A" w14:textId="77777777" w:rsidR="007C4C4F" w:rsidRPr="007C4C4F" w:rsidRDefault="007C4C4F" w:rsidP="007C4C4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C4C4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83C000" w14:textId="77777777" w:rsidR="007C4C4F" w:rsidRPr="007C4C4F" w:rsidRDefault="007C4C4F" w:rsidP="007C4C4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C4C4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C31214" w:rsidRPr="007C4C4F" w14:paraId="0C91EAB2" w14:textId="77777777" w:rsidTr="007C4C4F">
        <w:trPr>
          <w:trHeight w:val="320"/>
        </w:trPr>
        <w:tc>
          <w:tcPr>
            <w:tcW w:w="61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C0A216" w14:textId="77777777" w:rsidR="007C4C4F" w:rsidRPr="007C4C4F" w:rsidRDefault="007C4C4F" w:rsidP="007C4C4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C4C4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170F0A" w14:textId="77777777" w:rsidR="007C4C4F" w:rsidRPr="007C4C4F" w:rsidRDefault="007C4C4F" w:rsidP="007C4C4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C4C4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A8E5F4" w14:textId="6B9A9688" w:rsidR="007C4C4F" w:rsidRPr="007C4C4F" w:rsidRDefault="007C4C4F" w:rsidP="007C4C4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8A63A8" w14:textId="77777777" w:rsidR="007C4C4F" w:rsidRPr="007C4C4F" w:rsidRDefault="007C4C4F" w:rsidP="007C4C4F">
            <w:pPr>
              <w:rPr>
                <w:rFonts w:ascii="Calibri" w:eastAsia="Times New Roman" w:hAnsi="Calibri" w:cs="Calibri"/>
                <w:color w:val="000000"/>
              </w:rPr>
            </w:pPr>
            <w:r w:rsidRPr="007C4C4F">
              <w:rPr>
                <w:rFonts w:ascii="Calibri" w:eastAsia="Times New Roman" w:hAnsi="Calibri" w:cs="Calibri"/>
                <w:color w:val="000000"/>
              </w:rPr>
              <w:t>R: CTGAACTAGTCGAACAAACCCC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1E0FB4" w14:textId="77777777" w:rsidR="007C4C4F" w:rsidRPr="007C4C4F" w:rsidRDefault="007C4C4F" w:rsidP="007C4C4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C4C4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4D46FA" w14:textId="77777777" w:rsidR="007C4C4F" w:rsidRPr="007C4C4F" w:rsidRDefault="007C4C4F" w:rsidP="007C4C4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C4C4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A8D5D0" w14:textId="77777777" w:rsidR="007C4C4F" w:rsidRPr="007C4C4F" w:rsidRDefault="007C4C4F" w:rsidP="007C4C4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C4C4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1F631B" w14:textId="77777777" w:rsidR="007C4C4F" w:rsidRPr="007C4C4F" w:rsidRDefault="007C4C4F" w:rsidP="007C4C4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C4C4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29D4C8" w14:textId="77777777" w:rsidR="007C4C4F" w:rsidRPr="007C4C4F" w:rsidRDefault="007C4C4F" w:rsidP="007C4C4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C4C4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D4CB8E" w14:textId="77777777" w:rsidR="007C4C4F" w:rsidRPr="007C4C4F" w:rsidRDefault="007C4C4F" w:rsidP="007C4C4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C4C4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C31214" w:rsidRPr="007C4C4F" w14:paraId="7D9DFB7D" w14:textId="77777777" w:rsidTr="007C4C4F">
        <w:trPr>
          <w:trHeight w:val="320"/>
        </w:trPr>
        <w:tc>
          <w:tcPr>
            <w:tcW w:w="61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E5558D" w14:textId="77777777" w:rsidR="007C4C4F" w:rsidRPr="007C4C4F" w:rsidRDefault="007C4C4F" w:rsidP="007C4C4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C4C4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0FE679" w14:textId="77777777" w:rsidR="007C4C4F" w:rsidRPr="007C4C4F" w:rsidRDefault="007C4C4F" w:rsidP="007C4C4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C4C4F">
              <w:rPr>
                <w:rFonts w:ascii="Calibri" w:eastAsia="Times New Roman" w:hAnsi="Calibri" w:cs="Calibri"/>
                <w:color w:val="000000"/>
              </w:rPr>
              <w:t>D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9B182" w14:textId="77777777" w:rsidR="007C4C4F" w:rsidRPr="007C4C4F" w:rsidRDefault="007C4C4F" w:rsidP="007C4C4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C4C4F">
              <w:rPr>
                <w:rFonts w:ascii="Calibri" w:eastAsia="Times New Roman" w:hAnsi="Calibri" w:cs="Calibri"/>
                <w:color w:val="000000"/>
              </w:rPr>
              <w:t>12606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EBA451" w14:textId="77777777" w:rsidR="007C4C4F" w:rsidRPr="007C4C4F" w:rsidRDefault="007C4C4F" w:rsidP="007C4C4F">
            <w:pPr>
              <w:rPr>
                <w:rFonts w:ascii="Calibri" w:eastAsia="Times New Roman" w:hAnsi="Calibri" w:cs="Calibri"/>
                <w:color w:val="000000"/>
              </w:rPr>
            </w:pPr>
            <w:r w:rsidRPr="007C4C4F">
              <w:rPr>
                <w:rFonts w:ascii="Calibri" w:eastAsia="Times New Roman" w:hAnsi="Calibri" w:cs="Calibri"/>
                <w:color w:val="000000"/>
              </w:rPr>
              <w:t>F: CTTGGTGTGGGGAGAGTATAGG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0B73F8" w14:textId="77777777" w:rsidR="007C4C4F" w:rsidRPr="007C4C4F" w:rsidRDefault="007C4C4F" w:rsidP="007C4C4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C4C4F">
              <w:rPr>
                <w:rFonts w:ascii="Calibri" w:eastAsia="Times New Roman" w:hAnsi="Calibri" w:cs="Calibri"/>
                <w:i/>
                <w:iCs/>
                <w:color w:val="000000"/>
              </w:rPr>
              <w:t>Sau</w:t>
            </w:r>
            <w:r w:rsidRPr="007C4C4F">
              <w:rPr>
                <w:rFonts w:ascii="Calibri" w:eastAsia="Times New Roman" w:hAnsi="Calibri" w:cs="Calibri"/>
                <w:color w:val="000000"/>
              </w:rPr>
              <w:t>3AI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6CC1F1" w14:textId="77777777" w:rsidR="007C4C4F" w:rsidRPr="007C4C4F" w:rsidRDefault="007C4C4F" w:rsidP="007C4C4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C4C4F">
              <w:rPr>
                <w:rFonts w:ascii="Calibri" w:eastAsia="Times New Roman" w:hAnsi="Calibri" w:cs="Calibri"/>
                <w:color w:val="000000"/>
              </w:rPr>
              <w:t>303, 63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591404" w14:textId="77777777" w:rsidR="007C4C4F" w:rsidRPr="007C4C4F" w:rsidRDefault="007C4C4F" w:rsidP="007C4C4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C4C4F">
              <w:rPr>
                <w:rFonts w:ascii="Calibri" w:eastAsia="Times New Roman" w:hAnsi="Calibri" w:cs="Calibri"/>
                <w:color w:val="000000"/>
              </w:rPr>
              <w:t>207, 96, 63</w:t>
            </w: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61B2A6" w14:textId="77777777" w:rsidR="007C4C4F" w:rsidRPr="007C4C4F" w:rsidRDefault="007C4C4F" w:rsidP="007C4C4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7C4C4F">
              <w:rPr>
                <w:rFonts w:ascii="Calibri" w:eastAsia="Times New Roman" w:hAnsi="Calibri" w:cs="Calibri"/>
                <w:i/>
                <w:iCs/>
                <w:color w:val="000000"/>
              </w:rPr>
              <w:t>Mnl</w:t>
            </w:r>
            <w:r w:rsidRPr="007C4C4F">
              <w:rPr>
                <w:rFonts w:ascii="Calibri" w:eastAsia="Times New Roman" w:hAnsi="Calibri" w:cs="Calibri"/>
                <w:color w:val="000000"/>
              </w:rPr>
              <w:t>I</w:t>
            </w:r>
            <w:proofErr w:type="spellEnd"/>
          </w:p>
        </w:tc>
        <w:tc>
          <w:tcPr>
            <w:tcW w:w="14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0F51F0" w14:textId="77777777" w:rsidR="007C4C4F" w:rsidRPr="007C4C4F" w:rsidRDefault="007C4C4F" w:rsidP="007C4C4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C4C4F">
              <w:rPr>
                <w:rFonts w:ascii="Calibri" w:eastAsia="Times New Roman" w:hAnsi="Calibri" w:cs="Calibri"/>
                <w:color w:val="000000"/>
              </w:rPr>
              <w:t>15, 156, 196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C7308B" w14:textId="77777777" w:rsidR="007C4C4F" w:rsidRPr="007C4C4F" w:rsidRDefault="007C4C4F" w:rsidP="007C4C4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C4C4F">
              <w:rPr>
                <w:rFonts w:ascii="Calibri" w:eastAsia="Times New Roman" w:hAnsi="Calibri" w:cs="Calibri"/>
                <w:color w:val="000000"/>
              </w:rPr>
              <w:t>15, 352</w:t>
            </w:r>
          </w:p>
        </w:tc>
      </w:tr>
      <w:tr w:rsidR="00C31214" w:rsidRPr="007C4C4F" w14:paraId="52E30FBA" w14:textId="77777777" w:rsidTr="00D97235">
        <w:trPr>
          <w:trHeight w:val="315"/>
        </w:trPr>
        <w:tc>
          <w:tcPr>
            <w:tcW w:w="61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C5F70D" w14:textId="77777777" w:rsidR="007C4C4F" w:rsidRPr="007C4C4F" w:rsidRDefault="007C4C4F" w:rsidP="007C4C4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C4C4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A38551" w14:textId="77777777" w:rsidR="007C4C4F" w:rsidRPr="007C4C4F" w:rsidRDefault="007C4C4F" w:rsidP="007C4C4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C4C4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3E34DD" w14:textId="248DD678" w:rsidR="007C4C4F" w:rsidRPr="007C4C4F" w:rsidRDefault="007C4C4F" w:rsidP="007C4C4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7EE438" w14:textId="77777777" w:rsidR="007C4C4F" w:rsidRPr="007C4C4F" w:rsidRDefault="007C4C4F" w:rsidP="007C4C4F">
            <w:pPr>
              <w:rPr>
                <w:rFonts w:ascii="Calibri" w:eastAsia="Times New Roman" w:hAnsi="Calibri" w:cs="Calibri"/>
                <w:color w:val="000000"/>
              </w:rPr>
            </w:pPr>
            <w:r w:rsidRPr="007C4C4F">
              <w:rPr>
                <w:rFonts w:ascii="Calibri" w:eastAsia="Times New Roman" w:hAnsi="Calibri" w:cs="Calibri"/>
                <w:color w:val="000000"/>
              </w:rPr>
              <w:t>R: TTTGTCCGGATTGACTCTGC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05FB55" w14:textId="77777777" w:rsidR="007C4C4F" w:rsidRPr="007C4C4F" w:rsidRDefault="007C4C4F" w:rsidP="007C4C4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C4C4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7AE31" w14:textId="77777777" w:rsidR="007C4C4F" w:rsidRPr="007C4C4F" w:rsidRDefault="007C4C4F" w:rsidP="007C4C4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C4C4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325E1F" w14:textId="77777777" w:rsidR="007C4C4F" w:rsidRPr="007C4C4F" w:rsidRDefault="007C4C4F" w:rsidP="007C4C4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C4C4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51C0AE" w14:textId="77777777" w:rsidR="007C4C4F" w:rsidRPr="007C4C4F" w:rsidRDefault="007C4C4F" w:rsidP="007C4C4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C4C4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97886" w14:textId="77777777" w:rsidR="007C4C4F" w:rsidRPr="007C4C4F" w:rsidRDefault="007C4C4F" w:rsidP="007C4C4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C4C4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71980D" w14:textId="77777777" w:rsidR="007C4C4F" w:rsidRPr="007C4C4F" w:rsidRDefault="007C4C4F" w:rsidP="007C4C4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C4C4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C31214" w:rsidRPr="007C4C4F" w14:paraId="42246087" w14:textId="77777777" w:rsidTr="007C4C4F">
        <w:trPr>
          <w:trHeight w:val="320"/>
        </w:trPr>
        <w:tc>
          <w:tcPr>
            <w:tcW w:w="61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DF26B6" w14:textId="77777777" w:rsidR="007C4C4F" w:rsidRPr="007C4C4F" w:rsidRDefault="007C4C4F" w:rsidP="007C4C4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C4C4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DD13A5" w14:textId="77777777" w:rsidR="007C4C4F" w:rsidRPr="007C4C4F" w:rsidRDefault="007C4C4F" w:rsidP="007C4C4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C4C4F">
              <w:rPr>
                <w:rFonts w:ascii="Calibri" w:eastAsia="Times New Roman" w:hAnsi="Calibri" w:cs="Calibri"/>
                <w:color w:val="000000"/>
              </w:rPr>
              <w:t>E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4780C6" w14:textId="77777777" w:rsidR="007C4C4F" w:rsidRPr="007C4C4F" w:rsidRDefault="007C4C4F" w:rsidP="007C4C4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C4C4F">
              <w:rPr>
                <w:rFonts w:ascii="Calibri" w:eastAsia="Times New Roman" w:hAnsi="Calibri" w:cs="Calibri"/>
                <w:color w:val="000000"/>
              </w:rPr>
              <w:t>14950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24120E" w14:textId="77777777" w:rsidR="007C4C4F" w:rsidRPr="007C4C4F" w:rsidRDefault="007C4C4F" w:rsidP="007C4C4F">
            <w:pPr>
              <w:rPr>
                <w:rFonts w:ascii="Calibri" w:eastAsia="Times New Roman" w:hAnsi="Calibri" w:cs="Calibri"/>
                <w:color w:val="000000"/>
              </w:rPr>
            </w:pPr>
            <w:r w:rsidRPr="007C4C4F">
              <w:rPr>
                <w:rFonts w:ascii="Calibri" w:eastAsia="Times New Roman" w:hAnsi="Calibri" w:cs="Calibri"/>
                <w:color w:val="000000"/>
              </w:rPr>
              <w:t>F: CACAAGTGGTTTGGAAGTACCG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D59307" w14:textId="77777777" w:rsidR="007C4C4F" w:rsidRPr="007C4C4F" w:rsidRDefault="007C4C4F" w:rsidP="007C4C4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7C4C4F">
              <w:rPr>
                <w:rFonts w:ascii="Calibri" w:eastAsia="Times New Roman" w:hAnsi="Calibri" w:cs="Calibri"/>
                <w:i/>
                <w:iCs/>
                <w:color w:val="000000"/>
              </w:rPr>
              <w:t>Hind</w:t>
            </w:r>
            <w:r w:rsidRPr="007C4C4F">
              <w:rPr>
                <w:rFonts w:ascii="Calibri" w:eastAsia="Times New Roman" w:hAnsi="Calibri" w:cs="Calibri"/>
                <w:color w:val="000000"/>
              </w:rPr>
              <w:t>III</w:t>
            </w:r>
            <w:proofErr w:type="spellEnd"/>
          </w:p>
        </w:tc>
        <w:tc>
          <w:tcPr>
            <w:tcW w:w="13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765B9E" w14:textId="77777777" w:rsidR="007C4C4F" w:rsidRPr="007C4C4F" w:rsidRDefault="007C4C4F" w:rsidP="007C4C4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C4C4F">
              <w:rPr>
                <w:rFonts w:ascii="Calibri" w:eastAsia="Times New Roman" w:hAnsi="Calibri" w:cs="Calibri"/>
                <w:color w:val="000000"/>
              </w:rPr>
              <w:t>450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A5A1C7" w14:textId="77777777" w:rsidR="007C4C4F" w:rsidRPr="007C4C4F" w:rsidRDefault="007C4C4F" w:rsidP="007C4C4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C4C4F">
              <w:rPr>
                <w:rFonts w:ascii="Calibri" w:eastAsia="Times New Roman" w:hAnsi="Calibri" w:cs="Calibri"/>
                <w:color w:val="000000"/>
              </w:rPr>
              <w:t>236, 214</w:t>
            </w: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C1FFD" w14:textId="77777777" w:rsidR="007C4C4F" w:rsidRPr="007C4C4F" w:rsidRDefault="007C4C4F" w:rsidP="007C4C4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7C4C4F">
              <w:rPr>
                <w:rFonts w:ascii="Calibri" w:eastAsia="Times New Roman" w:hAnsi="Calibri" w:cs="Calibri"/>
                <w:i/>
                <w:iCs/>
                <w:color w:val="000000"/>
              </w:rPr>
              <w:t>Alu</w:t>
            </w:r>
            <w:r w:rsidRPr="007C4C4F">
              <w:rPr>
                <w:rFonts w:ascii="Calibri" w:eastAsia="Times New Roman" w:hAnsi="Calibri" w:cs="Calibri"/>
                <w:color w:val="000000"/>
              </w:rPr>
              <w:t>I</w:t>
            </w:r>
            <w:proofErr w:type="spellEnd"/>
          </w:p>
        </w:tc>
        <w:tc>
          <w:tcPr>
            <w:tcW w:w="14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41ECD" w14:textId="77777777" w:rsidR="007C4C4F" w:rsidRPr="007C4C4F" w:rsidRDefault="007C4C4F" w:rsidP="007C4C4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C4C4F">
              <w:rPr>
                <w:rFonts w:ascii="Calibri" w:eastAsia="Times New Roman" w:hAnsi="Calibri" w:cs="Calibri"/>
                <w:color w:val="000000"/>
              </w:rPr>
              <w:t>168, 283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23E7BE8" w14:textId="77777777" w:rsidR="007C4C4F" w:rsidRPr="007C4C4F" w:rsidRDefault="007C4C4F" w:rsidP="007C4C4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C4C4F">
              <w:rPr>
                <w:rFonts w:ascii="Calibri" w:eastAsia="Times New Roman" w:hAnsi="Calibri" w:cs="Calibri"/>
                <w:color w:val="000000"/>
              </w:rPr>
              <w:t xml:space="preserve">168, 70, 213 </w:t>
            </w:r>
          </w:p>
        </w:tc>
      </w:tr>
      <w:tr w:rsidR="00C31214" w:rsidRPr="007C4C4F" w14:paraId="5AEC1519" w14:textId="77777777" w:rsidTr="00D97235">
        <w:trPr>
          <w:trHeight w:val="288"/>
        </w:trPr>
        <w:tc>
          <w:tcPr>
            <w:tcW w:w="61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97EE71" w14:textId="77777777" w:rsidR="007C4C4F" w:rsidRPr="007C4C4F" w:rsidRDefault="007C4C4F" w:rsidP="007C4C4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C4C4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A31EE5" w14:textId="77777777" w:rsidR="007C4C4F" w:rsidRPr="007C4C4F" w:rsidRDefault="007C4C4F" w:rsidP="007C4C4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C4C4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E519B9" w14:textId="70698532" w:rsidR="007C4C4F" w:rsidRPr="007C4C4F" w:rsidRDefault="007C4C4F" w:rsidP="007C4C4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18A294" w14:textId="77777777" w:rsidR="007C4C4F" w:rsidRPr="007C4C4F" w:rsidRDefault="007C4C4F" w:rsidP="007C4C4F">
            <w:pPr>
              <w:rPr>
                <w:rFonts w:ascii="Calibri" w:eastAsia="Times New Roman" w:hAnsi="Calibri" w:cs="Calibri"/>
                <w:color w:val="000000"/>
              </w:rPr>
            </w:pPr>
            <w:r w:rsidRPr="007C4C4F">
              <w:rPr>
                <w:rFonts w:ascii="Calibri" w:eastAsia="Times New Roman" w:hAnsi="Calibri" w:cs="Calibri"/>
                <w:color w:val="000000"/>
              </w:rPr>
              <w:t>R: CAACAAAGGGATAGATCACGGG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21CF79" w14:textId="77777777" w:rsidR="007C4C4F" w:rsidRPr="007C4C4F" w:rsidRDefault="007C4C4F" w:rsidP="007C4C4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C4C4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212846" w14:textId="77777777" w:rsidR="007C4C4F" w:rsidRPr="007C4C4F" w:rsidRDefault="007C4C4F" w:rsidP="007C4C4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C4C4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30508" w14:textId="77777777" w:rsidR="007C4C4F" w:rsidRPr="007C4C4F" w:rsidRDefault="007C4C4F" w:rsidP="007C4C4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C4C4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B4EAA2" w14:textId="77777777" w:rsidR="007C4C4F" w:rsidRPr="007C4C4F" w:rsidRDefault="007C4C4F" w:rsidP="007C4C4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C4C4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9A23E3" w14:textId="77777777" w:rsidR="007C4C4F" w:rsidRPr="007C4C4F" w:rsidRDefault="007C4C4F" w:rsidP="007C4C4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C4C4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5FAFE6" w14:textId="77777777" w:rsidR="007C4C4F" w:rsidRPr="007C4C4F" w:rsidRDefault="007C4C4F" w:rsidP="007C4C4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C4C4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C31214" w:rsidRPr="007C4C4F" w14:paraId="1F86BD1D" w14:textId="77777777" w:rsidTr="00C31214">
        <w:trPr>
          <w:trHeight w:val="161"/>
        </w:trPr>
        <w:tc>
          <w:tcPr>
            <w:tcW w:w="61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3818D5" w14:textId="77777777" w:rsidR="00C31214" w:rsidRDefault="00C31214" w:rsidP="00D97235">
            <w:pPr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7C4C4F">
              <w:rPr>
                <w:rFonts w:ascii="Calibri" w:eastAsia="Times New Roman" w:hAnsi="Calibri" w:cs="Calibri"/>
                <w:color w:val="000000"/>
              </w:rPr>
              <w:t>Chr</w:t>
            </w:r>
            <w:r>
              <w:rPr>
                <w:rFonts w:ascii="Calibri" w:eastAsia="Times New Roman" w:hAnsi="Calibri" w:cs="Calibri"/>
                <w:color w:val="000000"/>
              </w:rPr>
              <w:t>.</w:t>
            </w:r>
            <w:r w:rsidRPr="007C4C4F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</w:rPr>
              <w:t xml:space="preserve">    </w:t>
            </w:r>
          </w:p>
          <w:p w14:paraId="2DF23461" w14:textId="63A5169E" w:rsidR="00C31214" w:rsidRPr="007C4C4F" w:rsidRDefault="00C31214" w:rsidP="00C31214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i/>
                <w:iCs/>
                <w:color w:val="000000"/>
              </w:rPr>
              <w:t xml:space="preserve">  </w:t>
            </w:r>
            <w:r w:rsidRPr="007C4C4F">
              <w:rPr>
                <w:rFonts w:ascii="Calibri" w:eastAsia="Times New Roman" w:hAnsi="Calibri" w:cs="Calibri"/>
                <w:i/>
                <w:iCs/>
                <w:color w:val="000000"/>
              </w:rPr>
              <w:t>V</w:t>
            </w:r>
          </w:p>
        </w:tc>
        <w:tc>
          <w:tcPr>
            <w:tcW w:w="9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D02DFA" w14:textId="77777777" w:rsidR="00C31214" w:rsidRPr="007C4C4F" w:rsidRDefault="00C31214" w:rsidP="00C3121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C4C4F">
              <w:rPr>
                <w:rFonts w:ascii="Calibri" w:eastAsia="Times New Roman" w:hAnsi="Calibri" w:cs="Calibri"/>
                <w:color w:val="000000"/>
              </w:rPr>
              <w:t>A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80A743" w14:textId="77777777" w:rsidR="00C31214" w:rsidRPr="007C4C4F" w:rsidRDefault="00C31214" w:rsidP="00C3121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C4C4F">
              <w:rPr>
                <w:rFonts w:ascii="Calibri" w:eastAsia="Times New Roman" w:hAnsi="Calibri" w:cs="Calibri"/>
                <w:color w:val="000000"/>
              </w:rPr>
              <w:t>537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9D8E34" w14:textId="50D3AA87" w:rsidR="00C31214" w:rsidRPr="007C4C4F" w:rsidRDefault="00C31214" w:rsidP="00C31214">
            <w:pPr>
              <w:rPr>
                <w:rFonts w:ascii="Calibri" w:eastAsia="Times New Roman" w:hAnsi="Calibri" w:cs="Calibri"/>
                <w:color w:val="000000"/>
              </w:rPr>
            </w:pPr>
            <w:r w:rsidRPr="007C4C4F">
              <w:rPr>
                <w:rFonts w:ascii="Calibri" w:eastAsia="Times New Roman" w:hAnsi="Calibri" w:cs="Calibri"/>
                <w:color w:val="000000"/>
              </w:rPr>
              <w:t>F: CCGCACTTCCTTCAGAAATG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654B11" w14:textId="77777777" w:rsidR="00C31214" w:rsidRPr="007C4C4F" w:rsidRDefault="00C31214" w:rsidP="00C3121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7C4C4F">
              <w:rPr>
                <w:rFonts w:ascii="Calibri" w:eastAsia="Times New Roman" w:hAnsi="Calibri" w:cs="Calibri"/>
                <w:i/>
                <w:iCs/>
                <w:color w:val="000000"/>
              </w:rPr>
              <w:t>Bam</w:t>
            </w:r>
            <w:r w:rsidRPr="007C4C4F">
              <w:rPr>
                <w:rFonts w:ascii="Calibri" w:eastAsia="Times New Roman" w:hAnsi="Calibri" w:cs="Calibri"/>
                <w:color w:val="000000"/>
              </w:rPr>
              <w:t>HI</w:t>
            </w:r>
            <w:proofErr w:type="spellEnd"/>
          </w:p>
        </w:tc>
        <w:tc>
          <w:tcPr>
            <w:tcW w:w="13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FD8D6A" w14:textId="77777777" w:rsidR="00C31214" w:rsidRPr="007C4C4F" w:rsidRDefault="00C31214" w:rsidP="00C3121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C4C4F">
              <w:rPr>
                <w:rFonts w:ascii="Calibri" w:eastAsia="Times New Roman" w:hAnsi="Calibri" w:cs="Calibri"/>
                <w:color w:val="000000"/>
              </w:rPr>
              <w:t>318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26E4DE" w14:textId="77777777" w:rsidR="00C31214" w:rsidRPr="007C4C4F" w:rsidRDefault="00C31214" w:rsidP="00C3121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C4C4F">
              <w:rPr>
                <w:rFonts w:ascii="Calibri" w:eastAsia="Times New Roman" w:hAnsi="Calibri" w:cs="Calibri"/>
                <w:color w:val="000000"/>
              </w:rPr>
              <w:t>268, 50</w:t>
            </w: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26D0F4" w14:textId="77777777" w:rsidR="00C31214" w:rsidRPr="007C4C4F" w:rsidRDefault="00C31214" w:rsidP="00C3121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7C4C4F">
              <w:rPr>
                <w:rFonts w:ascii="Calibri" w:eastAsia="Times New Roman" w:hAnsi="Calibri" w:cs="Calibri"/>
                <w:i/>
                <w:iCs/>
                <w:color w:val="000000"/>
              </w:rPr>
              <w:t>Alw</w:t>
            </w:r>
            <w:r w:rsidRPr="007C4C4F">
              <w:rPr>
                <w:rFonts w:ascii="Calibri" w:eastAsia="Times New Roman" w:hAnsi="Calibri" w:cs="Calibri"/>
                <w:color w:val="000000"/>
              </w:rPr>
              <w:t>I</w:t>
            </w:r>
            <w:proofErr w:type="spellEnd"/>
          </w:p>
        </w:tc>
        <w:tc>
          <w:tcPr>
            <w:tcW w:w="14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2B20F4" w14:textId="77777777" w:rsidR="00C31214" w:rsidRPr="007C4C4F" w:rsidRDefault="00C31214" w:rsidP="00C3121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C4C4F">
              <w:rPr>
                <w:rFonts w:ascii="Calibri" w:eastAsia="Times New Roman" w:hAnsi="Calibri" w:cs="Calibri"/>
                <w:color w:val="000000"/>
              </w:rPr>
              <w:t>318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9C2010" w14:textId="77777777" w:rsidR="00C31214" w:rsidRPr="007C4C4F" w:rsidRDefault="00C31214" w:rsidP="00C3121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C4C4F">
              <w:rPr>
                <w:rFonts w:ascii="Calibri" w:eastAsia="Times New Roman" w:hAnsi="Calibri" w:cs="Calibri"/>
                <w:color w:val="000000"/>
              </w:rPr>
              <w:t>263, 43</w:t>
            </w:r>
          </w:p>
        </w:tc>
      </w:tr>
      <w:tr w:rsidR="00C31214" w:rsidRPr="007C4C4F" w14:paraId="654A2651" w14:textId="77777777" w:rsidTr="00C31214">
        <w:trPr>
          <w:trHeight w:val="78"/>
        </w:trPr>
        <w:tc>
          <w:tcPr>
            <w:tcW w:w="61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11B6F6" w14:textId="77777777" w:rsidR="00C31214" w:rsidRPr="007C4C4F" w:rsidRDefault="00C31214" w:rsidP="00C31214">
            <w:pPr>
              <w:rPr>
                <w:rFonts w:ascii="Calibri" w:eastAsia="Times New Roman" w:hAnsi="Calibri" w:cs="Calibri"/>
                <w:color w:val="000000"/>
              </w:rPr>
            </w:pPr>
            <w:r w:rsidRPr="007C4C4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A4C266" w14:textId="77777777" w:rsidR="00C31214" w:rsidRPr="007C4C4F" w:rsidRDefault="00C31214" w:rsidP="00C3121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C4C4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C2A464" w14:textId="1B27B392" w:rsidR="00C31214" w:rsidRPr="007C4C4F" w:rsidRDefault="00C31214" w:rsidP="00C3121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941EF" w14:textId="6341D322" w:rsidR="00C31214" w:rsidRPr="007C4C4F" w:rsidRDefault="00C31214" w:rsidP="00C31214">
            <w:pPr>
              <w:rPr>
                <w:rFonts w:ascii="Calibri" w:eastAsia="Times New Roman" w:hAnsi="Calibri" w:cs="Calibri"/>
                <w:color w:val="000000"/>
              </w:rPr>
            </w:pPr>
            <w:r w:rsidRPr="007C4C4F">
              <w:rPr>
                <w:rFonts w:ascii="Calibri" w:eastAsia="Times New Roman" w:hAnsi="Calibri" w:cs="Calibri"/>
                <w:color w:val="000000"/>
              </w:rPr>
              <w:t>R: TGTAGGGCGAGTAACCAAGC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D32ABE" w14:textId="77777777" w:rsidR="00C31214" w:rsidRPr="007C4C4F" w:rsidRDefault="00C31214" w:rsidP="00C3121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C4C4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1B8859" w14:textId="77777777" w:rsidR="00C31214" w:rsidRPr="007C4C4F" w:rsidRDefault="00C31214" w:rsidP="00C3121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C4C4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4AA98D" w14:textId="77777777" w:rsidR="00C31214" w:rsidRPr="007C4C4F" w:rsidRDefault="00C31214" w:rsidP="00C3121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C4C4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5783BB" w14:textId="77777777" w:rsidR="00C31214" w:rsidRPr="007C4C4F" w:rsidRDefault="00C31214" w:rsidP="00C3121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C4C4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655A01" w14:textId="77777777" w:rsidR="00C31214" w:rsidRPr="007C4C4F" w:rsidRDefault="00C31214" w:rsidP="00C3121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C4C4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3A8D43" w14:textId="77777777" w:rsidR="00C31214" w:rsidRPr="007C4C4F" w:rsidRDefault="00C31214" w:rsidP="00C3121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C4C4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C31214" w:rsidRPr="007C4C4F" w14:paraId="5C30A15C" w14:textId="77777777" w:rsidTr="007C4C4F">
        <w:trPr>
          <w:trHeight w:val="320"/>
        </w:trPr>
        <w:tc>
          <w:tcPr>
            <w:tcW w:w="61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ACEF9A" w14:textId="77777777" w:rsidR="00C31214" w:rsidRPr="007C4C4F" w:rsidRDefault="00C31214" w:rsidP="00C31214">
            <w:pPr>
              <w:rPr>
                <w:rFonts w:ascii="Calibri" w:eastAsia="Times New Roman" w:hAnsi="Calibri" w:cs="Calibri"/>
                <w:color w:val="000000"/>
              </w:rPr>
            </w:pPr>
            <w:r w:rsidRPr="007C4C4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70E2A7" w14:textId="77777777" w:rsidR="00C31214" w:rsidRPr="007C4C4F" w:rsidRDefault="00C31214" w:rsidP="00C3121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C4C4F">
              <w:rPr>
                <w:rFonts w:ascii="Calibri" w:eastAsia="Times New Roman" w:hAnsi="Calibri" w:cs="Calibri"/>
                <w:color w:val="000000"/>
              </w:rPr>
              <w:t>B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B3F63C" w14:textId="77777777" w:rsidR="00C31214" w:rsidRPr="007C4C4F" w:rsidRDefault="00C31214" w:rsidP="00C3121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C4C4F">
              <w:rPr>
                <w:rFonts w:ascii="Calibri" w:eastAsia="Times New Roman" w:hAnsi="Calibri" w:cs="Calibri"/>
                <w:color w:val="000000"/>
              </w:rPr>
              <w:t>6043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FA4645" w14:textId="77777777" w:rsidR="00C31214" w:rsidRPr="007C4C4F" w:rsidRDefault="00C31214" w:rsidP="00C31214">
            <w:pPr>
              <w:rPr>
                <w:rFonts w:ascii="Calibri" w:eastAsia="Times New Roman" w:hAnsi="Calibri" w:cs="Calibri"/>
                <w:color w:val="000000"/>
              </w:rPr>
            </w:pPr>
            <w:r w:rsidRPr="007C4C4F">
              <w:rPr>
                <w:rFonts w:ascii="Calibri" w:eastAsia="Times New Roman" w:hAnsi="Calibri" w:cs="Calibri"/>
                <w:color w:val="000000"/>
              </w:rPr>
              <w:t>F: GTTGTGAAAGTCGCGTTGAG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66A341" w14:textId="77777777" w:rsidR="00C31214" w:rsidRPr="007C4C4F" w:rsidRDefault="00C31214" w:rsidP="00C3121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7C4C4F">
              <w:rPr>
                <w:rFonts w:ascii="Calibri" w:eastAsia="Times New Roman" w:hAnsi="Calibri" w:cs="Calibri"/>
                <w:i/>
                <w:iCs/>
                <w:color w:val="000000"/>
              </w:rPr>
              <w:t>Bsp</w:t>
            </w:r>
            <w:r w:rsidRPr="007C4C4F">
              <w:rPr>
                <w:rFonts w:ascii="Calibri" w:eastAsia="Times New Roman" w:hAnsi="Calibri" w:cs="Calibri"/>
                <w:color w:val="000000"/>
              </w:rPr>
              <w:t>HI</w:t>
            </w:r>
            <w:proofErr w:type="spellEnd"/>
          </w:p>
        </w:tc>
        <w:tc>
          <w:tcPr>
            <w:tcW w:w="13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91B474" w14:textId="77777777" w:rsidR="00C31214" w:rsidRPr="007C4C4F" w:rsidRDefault="00C31214" w:rsidP="00C3121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C4C4F">
              <w:rPr>
                <w:rFonts w:ascii="Calibri" w:eastAsia="Times New Roman" w:hAnsi="Calibri" w:cs="Calibri"/>
                <w:color w:val="000000"/>
              </w:rPr>
              <w:t>320, 207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C496B1" w14:textId="77777777" w:rsidR="00C31214" w:rsidRPr="007C4C4F" w:rsidRDefault="00C31214" w:rsidP="00C3121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C4C4F">
              <w:rPr>
                <w:rFonts w:ascii="Calibri" w:eastAsia="Times New Roman" w:hAnsi="Calibri" w:cs="Calibri"/>
                <w:color w:val="000000"/>
              </w:rPr>
              <w:t>527</w:t>
            </w: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5C1E5" w14:textId="77777777" w:rsidR="00C31214" w:rsidRPr="007C4C4F" w:rsidRDefault="00C31214" w:rsidP="00C3121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C4C4F">
              <w:rPr>
                <w:rFonts w:ascii="Calibri" w:eastAsia="Times New Roman" w:hAnsi="Calibri" w:cs="Calibri"/>
                <w:i/>
                <w:iCs/>
                <w:color w:val="000000"/>
              </w:rPr>
              <w:t>Hpy188</w:t>
            </w:r>
            <w:r w:rsidRPr="007C4C4F">
              <w:rPr>
                <w:rFonts w:ascii="Calibri" w:eastAsia="Times New Roman" w:hAnsi="Calibri" w:cs="Calibri"/>
                <w:color w:val="000000"/>
              </w:rPr>
              <w:t>III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7C2D82" w14:textId="77777777" w:rsidR="00C31214" w:rsidRPr="007C4C4F" w:rsidRDefault="00C31214" w:rsidP="00C3121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C4C4F">
              <w:rPr>
                <w:rFonts w:ascii="Calibri" w:eastAsia="Times New Roman" w:hAnsi="Calibri" w:cs="Calibri"/>
                <w:color w:val="000000"/>
              </w:rPr>
              <w:t>319, 208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EA9A5C" w14:textId="77777777" w:rsidR="00C31214" w:rsidRPr="007C4C4F" w:rsidRDefault="00C31214" w:rsidP="00C3121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C4C4F">
              <w:rPr>
                <w:rFonts w:ascii="Calibri" w:eastAsia="Times New Roman" w:hAnsi="Calibri" w:cs="Calibri"/>
                <w:color w:val="000000"/>
              </w:rPr>
              <w:t>527</w:t>
            </w:r>
          </w:p>
        </w:tc>
      </w:tr>
      <w:tr w:rsidR="00C31214" w:rsidRPr="007C4C4F" w14:paraId="37D0A431" w14:textId="77777777" w:rsidTr="007C4C4F">
        <w:trPr>
          <w:trHeight w:val="320"/>
        </w:trPr>
        <w:tc>
          <w:tcPr>
            <w:tcW w:w="61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AB383D" w14:textId="77777777" w:rsidR="00C31214" w:rsidRPr="007C4C4F" w:rsidRDefault="00C31214" w:rsidP="00C31214">
            <w:pPr>
              <w:rPr>
                <w:rFonts w:ascii="Calibri" w:eastAsia="Times New Roman" w:hAnsi="Calibri" w:cs="Calibri"/>
                <w:color w:val="000000"/>
              </w:rPr>
            </w:pPr>
            <w:r w:rsidRPr="007C4C4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9952A0" w14:textId="77777777" w:rsidR="00C31214" w:rsidRPr="007C4C4F" w:rsidRDefault="00C31214" w:rsidP="00C3121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C4C4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03B57E" w14:textId="5D20AACC" w:rsidR="00C31214" w:rsidRPr="007C4C4F" w:rsidRDefault="00C31214" w:rsidP="00C3121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5675CB" w14:textId="77777777" w:rsidR="00C31214" w:rsidRPr="007C4C4F" w:rsidRDefault="00C31214" w:rsidP="00C31214">
            <w:pPr>
              <w:rPr>
                <w:rFonts w:ascii="Calibri" w:eastAsia="Times New Roman" w:hAnsi="Calibri" w:cs="Calibri"/>
                <w:color w:val="000000"/>
              </w:rPr>
            </w:pPr>
            <w:r w:rsidRPr="007C4C4F">
              <w:rPr>
                <w:rFonts w:ascii="Calibri" w:eastAsia="Times New Roman" w:hAnsi="Calibri" w:cs="Calibri"/>
                <w:color w:val="000000"/>
              </w:rPr>
              <w:t>R: TTCGGTGTGTTGTCTGTAGTCG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F1D07B" w14:textId="77777777" w:rsidR="00C31214" w:rsidRPr="007C4C4F" w:rsidRDefault="00C31214" w:rsidP="00C3121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C4C4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D7A92B" w14:textId="77777777" w:rsidR="00C31214" w:rsidRPr="007C4C4F" w:rsidRDefault="00C31214" w:rsidP="00C3121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C4C4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81B017" w14:textId="77777777" w:rsidR="00C31214" w:rsidRPr="007C4C4F" w:rsidRDefault="00C31214" w:rsidP="00C3121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C4C4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4D112F" w14:textId="77777777" w:rsidR="00C31214" w:rsidRPr="007C4C4F" w:rsidRDefault="00C31214" w:rsidP="00C3121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C4C4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992611" w14:textId="77777777" w:rsidR="00C31214" w:rsidRPr="007C4C4F" w:rsidRDefault="00C31214" w:rsidP="00C3121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C4C4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564CE5" w14:textId="77777777" w:rsidR="00C31214" w:rsidRPr="007C4C4F" w:rsidRDefault="00C31214" w:rsidP="00C3121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C4C4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C31214" w:rsidRPr="007C4C4F" w14:paraId="618D8B90" w14:textId="77777777" w:rsidTr="007C4C4F">
        <w:trPr>
          <w:trHeight w:val="320"/>
        </w:trPr>
        <w:tc>
          <w:tcPr>
            <w:tcW w:w="61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37ABB7" w14:textId="77777777" w:rsidR="00C31214" w:rsidRPr="007C4C4F" w:rsidRDefault="00C31214" w:rsidP="00C31214">
            <w:pPr>
              <w:rPr>
                <w:rFonts w:ascii="Calibri" w:eastAsia="Times New Roman" w:hAnsi="Calibri" w:cs="Calibri"/>
                <w:color w:val="000000"/>
              </w:rPr>
            </w:pPr>
            <w:r w:rsidRPr="007C4C4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C36300" w14:textId="77777777" w:rsidR="00C31214" w:rsidRPr="007C4C4F" w:rsidRDefault="00C31214" w:rsidP="00C3121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C4C4F">
              <w:rPr>
                <w:rFonts w:ascii="Calibri" w:eastAsia="Times New Roman" w:hAnsi="Calibri" w:cs="Calibri"/>
                <w:color w:val="000000"/>
              </w:rPr>
              <w:t>C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B9B078" w14:textId="77777777" w:rsidR="00C31214" w:rsidRPr="007C4C4F" w:rsidRDefault="00C31214" w:rsidP="00C3121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C4C4F">
              <w:rPr>
                <w:rFonts w:ascii="Calibri" w:eastAsia="Times New Roman" w:hAnsi="Calibri" w:cs="Calibri"/>
                <w:color w:val="000000"/>
              </w:rPr>
              <w:t>11998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B3D1A5" w14:textId="77777777" w:rsidR="00C31214" w:rsidRPr="007C4C4F" w:rsidRDefault="00C31214" w:rsidP="00C31214">
            <w:pPr>
              <w:rPr>
                <w:rFonts w:ascii="Calibri" w:eastAsia="Times New Roman" w:hAnsi="Calibri" w:cs="Calibri"/>
                <w:color w:val="000000"/>
              </w:rPr>
            </w:pPr>
            <w:r w:rsidRPr="007C4C4F">
              <w:rPr>
                <w:rFonts w:ascii="Calibri" w:eastAsia="Times New Roman" w:hAnsi="Calibri" w:cs="Calibri"/>
                <w:color w:val="000000"/>
              </w:rPr>
              <w:t>F: TTTCAGCTAGACCTCCCATG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7E9011" w14:textId="77777777" w:rsidR="00C31214" w:rsidRPr="007C4C4F" w:rsidRDefault="00C31214" w:rsidP="00C3121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C4C4F">
              <w:rPr>
                <w:rFonts w:ascii="Calibri" w:eastAsia="Times New Roman" w:hAnsi="Calibri" w:cs="Calibri"/>
                <w:i/>
                <w:iCs/>
                <w:color w:val="000000"/>
              </w:rPr>
              <w:t>Hpy188</w:t>
            </w:r>
            <w:r w:rsidRPr="007C4C4F">
              <w:rPr>
                <w:rFonts w:ascii="Calibri" w:eastAsia="Times New Roman" w:hAnsi="Calibri" w:cs="Calibri"/>
                <w:color w:val="000000"/>
              </w:rPr>
              <w:t>III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69AFF1" w14:textId="77777777" w:rsidR="00C31214" w:rsidRPr="007C4C4F" w:rsidRDefault="00C31214" w:rsidP="00C3121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C4C4F">
              <w:rPr>
                <w:rFonts w:ascii="Calibri" w:eastAsia="Times New Roman" w:hAnsi="Calibri" w:cs="Calibri"/>
                <w:color w:val="000000"/>
              </w:rPr>
              <w:t>578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FB39A" w14:textId="77777777" w:rsidR="00C31214" w:rsidRPr="007C4C4F" w:rsidRDefault="00C31214" w:rsidP="00C3121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C4C4F">
              <w:rPr>
                <w:rFonts w:ascii="Calibri" w:eastAsia="Times New Roman" w:hAnsi="Calibri" w:cs="Calibri"/>
                <w:color w:val="000000"/>
              </w:rPr>
              <w:t>326, 252</w:t>
            </w: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9E8F3" w14:textId="77777777" w:rsidR="00C31214" w:rsidRPr="007C4C4F" w:rsidRDefault="00C31214" w:rsidP="00C3121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C4C4F">
              <w:rPr>
                <w:rFonts w:ascii="Calibri" w:eastAsia="Times New Roman" w:hAnsi="Calibri" w:cs="Calibri"/>
                <w:color w:val="000000"/>
              </w:rPr>
              <w:t>repeat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9A691F" w14:textId="77777777" w:rsidR="00C31214" w:rsidRPr="007C4C4F" w:rsidRDefault="00C31214" w:rsidP="00C3121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C4C4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BFC8F8" w14:textId="77777777" w:rsidR="00C31214" w:rsidRPr="007C4C4F" w:rsidRDefault="00C31214" w:rsidP="00C3121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C4C4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C31214" w:rsidRPr="007C4C4F" w14:paraId="630DC6B8" w14:textId="77777777" w:rsidTr="007C4C4F">
        <w:trPr>
          <w:trHeight w:val="320"/>
        </w:trPr>
        <w:tc>
          <w:tcPr>
            <w:tcW w:w="61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2FF95E" w14:textId="77777777" w:rsidR="00C31214" w:rsidRPr="007C4C4F" w:rsidRDefault="00C31214" w:rsidP="00C31214">
            <w:pPr>
              <w:rPr>
                <w:rFonts w:ascii="Calibri" w:eastAsia="Times New Roman" w:hAnsi="Calibri" w:cs="Calibri"/>
                <w:color w:val="000000"/>
              </w:rPr>
            </w:pPr>
            <w:r w:rsidRPr="007C4C4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7E4DC2" w14:textId="77777777" w:rsidR="00C31214" w:rsidRPr="007C4C4F" w:rsidRDefault="00C31214" w:rsidP="00C3121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C4C4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79F7AC" w14:textId="49454E3E" w:rsidR="00C31214" w:rsidRPr="007C4C4F" w:rsidRDefault="00C31214" w:rsidP="00C3121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1F6669" w14:textId="77777777" w:rsidR="00C31214" w:rsidRPr="007C4C4F" w:rsidRDefault="00C31214" w:rsidP="00C31214">
            <w:pPr>
              <w:rPr>
                <w:rFonts w:ascii="Calibri" w:eastAsia="Times New Roman" w:hAnsi="Calibri" w:cs="Calibri"/>
                <w:color w:val="000000"/>
              </w:rPr>
            </w:pPr>
            <w:r w:rsidRPr="007C4C4F">
              <w:rPr>
                <w:rFonts w:ascii="Calibri" w:eastAsia="Times New Roman" w:hAnsi="Calibri" w:cs="Calibri"/>
                <w:color w:val="000000"/>
              </w:rPr>
              <w:t>R: ATCAATCACATGATGCCGT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A8BDB0" w14:textId="77777777" w:rsidR="00C31214" w:rsidRPr="007C4C4F" w:rsidRDefault="00C31214" w:rsidP="00C3121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C4C4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81C002" w14:textId="77777777" w:rsidR="00C31214" w:rsidRPr="007C4C4F" w:rsidRDefault="00C31214" w:rsidP="00C3121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C4C4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AFF9F9" w14:textId="77777777" w:rsidR="00C31214" w:rsidRPr="007C4C4F" w:rsidRDefault="00C31214" w:rsidP="00C3121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C4C4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1598DA" w14:textId="77777777" w:rsidR="00C31214" w:rsidRPr="007C4C4F" w:rsidRDefault="00C31214" w:rsidP="00C3121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C4C4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95C366" w14:textId="77777777" w:rsidR="00C31214" w:rsidRPr="007C4C4F" w:rsidRDefault="00C31214" w:rsidP="00C3121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C4C4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7628F3" w14:textId="77777777" w:rsidR="00C31214" w:rsidRPr="007C4C4F" w:rsidRDefault="00C31214" w:rsidP="00C3121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C4C4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C31214" w:rsidRPr="007C4C4F" w14:paraId="2AAF38BC" w14:textId="77777777" w:rsidTr="007C4C4F">
        <w:trPr>
          <w:trHeight w:val="320"/>
        </w:trPr>
        <w:tc>
          <w:tcPr>
            <w:tcW w:w="61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8D75E2" w14:textId="77777777" w:rsidR="00C31214" w:rsidRPr="007C4C4F" w:rsidRDefault="00C31214" w:rsidP="00C31214">
            <w:pPr>
              <w:rPr>
                <w:rFonts w:ascii="Calibri" w:eastAsia="Times New Roman" w:hAnsi="Calibri" w:cs="Calibri"/>
                <w:color w:val="000000"/>
              </w:rPr>
            </w:pPr>
            <w:r w:rsidRPr="007C4C4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F02E4D" w14:textId="77777777" w:rsidR="00C31214" w:rsidRPr="007C4C4F" w:rsidRDefault="00C31214" w:rsidP="00C3121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C4C4F">
              <w:rPr>
                <w:rFonts w:ascii="Calibri" w:eastAsia="Times New Roman" w:hAnsi="Calibri" w:cs="Calibri"/>
                <w:color w:val="000000"/>
              </w:rPr>
              <w:t>D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D1996" w14:textId="77777777" w:rsidR="00C31214" w:rsidRPr="007C4C4F" w:rsidRDefault="00C31214" w:rsidP="00C3121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C4C4F">
              <w:rPr>
                <w:rFonts w:ascii="Calibri" w:eastAsia="Times New Roman" w:hAnsi="Calibri" w:cs="Calibri"/>
                <w:color w:val="000000"/>
              </w:rPr>
              <w:t>16578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3B72A0" w14:textId="77777777" w:rsidR="00C31214" w:rsidRPr="007C4C4F" w:rsidRDefault="00C31214" w:rsidP="00C31214">
            <w:pPr>
              <w:rPr>
                <w:rFonts w:ascii="Calibri" w:eastAsia="Times New Roman" w:hAnsi="Calibri" w:cs="Calibri"/>
                <w:color w:val="000000"/>
              </w:rPr>
            </w:pPr>
            <w:r w:rsidRPr="007C4C4F">
              <w:rPr>
                <w:rFonts w:ascii="Calibri" w:eastAsia="Times New Roman" w:hAnsi="Calibri" w:cs="Calibri"/>
                <w:color w:val="000000"/>
              </w:rPr>
              <w:t>F: TTCATGACAAGCATCCAGTGTC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A92384" w14:textId="77777777" w:rsidR="00C31214" w:rsidRPr="007C4C4F" w:rsidRDefault="00C31214" w:rsidP="00C3121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C4C4F">
              <w:rPr>
                <w:rFonts w:ascii="Calibri" w:eastAsia="Times New Roman" w:hAnsi="Calibri" w:cs="Calibri"/>
                <w:i/>
                <w:iCs/>
                <w:color w:val="000000"/>
              </w:rPr>
              <w:t>Hpy</w:t>
            </w:r>
            <w:r w:rsidRPr="007C4C4F">
              <w:rPr>
                <w:rFonts w:ascii="Calibri" w:eastAsia="Times New Roman" w:hAnsi="Calibri" w:cs="Calibri"/>
                <w:color w:val="000000"/>
              </w:rPr>
              <w:t>CH4IV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C44C0D" w14:textId="77777777" w:rsidR="00C31214" w:rsidRPr="007C4C4F" w:rsidRDefault="00C31214" w:rsidP="00C3121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C4C4F">
              <w:rPr>
                <w:rFonts w:ascii="Calibri" w:eastAsia="Times New Roman" w:hAnsi="Calibri" w:cs="Calibri"/>
                <w:color w:val="000000"/>
              </w:rPr>
              <w:t>215, 33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A68B66" w14:textId="77777777" w:rsidR="00C31214" w:rsidRPr="007C4C4F" w:rsidRDefault="00C31214" w:rsidP="00C3121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C4C4F">
              <w:rPr>
                <w:rFonts w:ascii="Calibri" w:eastAsia="Times New Roman" w:hAnsi="Calibri" w:cs="Calibri"/>
                <w:color w:val="000000"/>
              </w:rPr>
              <w:t>197, 33, 18</w:t>
            </w: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3ED1DA" w14:textId="77777777" w:rsidR="00C31214" w:rsidRPr="007C4C4F" w:rsidRDefault="00C31214" w:rsidP="00C3121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7C4C4F">
              <w:rPr>
                <w:rFonts w:ascii="Calibri" w:eastAsia="Times New Roman" w:hAnsi="Calibri" w:cs="Calibri"/>
                <w:i/>
                <w:iCs/>
                <w:color w:val="000000"/>
              </w:rPr>
              <w:t>Bsa</w:t>
            </w:r>
            <w:r w:rsidRPr="007C4C4F">
              <w:rPr>
                <w:rFonts w:ascii="Calibri" w:eastAsia="Times New Roman" w:hAnsi="Calibri" w:cs="Calibri"/>
                <w:color w:val="000000"/>
              </w:rPr>
              <w:t>AI</w:t>
            </w:r>
            <w:proofErr w:type="spellEnd"/>
          </w:p>
        </w:tc>
        <w:tc>
          <w:tcPr>
            <w:tcW w:w="14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054D2C" w14:textId="77777777" w:rsidR="00C31214" w:rsidRPr="007C4C4F" w:rsidRDefault="00C31214" w:rsidP="00C3121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C4C4F">
              <w:rPr>
                <w:rFonts w:ascii="Calibri" w:eastAsia="Times New Roman" w:hAnsi="Calibri" w:cs="Calibri"/>
                <w:color w:val="000000"/>
              </w:rPr>
              <w:t>219, 30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6E5492" w14:textId="77777777" w:rsidR="00C31214" w:rsidRPr="007C4C4F" w:rsidRDefault="00C31214" w:rsidP="00C3121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C4C4F">
              <w:rPr>
                <w:rFonts w:ascii="Calibri" w:eastAsia="Times New Roman" w:hAnsi="Calibri" w:cs="Calibri"/>
                <w:color w:val="000000"/>
              </w:rPr>
              <w:t>198, 21, 30</w:t>
            </w:r>
          </w:p>
        </w:tc>
      </w:tr>
      <w:tr w:rsidR="00C31214" w:rsidRPr="007C4C4F" w14:paraId="580500DA" w14:textId="77777777" w:rsidTr="007C4C4F">
        <w:trPr>
          <w:trHeight w:val="320"/>
        </w:trPr>
        <w:tc>
          <w:tcPr>
            <w:tcW w:w="61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205A04" w14:textId="77777777" w:rsidR="00C31214" w:rsidRPr="007C4C4F" w:rsidRDefault="00C31214" w:rsidP="00C31214">
            <w:pPr>
              <w:rPr>
                <w:rFonts w:ascii="Calibri" w:eastAsia="Times New Roman" w:hAnsi="Calibri" w:cs="Calibri"/>
                <w:color w:val="000000"/>
              </w:rPr>
            </w:pPr>
            <w:r w:rsidRPr="007C4C4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2A1D80" w14:textId="77777777" w:rsidR="00C31214" w:rsidRPr="007C4C4F" w:rsidRDefault="00C31214" w:rsidP="00C3121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C4C4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BA8D5E" w14:textId="02D77D37" w:rsidR="00C31214" w:rsidRPr="007C4C4F" w:rsidRDefault="00C31214" w:rsidP="00C3121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CE2F22" w14:textId="27C60F19" w:rsidR="00C31214" w:rsidRPr="007C4C4F" w:rsidRDefault="00C31214" w:rsidP="00C31214">
            <w:pPr>
              <w:rPr>
                <w:rFonts w:ascii="Calibri" w:eastAsia="Times New Roman" w:hAnsi="Calibri" w:cs="Calibri"/>
                <w:color w:val="000000"/>
              </w:rPr>
            </w:pPr>
            <w:r w:rsidRPr="007C4C4F">
              <w:rPr>
                <w:rFonts w:ascii="Calibri" w:eastAsia="Times New Roman" w:hAnsi="Calibri" w:cs="Calibri"/>
                <w:color w:val="000000"/>
              </w:rPr>
              <w:t>R:</w:t>
            </w:r>
            <w:r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7C4C4F">
              <w:rPr>
                <w:rFonts w:ascii="Calibri" w:eastAsia="Times New Roman" w:hAnsi="Calibri" w:cs="Calibri"/>
                <w:color w:val="000000"/>
              </w:rPr>
              <w:t>AGCCGGGTAGAGAGCTAAAGTG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F2F8FA" w14:textId="77777777" w:rsidR="00C31214" w:rsidRPr="007C4C4F" w:rsidRDefault="00C31214" w:rsidP="00C3121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C4C4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466F8E" w14:textId="77777777" w:rsidR="00C31214" w:rsidRPr="007C4C4F" w:rsidRDefault="00C31214" w:rsidP="00C3121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C4C4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32612B" w14:textId="77777777" w:rsidR="00C31214" w:rsidRPr="007C4C4F" w:rsidRDefault="00C31214" w:rsidP="00C3121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C4C4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C68C81" w14:textId="77777777" w:rsidR="00C31214" w:rsidRPr="007C4C4F" w:rsidRDefault="00C31214" w:rsidP="00C3121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C4C4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09218F" w14:textId="77777777" w:rsidR="00C31214" w:rsidRPr="007C4C4F" w:rsidRDefault="00C31214" w:rsidP="00C3121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C4C4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59259E" w14:textId="77777777" w:rsidR="00C31214" w:rsidRPr="007C4C4F" w:rsidRDefault="00C31214" w:rsidP="00C3121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C4C4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C31214" w:rsidRPr="007C4C4F" w14:paraId="670DB2A7" w14:textId="77777777" w:rsidTr="007C4C4F">
        <w:trPr>
          <w:trHeight w:val="320"/>
        </w:trPr>
        <w:tc>
          <w:tcPr>
            <w:tcW w:w="61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FE9EF5" w14:textId="77777777" w:rsidR="00C31214" w:rsidRPr="007C4C4F" w:rsidRDefault="00C31214" w:rsidP="00C31214">
            <w:pPr>
              <w:rPr>
                <w:rFonts w:ascii="Calibri" w:eastAsia="Times New Roman" w:hAnsi="Calibri" w:cs="Calibri"/>
                <w:color w:val="000000"/>
              </w:rPr>
            </w:pPr>
            <w:r w:rsidRPr="007C4C4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250F33" w14:textId="77777777" w:rsidR="00C31214" w:rsidRPr="007C4C4F" w:rsidRDefault="00C31214" w:rsidP="00C3121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C4C4F">
              <w:rPr>
                <w:rFonts w:ascii="Calibri" w:eastAsia="Times New Roman" w:hAnsi="Calibri" w:cs="Calibri"/>
                <w:color w:val="000000"/>
              </w:rPr>
              <w:t>E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C4C41C" w14:textId="77777777" w:rsidR="00C31214" w:rsidRPr="007C4C4F" w:rsidRDefault="00C31214" w:rsidP="00C3121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C4C4F">
              <w:rPr>
                <w:rFonts w:ascii="Calibri" w:eastAsia="Times New Roman" w:hAnsi="Calibri" w:cs="Calibri"/>
                <w:color w:val="000000"/>
              </w:rPr>
              <w:t>20760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A442EF" w14:textId="77777777" w:rsidR="00C31214" w:rsidRPr="007C4C4F" w:rsidRDefault="00C31214" w:rsidP="00C31214">
            <w:pPr>
              <w:rPr>
                <w:rFonts w:ascii="Calibri" w:eastAsia="Times New Roman" w:hAnsi="Calibri" w:cs="Calibri"/>
                <w:color w:val="000000"/>
              </w:rPr>
            </w:pPr>
            <w:r w:rsidRPr="007C4C4F">
              <w:rPr>
                <w:rFonts w:ascii="Calibri" w:eastAsia="Times New Roman" w:hAnsi="Calibri" w:cs="Calibri"/>
                <w:color w:val="000000"/>
              </w:rPr>
              <w:t>F: TCCCCTCTACCAGATGCCTT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A89FB8" w14:textId="77777777" w:rsidR="00C31214" w:rsidRPr="007C4C4F" w:rsidRDefault="00C31214" w:rsidP="00C3121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7C4C4F">
              <w:rPr>
                <w:rFonts w:ascii="Calibri" w:eastAsia="Times New Roman" w:hAnsi="Calibri" w:cs="Calibri"/>
                <w:i/>
                <w:iCs/>
                <w:color w:val="000000"/>
              </w:rPr>
              <w:t>Dra</w:t>
            </w:r>
            <w:r w:rsidRPr="007C4C4F">
              <w:rPr>
                <w:rFonts w:ascii="Calibri" w:eastAsia="Times New Roman" w:hAnsi="Calibri" w:cs="Calibri"/>
                <w:color w:val="000000"/>
              </w:rPr>
              <w:t>I</w:t>
            </w:r>
            <w:proofErr w:type="spellEnd"/>
          </w:p>
        </w:tc>
        <w:tc>
          <w:tcPr>
            <w:tcW w:w="13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0427F7" w14:textId="77777777" w:rsidR="00C31214" w:rsidRPr="007C4C4F" w:rsidRDefault="00C31214" w:rsidP="00C3121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C4C4F">
              <w:rPr>
                <w:rFonts w:ascii="Calibri" w:eastAsia="Times New Roman" w:hAnsi="Calibri" w:cs="Calibri"/>
                <w:color w:val="000000"/>
              </w:rPr>
              <w:t>374, 101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7E0B91" w14:textId="77777777" w:rsidR="00C31214" w:rsidRPr="007C4C4F" w:rsidRDefault="00C31214" w:rsidP="00C3121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C4C4F">
              <w:rPr>
                <w:rFonts w:ascii="Calibri" w:eastAsia="Times New Roman" w:hAnsi="Calibri" w:cs="Calibri"/>
                <w:color w:val="000000"/>
              </w:rPr>
              <w:t>475</w:t>
            </w: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8E958A" w14:textId="77777777" w:rsidR="00C31214" w:rsidRPr="007C4C4F" w:rsidRDefault="00C31214" w:rsidP="00C3121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C4C4F">
              <w:rPr>
                <w:rFonts w:ascii="Calibri" w:eastAsia="Times New Roman" w:hAnsi="Calibri" w:cs="Calibri"/>
                <w:color w:val="000000"/>
              </w:rPr>
              <w:t>repeat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0B9D23" w14:textId="77777777" w:rsidR="00C31214" w:rsidRPr="007C4C4F" w:rsidRDefault="00C31214" w:rsidP="00C3121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C4C4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97FE90" w14:textId="77777777" w:rsidR="00C31214" w:rsidRPr="007C4C4F" w:rsidRDefault="00C31214" w:rsidP="00C3121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C4C4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C31214" w:rsidRPr="007C4C4F" w14:paraId="2BC53F06" w14:textId="77777777" w:rsidTr="007C4C4F">
        <w:trPr>
          <w:trHeight w:val="340"/>
        </w:trPr>
        <w:tc>
          <w:tcPr>
            <w:tcW w:w="61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8B906E" w14:textId="77777777" w:rsidR="00C31214" w:rsidRPr="007C4C4F" w:rsidRDefault="00C31214" w:rsidP="00C31214">
            <w:pPr>
              <w:rPr>
                <w:rFonts w:ascii="Calibri" w:eastAsia="Times New Roman" w:hAnsi="Calibri" w:cs="Calibri"/>
                <w:color w:val="000000"/>
              </w:rPr>
            </w:pPr>
            <w:r w:rsidRPr="007C4C4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1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3084AE" w14:textId="77777777" w:rsidR="00C31214" w:rsidRPr="007C4C4F" w:rsidRDefault="00C31214" w:rsidP="00C3121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C4C4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EF44F" w14:textId="1FEB4E8B" w:rsidR="00C31214" w:rsidRPr="007C4C4F" w:rsidRDefault="00C31214" w:rsidP="00C3121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6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CF4029" w14:textId="77777777" w:rsidR="00C31214" w:rsidRPr="007C4C4F" w:rsidRDefault="00C31214" w:rsidP="00C31214">
            <w:pPr>
              <w:rPr>
                <w:rFonts w:ascii="Calibri" w:eastAsia="Times New Roman" w:hAnsi="Calibri" w:cs="Calibri"/>
                <w:color w:val="000000"/>
              </w:rPr>
            </w:pPr>
            <w:r w:rsidRPr="007C4C4F">
              <w:rPr>
                <w:rFonts w:ascii="Calibri" w:eastAsia="Times New Roman" w:hAnsi="Calibri" w:cs="Calibri"/>
                <w:color w:val="000000"/>
              </w:rPr>
              <w:t>R: ACTGCTAGCTCAAATACTCCCA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DD26FC" w14:textId="77777777" w:rsidR="00C31214" w:rsidRPr="007C4C4F" w:rsidRDefault="00C31214" w:rsidP="00C3121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C4C4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2D4CF7" w14:textId="77777777" w:rsidR="00C31214" w:rsidRPr="007C4C4F" w:rsidRDefault="00C31214" w:rsidP="00C3121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C4C4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EE9222" w14:textId="77777777" w:rsidR="00C31214" w:rsidRPr="007C4C4F" w:rsidRDefault="00C31214" w:rsidP="00C3121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C4C4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69215B" w14:textId="77777777" w:rsidR="00C31214" w:rsidRPr="007C4C4F" w:rsidRDefault="00C31214" w:rsidP="00C3121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C4C4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317568" w14:textId="77777777" w:rsidR="00C31214" w:rsidRPr="007C4C4F" w:rsidRDefault="00C31214" w:rsidP="00C3121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C4C4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71C5FC" w14:textId="77777777" w:rsidR="00C31214" w:rsidRPr="007C4C4F" w:rsidRDefault="00C31214" w:rsidP="00C3121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C4C4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</w:tbl>
    <w:p w14:paraId="237FB903" w14:textId="77777777" w:rsidR="007C4C4F" w:rsidRDefault="007C4C4F"/>
    <w:sectPr w:rsidR="007C4C4F" w:rsidSect="007C4C4F">
      <w:pgSz w:w="15840" w:h="12240" w:orient="landscape"/>
      <w:pgMar w:top="720" w:right="360" w:bottom="720" w:left="3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9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4C4F"/>
    <w:rsid w:val="0006546D"/>
    <w:rsid w:val="00073868"/>
    <w:rsid w:val="000D2797"/>
    <w:rsid w:val="000F1A25"/>
    <w:rsid w:val="00105F4B"/>
    <w:rsid w:val="001E6E1C"/>
    <w:rsid w:val="00225C09"/>
    <w:rsid w:val="00307626"/>
    <w:rsid w:val="003525F7"/>
    <w:rsid w:val="00427417"/>
    <w:rsid w:val="005307E6"/>
    <w:rsid w:val="005310B9"/>
    <w:rsid w:val="00555597"/>
    <w:rsid w:val="00630A40"/>
    <w:rsid w:val="006719DC"/>
    <w:rsid w:val="00696722"/>
    <w:rsid w:val="006C3EC3"/>
    <w:rsid w:val="007839C2"/>
    <w:rsid w:val="007C4C4F"/>
    <w:rsid w:val="00801177"/>
    <w:rsid w:val="008138DE"/>
    <w:rsid w:val="009250E4"/>
    <w:rsid w:val="009623D8"/>
    <w:rsid w:val="009C383B"/>
    <w:rsid w:val="00A10C17"/>
    <w:rsid w:val="00A140DF"/>
    <w:rsid w:val="00A43363"/>
    <w:rsid w:val="00A6365C"/>
    <w:rsid w:val="00B1204B"/>
    <w:rsid w:val="00B34068"/>
    <w:rsid w:val="00BB0D23"/>
    <w:rsid w:val="00BD7551"/>
    <w:rsid w:val="00BD7AD8"/>
    <w:rsid w:val="00BF774B"/>
    <w:rsid w:val="00C115C4"/>
    <w:rsid w:val="00C31214"/>
    <w:rsid w:val="00C5343D"/>
    <w:rsid w:val="00CA4ED0"/>
    <w:rsid w:val="00CF56DF"/>
    <w:rsid w:val="00D077DB"/>
    <w:rsid w:val="00D66E81"/>
    <w:rsid w:val="00D8524A"/>
    <w:rsid w:val="00D91730"/>
    <w:rsid w:val="00D97235"/>
    <w:rsid w:val="00EA0E16"/>
    <w:rsid w:val="00ED02A8"/>
    <w:rsid w:val="00F156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149EFF"/>
  <w15:chartTrackingRefBased/>
  <w15:docId w15:val="{798E3792-5306-A744-9CD4-AC326BE954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8540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214</Words>
  <Characters>1221</Characters>
  <Application>Microsoft Office Word</Application>
  <DocSecurity>0</DocSecurity>
  <Lines>10</Lines>
  <Paragraphs>2</Paragraphs>
  <ScaleCrop>false</ScaleCrop>
  <Company/>
  <LinksUpToDate>false</LinksUpToDate>
  <CharactersWithSpaces>1433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Qianyan Li</dc:creator>
  <cp:keywords/>
  <dc:description/>
  <cp:lastModifiedBy>Qianyan Li</cp:lastModifiedBy>
  <cp:revision>3</cp:revision>
  <dcterms:created xsi:type="dcterms:W3CDTF">2020-04-20T23:16:00Z</dcterms:created>
  <dcterms:modified xsi:type="dcterms:W3CDTF">2020-04-20T23:16:00Z</dcterms:modified>
</cp:coreProperties>
</file>