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C14C5F" w14:textId="77777777" w:rsidR="00C67C57" w:rsidRDefault="00C67C57" w:rsidP="00C67C57">
      <w:r>
        <w:rPr>
          <w:b/>
        </w:rPr>
        <w:t xml:space="preserve">Supplementary Table 4. </w:t>
      </w:r>
      <w:r>
        <w:t xml:space="preserve">Number of gene models with evidence for HGT associated to taxonomy categories from the NCBI </w:t>
      </w:r>
      <w:proofErr w:type="spellStart"/>
      <w:r>
        <w:t>RefSeq</w:t>
      </w:r>
      <w:proofErr w:type="spellEnd"/>
      <w:r>
        <w:t xml:space="preserve"> database.</w:t>
      </w:r>
    </w:p>
    <w:p w14:paraId="2C9BB559" w14:textId="77777777" w:rsidR="00C67C57" w:rsidRDefault="00C67C57" w:rsidP="00C67C57"/>
    <w:tbl>
      <w:tblPr>
        <w:tblW w:w="928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2320"/>
        <w:gridCol w:w="2320"/>
        <w:gridCol w:w="2321"/>
        <w:gridCol w:w="2321"/>
      </w:tblGrid>
      <w:tr w:rsidR="00C67C57" w14:paraId="51E70879" w14:textId="77777777" w:rsidTr="00AC0E6E">
        <w:trPr>
          <w:trHeight w:val="580"/>
          <w:jc w:val="center"/>
        </w:trPr>
        <w:tc>
          <w:tcPr>
            <w:tcW w:w="23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88F331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NCBI taxonomy</w:t>
            </w:r>
          </w:p>
        </w:tc>
        <w:tc>
          <w:tcPr>
            <w:tcW w:w="23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CE6932A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 xml:space="preserve">B.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</w:rPr>
              <w:t>meristosporus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CBS 931.73</w:t>
            </w:r>
          </w:p>
        </w:tc>
        <w:tc>
          <w:tcPr>
            <w:tcW w:w="23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4A88F8C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hAnsi="Helvetica Neue"/>
                <w:b/>
                <w:color w:val="000000"/>
                <w:sz w:val="20"/>
              </w:rPr>
            </w:pPr>
            <w:proofErr w:type="spellStart"/>
            <w:r>
              <w:rPr>
                <w:rFonts w:ascii="Calibri" w:eastAsia="Calibri" w:hAnsi="Calibri" w:cs="Calibri"/>
                <w:i/>
                <w:color w:val="000000"/>
              </w:rPr>
              <w:t>B.meristosporus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B9252</w:t>
            </w:r>
          </w:p>
        </w:tc>
        <w:tc>
          <w:tcPr>
            <w:tcW w:w="23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197A6CF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 xml:space="preserve">B.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</w:rPr>
              <w:t>heterosporus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B8290</w:t>
            </w:r>
          </w:p>
        </w:tc>
      </w:tr>
      <w:tr w:rsidR="00C67C57" w14:paraId="195074EC" w14:textId="77777777" w:rsidTr="00AC0E6E">
        <w:trPr>
          <w:trHeight w:val="301"/>
          <w:jc w:val="center"/>
        </w:trPr>
        <w:tc>
          <w:tcPr>
            <w:tcW w:w="23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3CE96B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</w:rPr>
              <w:t>a-proteobacteria</w:t>
            </w:r>
          </w:p>
        </w:tc>
        <w:tc>
          <w:tcPr>
            <w:tcW w:w="23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66D37114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232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58A609D8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232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74D48DCA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</w:tr>
      <w:tr w:rsidR="00C67C57" w14:paraId="1B88258D" w14:textId="77777777" w:rsidTr="00AC0E6E">
        <w:trPr>
          <w:trHeight w:val="301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A242FF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</w:rPr>
              <w:t>b-proteobacteria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71F1127E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485F4E27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0B461B0B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C67C57" w14:paraId="0BCC17AD" w14:textId="77777777" w:rsidTr="00AC0E6E">
        <w:trPr>
          <w:trHeight w:val="301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11560AC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</w:rPr>
              <w:t>d-proteobacteria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3C2A8724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468F560E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03E53919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C67C57" w14:paraId="73EC3039" w14:textId="77777777" w:rsidTr="00AC0E6E">
        <w:trPr>
          <w:trHeight w:val="301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FB5060A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</w:rPr>
              <w:t>e-proteobacteria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4EB57E54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23BC4E69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0A18C938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</w:t>
            </w:r>
          </w:p>
        </w:tc>
      </w:tr>
      <w:tr w:rsidR="00C67C57" w14:paraId="3F9ADC77" w14:textId="77777777" w:rsidTr="00AC0E6E">
        <w:trPr>
          <w:trHeight w:val="301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702F477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</w:rPr>
              <w:t>g-proteobacteria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57695983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7F9BE016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19F0A29B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C67C57" w14:paraId="4C3CA844" w14:textId="77777777" w:rsidTr="00AC0E6E">
        <w:trPr>
          <w:trHeight w:val="301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3089800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</w:rPr>
              <w:t>proteobacteria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6BBBF883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2539A27E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2F1B7AA4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C67C57" w14:paraId="7076FCF8" w14:textId="77777777" w:rsidTr="00AC0E6E">
        <w:trPr>
          <w:trHeight w:val="301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100581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</w:rPr>
              <w:t>firmicutes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57B006AB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16FCC20A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79ACAD08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</w:tr>
      <w:tr w:rsidR="00C67C57" w14:paraId="28BB1766" w14:textId="77777777" w:rsidTr="00AC0E6E">
        <w:trPr>
          <w:trHeight w:val="301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FD3BA0B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</w:rPr>
              <w:t>actinobacteria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18950CE5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291C58F4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3F8D3F1D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</w:t>
            </w:r>
          </w:p>
        </w:tc>
      </w:tr>
      <w:tr w:rsidR="00C67C57" w14:paraId="004A4D5C" w14:textId="77777777" w:rsidTr="00AC0E6E">
        <w:trPr>
          <w:trHeight w:val="301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7D720E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</w:rPr>
              <w:t>high GC Gram+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638D604B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41B41BF3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35A11909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</w:tr>
      <w:tr w:rsidR="00C67C57" w14:paraId="4EE2FD62" w14:textId="77777777" w:rsidTr="00AC0E6E">
        <w:trPr>
          <w:trHeight w:val="301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D8662CB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</w:rPr>
              <w:t>enterobacteria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6788CB34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05E880BB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439F3C8E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C67C57" w14:paraId="32864DC5" w14:textId="77777777" w:rsidTr="00AC0E6E">
        <w:trPr>
          <w:trHeight w:val="301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51F84B8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</w:rPr>
              <w:t>planctomycetes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55338B2B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356EC212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7517F105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C67C57" w14:paraId="3D466311" w14:textId="77777777" w:rsidTr="00AC0E6E">
        <w:trPr>
          <w:trHeight w:val="440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624945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</w:rPr>
              <w:t>CFB group bacteria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06A1B995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0559309F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49AAECAC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</w:tr>
      <w:tr w:rsidR="00C67C57" w14:paraId="0AA9E76D" w14:textId="77777777" w:rsidTr="00AC0E6E">
        <w:trPr>
          <w:trHeight w:val="301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053622F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bacteriodetes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29EA8B34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25EB1379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4656CAAB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C67C57" w14:paraId="367A1C4E" w14:textId="77777777" w:rsidTr="00AC0E6E">
        <w:trPr>
          <w:trHeight w:val="301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3200A41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verrucomicrobia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6F36284B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0BB4A66E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2C619411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C67C57" w14:paraId="54EDF6D4" w14:textId="77777777" w:rsidTr="00AC0E6E">
        <w:trPr>
          <w:trHeight w:val="301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59CA4CC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</w:rPr>
              <w:t>fusobacteria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656ACC05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4D21D892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267E4370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C67C57" w14:paraId="734BC95A" w14:textId="77777777" w:rsidTr="00AC0E6E">
        <w:trPr>
          <w:trHeight w:val="301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823065F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</w:rPr>
              <w:t>cyanobacteria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02B83ECF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714E4BEF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63C40DA1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</w:tr>
      <w:tr w:rsidR="00C67C57" w14:paraId="0EAB8044" w14:textId="77777777" w:rsidTr="00AC0E6E">
        <w:trPr>
          <w:trHeight w:val="301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D78892B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chlamydias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5432F9AE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42A177DB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477FD8C3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C67C57" w14:paraId="0CC3ABF8" w14:textId="77777777" w:rsidTr="00AC0E6E">
        <w:trPr>
          <w:trHeight w:val="301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46478DB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</w:rPr>
              <w:t>mycoplasmas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7D7D66AF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4ED954D0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0297988B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C67C57" w14:paraId="1BE5FF19" w14:textId="77777777" w:rsidTr="00AC0E6E">
        <w:trPr>
          <w:trHeight w:val="301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9A907A9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aquificales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7497C290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7D0FF99B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68E7B3B4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C67C57" w14:paraId="710CE7AB" w14:textId="77777777" w:rsidTr="00AC0E6E">
        <w:trPr>
          <w:trHeight w:val="301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1781B7A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</w:rPr>
              <w:t>bacteria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57C2F667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6D73BA83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0BC71F6A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C67C57" w14:paraId="61C5C05E" w14:textId="77777777" w:rsidTr="00AC0E6E">
        <w:trPr>
          <w:trHeight w:val="301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72073E0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euryarchaeotes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530A0974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43198001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44509089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C67C57" w14:paraId="771922B8" w14:textId="77777777" w:rsidTr="00AC0E6E">
        <w:trPr>
          <w:trHeight w:val="301"/>
          <w:jc w:val="center"/>
        </w:trPr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A71C5DD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</w:rPr>
              <w:t>archaea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79C0A8D1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6F194BBD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387B8E91" w14:textId="77777777" w:rsidR="00C67C57" w:rsidRDefault="00C67C57" w:rsidP="00AC0E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C67C57" w14:paraId="21AC7316" w14:textId="77777777" w:rsidTr="00AC0E6E">
        <w:trPr>
          <w:trHeight w:val="301"/>
          <w:jc w:val="center"/>
        </w:trPr>
        <w:tc>
          <w:tcPr>
            <w:tcW w:w="23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A55E914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Total</w:t>
            </w:r>
          </w:p>
        </w:tc>
        <w:tc>
          <w:tcPr>
            <w:tcW w:w="23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DB5E08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806</w:t>
            </w:r>
          </w:p>
        </w:tc>
        <w:tc>
          <w:tcPr>
            <w:tcW w:w="23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6B35AD5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426</w:t>
            </w:r>
          </w:p>
        </w:tc>
        <w:tc>
          <w:tcPr>
            <w:tcW w:w="23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B07606" w14:textId="77777777" w:rsidR="00C67C57" w:rsidRPr="00857368" w:rsidRDefault="00C67C57" w:rsidP="00AC0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212</w:t>
            </w:r>
          </w:p>
        </w:tc>
      </w:tr>
    </w:tbl>
    <w:p w14:paraId="6FC7E197" w14:textId="77777777" w:rsidR="00C67C57" w:rsidRDefault="00C67C57" w:rsidP="00C67C57">
      <w:pPr>
        <w:rPr>
          <w:b/>
        </w:rPr>
      </w:pPr>
    </w:p>
    <w:p w14:paraId="62264C73" w14:textId="77777777" w:rsidR="00C67C57" w:rsidRDefault="00C67C57" w:rsidP="00C67C57"/>
    <w:p w14:paraId="0A15FBE0" w14:textId="036984E0" w:rsidR="00C67C57" w:rsidRDefault="000A08D2" w:rsidP="000A08D2">
      <w:r>
        <w:t xml:space="preserve"> </w:t>
      </w:r>
    </w:p>
    <w:p w14:paraId="086C884F" w14:textId="77777777" w:rsidR="00C67C57" w:rsidRDefault="00C67C57" w:rsidP="00C67C57">
      <w:pPr>
        <w:rPr>
          <w:b/>
        </w:rPr>
      </w:pPr>
    </w:p>
    <w:p w14:paraId="46B60090" w14:textId="77777777" w:rsidR="00185B22" w:rsidRDefault="00185B22"/>
    <w:sectPr w:rsidR="00185B22" w:rsidSect="00F850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C57"/>
    <w:rsid w:val="000A08D2"/>
    <w:rsid w:val="00185B22"/>
    <w:rsid w:val="00C67C57"/>
    <w:rsid w:val="00F8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146D90"/>
  <w14:defaultImageDpi w14:val="32767"/>
  <w15:chartTrackingRefBased/>
  <w15:docId w15:val="{42C927F7-CCC5-2A47-B807-7C0129ABA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67C5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Tabima Restrepo, Javier Felipe</dc:creator>
  <cp:keywords/>
  <dc:description/>
  <cp:lastModifiedBy>Tabima Restrepo, Javier Felipe</cp:lastModifiedBy>
  <cp:revision>2</cp:revision>
  <dcterms:created xsi:type="dcterms:W3CDTF">2020-07-13T20:18:00Z</dcterms:created>
  <dcterms:modified xsi:type="dcterms:W3CDTF">2020-07-13T22:11:00Z</dcterms:modified>
</cp:coreProperties>
</file>