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B1B" w:rsidRPr="00F65B95" w:rsidRDefault="00D96B1B" w:rsidP="00E90893">
      <w:pPr>
        <w:spacing w:before="240" w:after="240" w:line="480" w:lineRule="auto"/>
        <w:rPr>
          <w:lang w:val="en-US"/>
        </w:rPr>
      </w:pPr>
      <w:r w:rsidRPr="00F65B95">
        <w:rPr>
          <w:b/>
          <w:lang w:val="en-US"/>
        </w:rPr>
        <w:t xml:space="preserve">Supplementary Figure 1. </w:t>
      </w:r>
      <w:r w:rsidRPr="00F65B95">
        <w:rPr>
          <w:rStyle w:val="description"/>
          <w:lang w:val="en-US"/>
        </w:rPr>
        <w:t xml:space="preserve">Branch-specific relaxation in </w:t>
      </w:r>
      <w:proofErr w:type="spellStart"/>
      <w:r w:rsidRPr="00F65B95">
        <w:rPr>
          <w:rStyle w:val="description"/>
          <w:i/>
          <w:lang w:val="en-US"/>
        </w:rPr>
        <w:t>Caenorhabditis</w:t>
      </w:r>
      <w:proofErr w:type="spellEnd"/>
      <w:r w:rsidRPr="00F65B95">
        <w:rPr>
          <w:rStyle w:val="description"/>
          <w:i/>
          <w:lang w:val="en-US"/>
        </w:rPr>
        <w:t xml:space="preserve"> </w:t>
      </w:r>
      <w:r w:rsidRPr="00F65B95">
        <w:rPr>
          <w:rStyle w:val="description"/>
          <w:lang w:val="en-US"/>
        </w:rPr>
        <w:t xml:space="preserve">UGGTs recognition (top) and catalytic (bottom) domains. </w:t>
      </w:r>
      <w:r w:rsidRPr="00F65B95">
        <w:rPr>
          <w:lang w:val="en-US"/>
        </w:rPr>
        <w:t>Branches are color-coded according to the selection strength parameter k, inferred under the general descriptive RELAX model. Low k values (&lt;1) indicate purifying selection relaxation, whereas high k values (&gt;1) indicate selection intensification.</w:t>
      </w:r>
    </w:p>
    <w:p w:rsidR="00D96B1B" w:rsidRDefault="00D96B1B" w:rsidP="00E90893">
      <w:pPr>
        <w:spacing w:line="480" w:lineRule="auto"/>
        <w:rPr>
          <w:lang w:val="en-US"/>
        </w:rPr>
      </w:pPr>
      <w:r w:rsidRPr="00F65B95">
        <w:rPr>
          <w:b/>
          <w:lang w:val="en-US"/>
        </w:rPr>
        <w:t xml:space="preserve">Supplementary Figure 2. </w:t>
      </w:r>
      <w:r w:rsidRPr="00F65B95">
        <w:rPr>
          <w:rStyle w:val="description"/>
          <w:lang w:val="en-US"/>
        </w:rPr>
        <w:t xml:space="preserve">Branch-specific relaxation in vertebrate UGGTs recognition (left) and catalytic (right) domains. </w:t>
      </w:r>
      <w:r w:rsidRPr="00F65B95">
        <w:rPr>
          <w:lang w:val="en-US"/>
        </w:rPr>
        <w:t>Branches are color-coded according to the selection strength parameter k, inferred under the general descriptive RELAX model. Low k values (&lt;1) indicate purifying selection relaxation, whereas high k values (&gt;1) indicate selection intensification.</w:t>
      </w:r>
    </w:p>
    <w:p w:rsidR="00E90893" w:rsidRPr="00F65B95" w:rsidRDefault="00E90893" w:rsidP="00E90893">
      <w:pPr>
        <w:spacing w:line="480" w:lineRule="auto"/>
        <w:rPr>
          <w:lang w:val="en-US"/>
        </w:rPr>
      </w:pPr>
    </w:p>
    <w:p w:rsidR="002D5CEA" w:rsidRDefault="00D96B1B" w:rsidP="00E90893">
      <w:pPr>
        <w:spacing w:line="480" w:lineRule="auto"/>
        <w:rPr>
          <w:lang w:val="en-US"/>
        </w:rPr>
      </w:pPr>
      <w:r w:rsidRPr="00F65B95">
        <w:rPr>
          <w:b/>
          <w:lang w:val="en-US"/>
        </w:rPr>
        <w:t>Supplementary Figure 3.</w:t>
      </w:r>
      <w:r w:rsidRPr="00F65B95">
        <w:rPr>
          <w:lang w:val="en-US"/>
        </w:rPr>
        <w:t xml:space="preserve"> Expression of </w:t>
      </w:r>
      <w:proofErr w:type="spellStart"/>
      <w:r w:rsidRPr="00F65B95">
        <w:rPr>
          <w:i/>
          <w:lang w:val="en-US"/>
        </w:rPr>
        <w:t>Sp</w:t>
      </w:r>
      <w:r w:rsidRPr="00F65B95">
        <w:rPr>
          <w:lang w:val="en-US"/>
        </w:rPr>
        <w:t>UGGT</w:t>
      </w:r>
      <w:proofErr w:type="spellEnd"/>
      <w:r w:rsidRPr="00F65B95">
        <w:rPr>
          <w:lang w:val="en-US"/>
        </w:rPr>
        <w:t xml:space="preserve">, </w:t>
      </w:r>
      <w:proofErr w:type="spellStart"/>
      <w:r w:rsidRPr="00F65B95">
        <w:rPr>
          <w:i/>
          <w:lang w:val="en-US"/>
        </w:rPr>
        <w:t>Ce</w:t>
      </w:r>
      <w:proofErr w:type="spellEnd"/>
      <w:r w:rsidRPr="00F65B95">
        <w:rPr>
          <w:lang w:val="en-US"/>
        </w:rPr>
        <w:t xml:space="preserve">-UGGT-a, </w:t>
      </w:r>
      <w:proofErr w:type="spellStart"/>
      <w:r w:rsidRPr="00F65B95">
        <w:rPr>
          <w:i/>
          <w:lang w:val="en-US"/>
        </w:rPr>
        <w:t>Ce</w:t>
      </w:r>
      <w:proofErr w:type="spellEnd"/>
      <w:r w:rsidRPr="00F65B95">
        <w:rPr>
          <w:lang w:val="en-US"/>
        </w:rPr>
        <w:t xml:space="preserve">-UGGT-b and </w:t>
      </w:r>
      <w:proofErr w:type="spellStart"/>
      <w:r w:rsidRPr="00F65B95">
        <w:rPr>
          <w:lang w:val="en-US"/>
        </w:rPr>
        <w:t>chimeric</w:t>
      </w:r>
      <w:proofErr w:type="spellEnd"/>
      <w:r w:rsidRPr="00F65B95">
        <w:rPr>
          <w:lang w:val="en-US"/>
        </w:rPr>
        <w:t xml:space="preserve"> proteins in </w:t>
      </w:r>
      <w:r w:rsidRPr="00F65B95">
        <w:rPr>
          <w:i/>
          <w:lang w:val="en-US"/>
        </w:rPr>
        <w:t xml:space="preserve">alg6/gpt1- </w:t>
      </w:r>
      <w:r w:rsidRPr="00F65B95">
        <w:rPr>
          <w:lang w:val="en-US"/>
        </w:rPr>
        <w:t xml:space="preserve">cells. </w:t>
      </w:r>
      <w:proofErr w:type="spellStart"/>
      <w:r w:rsidRPr="00F65B95">
        <w:rPr>
          <w:lang w:val="en-US"/>
        </w:rPr>
        <w:t>Microsomal</w:t>
      </w:r>
      <w:proofErr w:type="spellEnd"/>
      <w:r w:rsidRPr="00F65B95">
        <w:rPr>
          <w:lang w:val="en-US"/>
        </w:rPr>
        <w:t xml:space="preserve"> proteins derived of </w:t>
      </w:r>
      <w:proofErr w:type="spellStart"/>
      <w:r w:rsidRPr="00F65B95">
        <w:rPr>
          <w:i/>
          <w:lang w:val="en-US"/>
        </w:rPr>
        <w:t>S.pombe</w:t>
      </w:r>
      <w:proofErr w:type="spellEnd"/>
      <w:r w:rsidRPr="00F65B95">
        <w:rPr>
          <w:i/>
          <w:lang w:val="en-US"/>
        </w:rPr>
        <w:t xml:space="preserve"> alg6/gpt1 </w:t>
      </w:r>
      <w:r w:rsidRPr="00F65B95">
        <w:rPr>
          <w:lang w:val="en-US"/>
        </w:rPr>
        <w:t>transformed with pREP3X-</w:t>
      </w:r>
      <w:r w:rsidRPr="00F65B95">
        <w:rPr>
          <w:i/>
          <w:lang w:val="en-US"/>
        </w:rPr>
        <w:t>uggt</w:t>
      </w:r>
      <w:r w:rsidRPr="00F65B95">
        <w:rPr>
          <w:lang w:val="en-US"/>
        </w:rPr>
        <w:t>-b (lane1), pREP3X-</w:t>
      </w:r>
      <w:r w:rsidRPr="00F65B95">
        <w:rPr>
          <w:i/>
          <w:lang w:val="en-US"/>
        </w:rPr>
        <w:t>uggt</w:t>
      </w:r>
      <w:r w:rsidRPr="00F65B95">
        <w:rPr>
          <w:lang w:val="en-US"/>
        </w:rPr>
        <w:t>-a (lane 2), pREP3X-</w:t>
      </w:r>
      <w:r w:rsidRPr="00F65B95">
        <w:rPr>
          <w:i/>
          <w:lang w:val="en-US"/>
        </w:rPr>
        <w:t xml:space="preserve">gpt1+ </w:t>
      </w:r>
      <w:r w:rsidRPr="00F65B95">
        <w:rPr>
          <w:lang w:val="en-US"/>
        </w:rPr>
        <w:t>(lane 3), pREP3X-chimera I (</w:t>
      </w:r>
      <w:r w:rsidRPr="00F65B95">
        <w:rPr>
          <w:i/>
          <w:lang w:val="en-US"/>
        </w:rPr>
        <w:t>Ce</w:t>
      </w:r>
      <w:r w:rsidRPr="00F65B95">
        <w:rPr>
          <w:lang w:val="en-US"/>
        </w:rPr>
        <w:t>-N-term-</w:t>
      </w:r>
      <w:r w:rsidRPr="00F65B95">
        <w:rPr>
          <w:i/>
          <w:lang w:val="en-US"/>
        </w:rPr>
        <w:t>uggt</w:t>
      </w:r>
      <w:r w:rsidRPr="00F65B95">
        <w:rPr>
          <w:lang w:val="en-US"/>
        </w:rPr>
        <w:t>-a-C-term-</w:t>
      </w:r>
      <w:r w:rsidRPr="00F65B95">
        <w:rPr>
          <w:i/>
          <w:lang w:val="en-US"/>
        </w:rPr>
        <w:t>gpt1+c-myc</w:t>
      </w:r>
      <w:r w:rsidRPr="00F65B95">
        <w:rPr>
          <w:lang w:val="en-US"/>
        </w:rPr>
        <w:t>) (lane 4), pREP3X-chimera II (</w:t>
      </w:r>
      <w:proofErr w:type="spellStart"/>
      <w:r w:rsidRPr="00F65B95">
        <w:rPr>
          <w:i/>
          <w:lang w:val="en-US"/>
        </w:rPr>
        <w:t>Ce</w:t>
      </w:r>
      <w:proofErr w:type="spellEnd"/>
      <w:r w:rsidRPr="00F65B95">
        <w:rPr>
          <w:lang w:val="en-US"/>
        </w:rPr>
        <w:t>-N-term-</w:t>
      </w:r>
      <w:r w:rsidRPr="00F65B95">
        <w:rPr>
          <w:i/>
          <w:lang w:val="en-US"/>
        </w:rPr>
        <w:t>uggt-b</w:t>
      </w:r>
      <w:r w:rsidRPr="00F65B95">
        <w:rPr>
          <w:lang w:val="en-US"/>
        </w:rPr>
        <w:t>-C-term</w:t>
      </w:r>
      <w:r w:rsidRPr="00F65B95">
        <w:rPr>
          <w:i/>
          <w:lang w:val="en-US"/>
        </w:rPr>
        <w:t xml:space="preserve"> gpt1+</w:t>
      </w:r>
      <w:r w:rsidRPr="00F65B95">
        <w:rPr>
          <w:lang w:val="en-US"/>
        </w:rPr>
        <w:t>-</w:t>
      </w:r>
      <w:r w:rsidRPr="00F65B95">
        <w:rPr>
          <w:i/>
          <w:lang w:val="en-US"/>
        </w:rPr>
        <w:t>c-</w:t>
      </w:r>
      <w:proofErr w:type="spellStart"/>
      <w:r w:rsidRPr="00F65B95">
        <w:rPr>
          <w:i/>
          <w:lang w:val="en-US"/>
        </w:rPr>
        <w:t>myc</w:t>
      </w:r>
      <w:proofErr w:type="spellEnd"/>
      <w:r w:rsidRPr="00F65B95">
        <w:rPr>
          <w:lang w:val="en-US"/>
        </w:rPr>
        <w:t>) (lane 5) and pREP3X (lane 6) were analyzed in 8 % SDS PAGE and submitted to Western-blot analysis using a commercial anti c-</w:t>
      </w:r>
      <w:proofErr w:type="spellStart"/>
      <w:r w:rsidRPr="00F65B95">
        <w:rPr>
          <w:lang w:val="en-US"/>
        </w:rPr>
        <w:t>Myc</w:t>
      </w:r>
      <w:proofErr w:type="spellEnd"/>
      <w:r w:rsidRPr="00F65B95">
        <w:rPr>
          <w:lang w:val="en-US"/>
        </w:rPr>
        <w:t xml:space="preserve"> antibody.</w:t>
      </w:r>
    </w:p>
    <w:p w:rsidR="00E90893" w:rsidRDefault="00E90893" w:rsidP="00E90893">
      <w:pPr>
        <w:spacing w:line="480" w:lineRule="auto"/>
        <w:rPr>
          <w:b/>
          <w:lang w:val="en-US"/>
        </w:rPr>
      </w:pPr>
    </w:p>
    <w:p w:rsidR="002D5CEA" w:rsidRDefault="002D5CEA" w:rsidP="00E90893">
      <w:pPr>
        <w:spacing w:line="480" w:lineRule="auto"/>
        <w:rPr>
          <w:b/>
          <w:lang w:val="en-US"/>
        </w:rPr>
      </w:pPr>
      <w:r>
        <w:rPr>
          <w:lang w:val="en-US"/>
        </w:rPr>
        <w:tab/>
      </w:r>
      <w:r w:rsidR="00D96B1B" w:rsidRPr="00F65B95">
        <w:rPr>
          <w:b/>
          <w:lang w:val="en-US"/>
        </w:rPr>
        <w:t>Table S1.</w:t>
      </w:r>
      <w:r w:rsidR="00D96B1B" w:rsidRPr="00F65B95">
        <w:rPr>
          <w:lang w:val="en-US"/>
        </w:rPr>
        <w:t xml:space="preserve"> Templates and primers used in the PCR amplification of the sequences encoding the N- and C-terminal domains of </w:t>
      </w:r>
      <w:r w:rsidR="00D96B1B" w:rsidRPr="00F65B95">
        <w:rPr>
          <w:i/>
          <w:lang w:val="en-US"/>
        </w:rPr>
        <w:t>S.</w:t>
      </w:r>
      <w:r w:rsidR="001B3ADF">
        <w:rPr>
          <w:i/>
          <w:lang w:val="en-US"/>
        </w:rPr>
        <w:t xml:space="preserve"> </w:t>
      </w:r>
      <w:proofErr w:type="spellStart"/>
      <w:r w:rsidR="00D96B1B" w:rsidRPr="00F65B95">
        <w:rPr>
          <w:i/>
          <w:lang w:val="en-US"/>
        </w:rPr>
        <w:t>pombe</w:t>
      </w:r>
      <w:proofErr w:type="spellEnd"/>
      <w:r w:rsidR="00D96B1B" w:rsidRPr="00F65B95">
        <w:rPr>
          <w:lang w:val="en-US"/>
        </w:rPr>
        <w:t xml:space="preserve"> UGGT, </w:t>
      </w:r>
      <w:proofErr w:type="spellStart"/>
      <w:r w:rsidR="00D96B1B" w:rsidRPr="00F65B95">
        <w:rPr>
          <w:i/>
          <w:lang w:val="en-US"/>
        </w:rPr>
        <w:t>Ce</w:t>
      </w:r>
      <w:proofErr w:type="spellEnd"/>
      <w:r w:rsidR="00D96B1B" w:rsidRPr="00F65B95">
        <w:rPr>
          <w:lang w:val="en-US"/>
        </w:rPr>
        <w:t>-UGGT-a</w:t>
      </w:r>
      <w:r w:rsidR="0092394E">
        <w:rPr>
          <w:lang w:val="en-US"/>
        </w:rPr>
        <w:t>,</w:t>
      </w:r>
      <w:r w:rsidR="00D96B1B" w:rsidRPr="00F65B95">
        <w:rPr>
          <w:lang w:val="en-US"/>
        </w:rPr>
        <w:t xml:space="preserve"> and </w:t>
      </w:r>
      <w:proofErr w:type="spellStart"/>
      <w:r w:rsidR="00D96B1B" w:rsidRPr="00F65B95">
        <w:rPr>
          <w:i/>
          <w:lang w:val="en-US"/>
        </w:rPr>
        <w:t>Ce</w:t>
      </w:r>
      <w:proofErr w:type="spellEnd"/>
      <w:r w:rsidR="00D96B1B" w:rsidRPr="00F65B95">
        <w:rPr>
          <w:lang w:val="en-US"/>
        </w:rPr>
        <w:t>-UGGT-b</w:t>
      </w:r>
      <w:r w:rsidR="00954665">
        <w:rPr>
          <w:lang w:val="en-US"/>
        </w:rPr>
        <w:t>.</w:t>
      </w:r>
    </w:p>
    <w:p w:rsidR="00D96B1B" w:rsidRPr="00F65B95" w:rsidRDefault="002D5CEA" w:rsidP="00E90893">
      <w:pPr>
        <w:spacing w:line="480" w:lineRule="auto"/>
        <w:rPr>
          <w:lang w:val="en-US"/>
        </w:rPr>
      </w:pPr>
      <w:r>
        <w:rPr>
          <w:b/>
          <w:lang w:val="en-US"/>
        </w:rPr>
        <w:tab/>
      </w:r>
      <w:r w:rsidR="00D96B1B" w:rsidRPr="00F65B95">
        <w:rPr>
          <w:b/>
          <w:lang w:val="en-US"/>
        </w:rPr>
        <w:t>Table S2.</w:t>
      </w:r>
      <w:r w:rsidR="00D96B1B" w:rsidRPr="00F65B95">
        <w:rPr>
          <w:lang w:val="en-US"/>
        </w:rPr>
        <w:t xml:space="preserve"> Templates and primers used in the PCR amplification of the full</w:t>
      </w:r>
      <w:r w:rsidR="0092394E">
        <w:rPr>
          <w:lang w:val="en-US"/>
        </w:rPr>
        <w:t>-</w:t>
      </w:r>
      <w:r w:rsidR="00D96B1B" w:rsidRPr="00F65B95">
        <w:rPr>
          <w:lang w:val="en-US"/>
        </w:rPr>
        <w:t xml:space="preserve">length fragments encoding </w:t>
      </w:r>
      <w:proofErr w:type="spellStart"/>
      <w:r w:rsidR="00D96B1B" w:rsidRPr="00F65B95">
        <w:rPr>
          <w:lang w:val="en-US"/>
        </w:rPr>
        <w:t>chimeric</w:t>
      </w:r>
      <w:proofErr w:type="spellEnd"/>
      <w:r w:rsidR="00D96B1B" w:rsidRPr="00F65B95">
        <w:rPr>
          <w:lang w:val="en-US"/>
        </w:rPr>
        <w:t xml:space="preserve"> UGGTs</w:t>
      </w:r>
    </w:p>
    <w:p w:rsidR="00D96B1B" w:rsidRDefault="002D5CEA" w:rsidP="00E90893">
      <w:pPr>
        <w:spacing w:line="480" w:lineRule="auto"/>
        <w:rPr>
          <w:lang w:val="en-US"/>
        </w:rPr>
      </w:pPr>
      <w:r>
        <w:rPr>
          <w:b/>
          <w:lang w:val="en-US"/>
        </w:rPr>
        <w:tab/>
      </w:r>
      <w:r w:rsidR="00D96B1B" w:rsidRPr="00F65B95">
        <w:rPr>
          <w:b/>
          <w:lang w:val="en-US"/>
        </w:rPr>
        <w:t>Table S3.</w:t>
      </w:r>
      <w:r w:rsidR="00D96B1B" w:rsidRPr="00F65B95">
        <w:rPr>
          <w:lang w:val="en-US"/>
        </w:rPr>
        <w:t xml:space="preserve"> List of DNA primers used in this work</w:t>
      </w:r>
    </w:p>
    <w:p w:rsidR="00944AF3" w:rsidRDefault="00944AF3" w:rsidP="00E90893">
      <w:pPr>
        <w:spacing w:line="480" w:lineRule="auto"/>
        <w:rPr>
          <w:lang w:val="en-US"/>
        </w:rPr>
      </w:pPr>
    </w:p>
    <w:p w:rsidR="002D5CEA" w:rsidRDefault="00944AF3" w:rsidP="00E90893">
      <w:pPr>
        <w:spacing w:line="480" w:lineRule="auto"/>
        <w:rPr>
          <w:lang w:val="en-US"/>
        </w:rPr>
      </w:pPr>
      <w:r w:rsidRPr="00F25C43">
        <w:rPr>
          <w:b/>
          <w:lang w:val="en-US"/>
        </w:rPr>
        <w:lastRenderedPageBreak/>
        <w:t xml:space="preserve">Additional File </w:t>
      </w:r>
      <w:r>
        <w:rPr>
          <w:b/>
          <w:lang w:val="en-US"/>
        </w:rPr>
        <w:t>1</w:t>
      </w:r>
      <w:r w:rsidRPr="00F25C43">
        <w:rPr>
          <w:lang w:val="en-US"/>
        </w:rPr>
        <w:t xml:space="preserve">. </w:t>
      </w:r>
      <w:r w:rsidRPr="00F25C43">
        <w:rPr>
          <w:b/>
          <w:lang w:val="en-US"/>
        </w:rPr>
        <w:t>(</w:t>
      </w:r>
      <w:proofErr w:type="spellStart"/>
      <w:r w:rsidRPr="00F25C43">
        <w:rPr>
          <w:b/>
          <w:lang w:val="en-US"/>
        </w:rPr>
        <w:t>xls</w:t>
      </w:r>
      <w:proofErr w:type="spellEnd"/>
      <w:r w:rsidRPr="00F25C43">
        <w:rPr>
          <w:b/>
          <w:lang w:val="en-US"/>
        </w:rPr>
        <w:t xml:space="preserve">). </w:t>
      </w:r>
      <w:r w:rsidRPr="00F25C43">
        <w:rPr>
          <w:lang w:val="en-US"/>
        </w:rPr>
        <w:t>Species name</w:t>
      </w:r>
      <w:r>
        <w:rPr>
          <w:lang w:val="en-US"/>
        </w:rPr>
        <w:t>s</w:t>
      </w:r>
      <w:r w:rsidRPr="00F25C43">
        <w:rPr>
          <w:lang w:val="en-US"/>
        </w:rPr>
        <w:t xml:space="preserve">, </w:t>
      </w:r>
      <w:r>
        <w:rPr>
          <w:lang w:val="en-US"/>
        </w:rPr>
        <w:t>phyla, database and A</w:t>
      </w:r>
      <w:r w:rsidRPr="00F25C43">
        <w:rPr>
          <w:lang w:val="en-US"/>
        </w:rPr>
        <w:t xml:space="preserve">ccession </w:t>
      </w:r>
      <w:r>
        <w:rPr>
          <w:lang w:val="en-US"/>
        </w:rPr>
        <w:t>N</w:t>
      </w:r>
      <w:r w:rsidRPr="00F25C43">
        <w:rPr>
          <w:lang w:val="en-US"/>
        </w:rPr>
        <w:t>umbers of the 1</w:t>
      </w:r>
      <w:r>
        <w:rPr>
          <w:lang w:val="en-US"/>
        </w:rPr>
        <w:t>95</w:t>
      </w:r>
      <w:r w:rsidRPr="00F25C43">
        <w:rPr>
          <w:lang w:val="en-US"/>
        </w:rPr>
        <w:t xml:space="preserve"> UGGT (and UGGT-like) sequences included in this study.</w:t>
      </w:r>
      <w:r>
        <w:rPr>
          <w:lang w:val="en-US"/>
        </w:rPr>
        <w:t xml:space="preserve"> The criteria for excluded sequences is detailed.</w:t>
      </w:r>
    </w:p>
    <w:p w:rsidR="002D5CEA" w:rsidRDefault="00944AF3" w:rsidP="00E90893">
      <w:pPr>
        <w:spacing w:line="480" w:lineRule="auto"/>
        <w:rPr>
          <w:lang w:val="en-US"/>
        </w:rPr>
      </w:pPr>
      <w:r w:rsidRPr="00C63D34">
        <w:rPr>
          <w:b/>
          <w:lang w:val="en-US"/>
        </w:rPr>
        <w:t xml:space="preserve">Additional File </w:t>
      </w:r>
      <w:r>
        <w:rPr>
          <w:b/>
          <w:lang w:val="en-US"/>
        </w:rPr>
        <w:t>2</w:t>
      </w:r>
      <w:r w:rsidRPr="00C63D34">
        <w:rPr>
          <w:b/>
          <w:lang w:val="en-US"/>
        </w:rPr>
        <w:t>. (</w:t>
      </w:r>
      <w:proofErr w:type="spellStart"/>
      <w:r>
        <w:rPr>
          <w:b/>
          <w:lang w:val="en-US"/>
        </w:rPr>
        <w:t>fas</w:t>
      </w:r>
      <w:proofErr w:type="spellEnd"/>
      <w:r w:rsidRPr="00C63D34">
        <w:rPr>
          <w:b/>
          <w:lang w:val="en-US"/>
        </w:rPr>
        <w:t>).</w:t>
      </w:r>
      <w:r>
        <w:rPr>
          <w:lang w:val="en-US"/>
        </w:rPr>
        <w:t xml:space="preserve"> Unaligned 195 UGGT </w:t>
      </w:r>
      <w:r w:rsidRPr="001A79A6">
        <w:rPr>
          <w:lang w:val="en-US"/>
        </w:rPr>
        <w:t>(and UGGT-like) protein sequences</w:t>
      </w:r>
      <w:r>
        <w:rPr>
          <w:lang w:val="en-US"/>
        </w:rPr>
        <w:t>.</w:t>
      </w:r>
    </w:p>
    <w:p w:rsidR="002D5CEA" w:rsidRDefault="00944AF3" w:rsidP="00E90893">
      <w:pPr>
        <w:spacing w:line="480" w:lineRule="auto"/>
        <w:rPr>
          <w:lang w:val="en-US"/>
        </w:rPr>
      </w:pPr>
      <w:r w:rsidRPr="00C63D34">
        <w:rPr>
          <w:b/>
          <w:lang w:val="en-US"/>
        </w:rPr>
        <w:t xml:space="preserve">Additional File </w:t>
      </w:r>
      <w:r>
        <w:rPr>
          <w:b/>
          <w:lang w:val="en-US"/>
        </w:rPr>
        <w:t>3</w:t>
      </w:r>
      <w:r w:rsidRPr="00C63D34">
        <w:rPr>
          <w:b/>
          <w:lang w:val="en-US"/>
        </w:rPr>
        <w:t>. (</w:t>
      </w:r>
      <w:proofErr w:type="spellStart"/>
      <w:r>
        <w:rPr>
          <w:b/>
          <w:lang w:val="en-US"/>
        </w:rPr>
        <w:t>fas</w:t>
      </w:r>
      <w:proofErr w:type="spellEnd"/>
      <w:r w:rsidRPr="00C63D34">
        <w:rPr>
          <w:b/>
          <w:lang w:val="en-US"/>
        </w:rPr>
        <w:t>).</w:t>
      </w:r>
      <w:r>
        <w:rPr>
          <w:lang w:val="en-US"/>
        </w:rPr>
        <w:t xml:space="preserve"> Alignment of 195 UGGT </w:t>
      </w:r>
      <w:r w:rsidRPr="001A79A6">
        <w:rPr>
          <w:lang w:val="en-US"/>
        </w:rPr>
        <w:t>(and UGGT-like) protein sequences</w:t>
      </w:r>
      <w:r>
        <w:rPr>
          <w:lang w:val="en-US"/>
        </w:rPr>
        <w:t xml:space="preserve"> used for </w:t>
      </w:r>
      <w:proofErr w:type="spellStart"/>
      <w:r>
        <w:rPr>
          <w:lang w:val="en-US"/>
        </w:rPr>
        <w:t>phylogenetic</w:t>
      </w:r>
      <w:proofErr w:type="spellEnd"/>
      <w:r>
        <w:rPr>
          <w:lang w:val="en-US"/>
        </w:rPr>
        <w:t xml:space="preserve"> inference.</w:t>
      </w:r>
    </w:p>
    <w:p w:rsidR="002D5CEA" w:rsidRDefault="00944AF3" w:rsidP="00E90893">
      <w:pPr>
        <w:spacing w:line="480" w:lineRule="auto"/>
        <w:rPr>
          <w:lang w:val="en-US"/>
        </w:rPr>
      </w:pPr>
      <w:r w:rsidRPr="00C63D34">
        <w:rPr>
          <w:b/>
          <w:lang w:val="en-US"/>
        </w:rPr>
        <w:t xml:space="preserve">Additional File </w:t>
      </w:r>
      <w:r>
        <w:rPr>
          <w:b/>
          <w:lang w:val="en-US"/>
        </w:rPr>
        <w:t>4</w:t>
      </w:r>
      <w:r w:rsidRPr="00C63D34">
        <w:rPr>
          <w:b/>
          <w:lang w:val="en-US"/>
        </w:rPr>
        <w:t>. (doc).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Amino</w:t>
      </w:r>
      <w:r w:rsidRPr="00C63D34">
        <w:rPr>
          <w:lang w:val="en-US"/>
        </w:rPr>
        <w:t>acid</w:t>
      </w:r>
      <w:r>
        <w:rPr>
          <w:lang w:val="en-US"/>
        </w:rPr>
        <w:t>ic</w:t>
      </w:r>
      <w:proofErr w:type="spellEnd"/>
      <w:r w:rsidRPr="00C63D34">
        <w:rPr>
          <w:lang w:val="en-US"/>
        </w:rPr>
        <w:t xml:space="preserve"> positions corresponding to each UGGT domain taken as reference sequences.</w:t>
      </w:r>
    </w:p>
    <w:p w:rsidR="00032D02" w:rsidRDefault="00944AF3" w:rsidP="00E90893">
      <w:pPr>
        <w:spacing w:line="480" w:lineRule="auto"/>
        <w:rPr>
          <w:lang w:val="en-US"/>
        </w:rPr>
      </w:pPr>
      <w:r w:rsidRPr="00F0520B">
        <w:rPr>
          <w:b/>
          <w:lang w:val="en-US"/>
        </w:rPr>
        <w:t>Additional File</w:t>
      </w:r>
      <w:r w:rsidR="007A4547">
        <w:rPr>
          <w:b/>
          <w:lang w:val="en-US"/>
        </w:rPr>
        <w:t xml:space="preserve"> </w:t>
      </w:r>
      <w:r w:rsidRPr="00F0520B">
        <w:rPr>
          <w:b/>
          <w:lang w:val="en-US"/>
        </w:rPr>
        <w:t>5. (doc).</w:t>
      </w:r>
      <w:r w:rsidRPr="00F0520B">
        <w:rPr>
          <w:lang w:val="en-US"/>
        </w:rPr>
        <w:t xml:space="preserve"> </w:t>
      </w:r>
      <w:r w:rsidR="00E90893">
        <w:rPr>
          <w:lang w:val="en-US"/>
        </w:rPr>
        <w:t xml:space="preserve">Table S1, Table S2, Table S3 and </w:t>
      </w:r>
      <w:proofErr w:type="spellStart"/>
      <w:r w:rsidR="00E90893">
        <w:rPr>
          <w:lang w:val="en-US"/>
        </w:rPr>
        <w:t>Suppementary</w:t>
      </w:r>
      <w:proofErr w:type="spellEnd"/>
      <w:r w:rsidR="00E90893">
        <w:rPr>
          <w:lang w:val="en-US"/>
        </w:rPr>
        <w:t xml:space="preserve"> Figure S3.</w:t>
      </w:r>
    </w:p>
    <w:sectPr w:rsidR="00032D02" w:rsidSect="00E90893">
      <w:pgSz w:w="11900" w:h="16840"/>
      <w:pgMar w:top="1418" w:right="1190" w:bottom="1276" w:left="135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B771DD" w16cid:durableId="215D39E5"/>
  <w16cid:commentId w16cid:paraId="11236E3A" w16cid:durableId="215D39AB"/>
  <w16cid:commentId w16cid:paraId="26D1BB4F" w16cid:durableId="215D39AC"/>
  <w16cid:commentId w16cid:paraId="340B232B" w16cid:durableId="215D4A9C"/>
  <w16cid:commentId w16cid:paraId="5C107EE1" w16cid:durableId="215D39AD"/>
  <w16cid:commentId w16cid:paraId="52BB130D" w16cid:durableId="215D4E01"/>
  <w16cid:commentId w16cid:paraId="48EA4603" w16cid:durableId="215D500F"/>
  <w16cid:commentId w16cid:paraId="5BF6F91F" w16cid:durableId="215D39A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550" w:rsidRDefault="004A5550">
      <w:r>
        <w:separator/>
      </w:r>
    </w:p>
  </w:endnote>
  <w:endnote w:type="continuationSeparator" w:id="0">
    <w:p w:rsidR="004A5550" w:rsidRDefault="004A5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550" w:rsidRDefault="004A5550">
      <w:r>
        <w:separator/>
      </w:r>
    </w:p>
  </w:footnote>
  <w:footnote w:type="continuationSeparator" w:id="0">
    <w:p w:rsidR="004A5550" w:rsidRDefault="004A5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6148"/>
    <w:multiLevelType w:val="hybridMultilevel"/>
    <w:tmpl w:val="A1048C9C"/>
    <w:lvl w:ilvl="0" w:tplc="0C0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971683"/>
    <w:multiLevelType w:val="hybridMultilevel"/>
    <w:tmpl w:val="14C0600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0858A0"/>
    <w:multiLevelType w:val="hybridMultilevel"/>
    <w:tmpl w:val="8CA4DF9A"/>
    <w:lvl w:ilvl="0" w:tplc="BBF2C62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1556FB"/>
    <w:multiLevelType w:val="hybridMultilevel"/>
    <w:tmpl w:val="5E00B3B4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9E4B13"/>
    <w:multiLevelType w:val="hybridMultilevel"/>
    <w:tmpl w:val="64069334"/>
    <w:lvl w:ilvl="0" w:tplc="E2880900">
      <w:start w:val="2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60949132">
      <w:start w:val="1"/>
      <w:numFmt w:val="lowerRoman"/>
      <w:lvlText w:val="%3."/>
      <w:lvlJc w:val="left"/>
      <w:pPr>
        <w:ind w:left="2084" w:hanging="180"/>
      </w:pPr>
      <w:rPr>
        <w:rFonts w:cs="Times New Roman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8E1769E"/>
    <w:multiLevelType w:val="multilevel"/>
    <w:tmpl w:val="BD422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084636"/>
    <w:multiLevelType w:val="multilevel"/>
    <w:tmpl w:val="9FE0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827C93"/>
    <w:multiLevelType w:val="hybridMultilevel"/>
    <w:tmpl w:val="903CF1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460939"/>
    <w:multiLevelType w:val="hybridMultilevel"/>
    <w:tmpl w:val="B0320ECA"/>
    <w:lvl w:ilvl="0" w:tplc="2C0A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D06FD"/>
    <w:multiLevelType w:val="multilevel"/>
    <w:tmpl w:val="7CDEF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013AFC"/>
    <w:multiLevelType w:val="hybridMultilevel"/>
    <w:tmpl w:val="0F3CB40C"/>
    <w:lvl w:ilvl="0" w:tplc="0C0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0754D66"/>
    <w:multiLevelType w:val="hybridMultilevel"/>
    <w:tmpl w:val="8EAA7FB8"/>
    <w:lvl w:ilvl="0" w:tplc="2EACCD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E82A3E"/>
    <w:multiLevelType w:val="hybridMultilevel"/>
    <w:tmpl w:val="A6D49144"/>
    <w:lvl w:ilvl="0" w:tplc="60949132">
      <w:start w:val="1"/>
      <w:numFmt w:val="lowerRoman"/>
      <w:lvlText w:val="%1."/>
      <w:lvlJc w:val="left"/>
      <w:pPr>
        <w:ind w:left="1287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5C6421E9"/>
    <w:multiLevelType w:val="hybridMultilevel"/>
    <w:tmpl w:val="849A8910"/>
    <w:lvl w:ilvl="0" w:tplc="E2880900">
      <w:start w:val="2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61443D29"/>
    <w:multiLevelType w:val="multilevel"/>
    <w:tmpl w:val="1CB8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A01A3D"/>
    <w:multiLevelType w:val="hybridMultilevel"/>
    <w:tmpl w:val="5482868C"/>
    <w:lvl w:ilvl="0" w:tplc="2EACCD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F25388"/>
    <w:multiLevelType w:val="multilevel"/>
    <w:tmpl w:val="435E01E2"/>
    <w:lvl w:ilvl="0">
      <w:start w:val="1"/>
      <w:numFmt w:val="decimal"/>
      <w:pStyle w:val="Ttulo1"/>
      <w:lvlText w:val="%1"/>
      <w:lvlJc w:val="left"/>
      <w:pPr>
        <w:ind w:left="574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>
    <w:nsid w:val="7FFE175D"/>
    <w:multiLevelType w:val="multilevel"/>
    <w:tmpl w:val="1818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1"/>
  </w:num>
  <w:num w:numId="8">
    <w:abstractNumId w:val="7"/>
  </w:num>
  <w:num w:numId="9">
    <w:abstractNumId w:val="16"/>
  </w:num>
  <w:num w:numId="10">
    <w:abstractNumId w:val="10"/>
  </w:num>
  <w:num w:numId="11">
    <w:abstractNumId w:val="0"/>
  </w:num>
  <w:num w:numId="12">
    <w:abstractNumId w:val="15"/>
  </w:num>
  <w:num w:numId="13">
    <w:abstractNumId w:val="8"/>
  </w:num>
  <w:num w:numId="14">
    <w:abstractNumId w:val="17"/>
  </w:num>
  <w:num w:numId="15">
    <w:abstractNumId w:val="6"/>
  </w:num>
  <w:num w:numId="16">
    <w:abstractNumId w:val="14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000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348C5"/>
    <w:rsid w:val="0000018E"/>
    <w:rsid w:val="000003EE"/>
    <w:rsid w:val="00000943"/>
    <w:rsid w:val="00001987"/>
    <w:rsid w:val="00002001"/>
    <w:rsid w:val="0000211F"/>
    <w:rsid w:val="000040C5"/>
    <w:rsid w:val="00004680"/>
    <w:rsid w:val="000049D2"/>
    <w:rsid w:val="000059FA"/>
    <w:rsid w:val="00006D70"/>
    <w:rsid w:val="00006E38"/>
    <w:rsid w:val="00007BF4"/>
    <w:rsid w:val="00007C01"/>
    <w:rsid w:val="00007C1D"/>
    <w:rsid w:val="00010CCC"/>
    <w:rsid w:val="0001156E"/>
    <w:rsid w:val="0001175D"/>
    <w:rsid w:val="00011FDC"/>
    <w:rsid w:val="0001215A"/>
    <w:rsid w:val="0001310D"/>
    <w:rsid w:val="00013F44"/>
    <w:rsid w:val="00014614"/>
    <w:rsid w:val="00014E00"/>
    <w:rsid w:val="00015194"/>
    <w:rsid w:val="000152BF"/>
    <w:rsid w:val="00017CA6"/>
    <w:rsid w:val="00020064"/>
    <w:rsid w:val="00020B0A"/>
    <w:rsid w:val="00020F10"/>
    <w:rsid w:val="000211AE"/>
    <w:rsid w:val="000215DB"/>
    <w:rsid w:val="00022DE7"/>
    <w:rsid w:val="000234CE"/>
    <w:rsid w:val="000237A1"/>
    <w:rsid w:val="000238EF"/>
    <w:rsid w:val="000243F7"/>
    <w:rsid w:val="00026145"/>
    <w:rsid w:val="000264DA"/>
    <w:rsid w:val="00027612"/>
    <w:rsid w:val="00030EA6"/>
    <w:rsid w:val="000310EF"/>
    <w:rsid w:val="000319ED"/>
    <w:rsid w:val="00032336"/>
    <w:rsid w:val="00032709"/>
    <w:rsid w:val="00032B1D"/>
    <w:rsid w:val="00032D02"/>
    <w:rsid w:val="00032ED8"/>
    <w:rsid w:val="000347FC"/>
    <w:rsid w:val="00037B00"/>
    <w:rsid w:val="00037C46"/>
    <w:rsid w:val="000404FE"/>
    <w:rsid w:val="00040F92"/>
    <w:rsid w:val="00041E7B"/>
    <w:rsid w:val="00045135"/>
    <w:rsid w:val="00046993"/>
    <w:rsid w:val="00047275"/>
    <w:rsid w:val="00047475"/>
    <w:rsid w:val="00050560"/>
    <w:rsid w:val="0005082F"/>
    <w:rsid w:val="00050DA6"/>
    <w:rsid w:val="00050F43"/>
    <w:rsid w:val="000517D4"/>
    <w:rsid w:val="00051BD7"/>
    <w:rsid w:val="0005296C"/>
    <w:rsid w:val="000529D9"/>
    <w:rsid w:val="00053A15"/>
    <w:rsid w:val="00053F8B"/>
    <w:rsid w:val="00054247"/>
    <w:rsid w:val="0005441D"/>
    <w:rsid w:val="000547EE"/>
    <w:rsid w:val="000554E7"/>
    <w:rsid w:val="00055CC1"/>
    <w:rsid w:val="00056BA9"/>
    <w:rsid w:val="0005745B"/>
    <w:rsid w:val="00060385"/>
    <w:rsid w:val="00061036"/>
    <w:rsid w:val="00061BF5"/>
    <w:rsid w:val="00062197"/>
    <w:rsid w:val="000625E6"/>
    <w:rsid w:val="000637EC"/>
    <w:rsid w:val="0006385B"/>
    <w:rsid w:val="00063E7E"/>
    <w:rsid w:val="000647A5"/>
    <w:rsid w:val="00064C09"/>
    <w:rsid w:val="00065001"/>
    <w:rsid w:val="0006583F"/>
    <w:rsid w:val="00065F27"/>
    <w:rsid w:val="000664F6"/>
    <w:rsid w:val="00067144"/>
    <w:rsid w:val="00067BD9"/>
    <w:rsid w:val="00070B96"/>
    <w:rsid w:val="000712A7"/>
    <w:rsid w:val="0007151E"/>
    <w:rsid w:val="00071A33"/>
    <w:rsid w:val="00071DD3"/>
    <w:rsid w:val="00073011"/>
    <w:rsid w:val="00073A6D"/>
    <w:rsid w:val="000743AD"/>
    <w:rsid w:val="0007559C"/>
    <w:rsid w:val="00075BC3"/>
    <w:rsid w:val="0007690B"/>
    <w:rsid w:val="00077100"/>
    <w:rsid w:val="00077FD0"/>
    <w:rsid w:val="000806E3"/>
    <w:rsid w:val="00080D74"/>
    <w:rsid w:val="00081811"/>
    <w:rsid w:val="00081E52"/>
    <w:rsid w:val="00082349"/>
    <w:rsid w:val="00082BD3"/>
    <w:rsid w:val="0008322E"/>
    <w:rsid w:val="0008358F"/>
    <w:rsid w:val="000835D5"/>
    <w:rsid w:val="00084605"/>
    <w:rsid w:val="00084AC6"/>
    <w:rsid w:val="000852C5"/>
    <w:rsid w:val="00085F01"/>
    <w:rsid w:val="0009040F"/>
    <w:rsid w:val="000929B1"/>
    <w:rsid w:val="00092D85"/>
    <w:rsid w:val="00093502"/>
    <w:rsid w:val="0009356F"/>
    <w:rsid w:val="00093A03"/>
    <w:rsid w:val="00093D6A"/>
    <w:rsid w:val="00094221"/>
    <w:rsid w:val="000964D9"/>
    <w:rsid w:val="00096D64"/>
    <w:rsid w:val="00096EFA"/>
    <w:rsid w:val="00097367"/>
    <w:rsid w:val="00097E07"/>
    <w:rsid w:val="00097FA1"/>
    <w:rsid w:val="000A01D9"/>
    <w:rsid w:val="000A02DD"/>
    <w:rsid w:val="000A049E"/>
    <w:rsid w:val="000A5722"/>
    <w:rsid w:val="000A63E6"/>
    <w:rsid w:val="000A672B"/>
    <w:rsid w:val="000A6DB5"/>
    <w:rsid w:val="000A727D"/>
    <w:rsid w:val="000B0329"/>
    <w:rsid w:val="000B038B"/>
    <w:rsid w:val="000B17E9"/>
    <w:rsid w:val="000B236F"/>
    <w:rsid w:val="000B3303"/>
    <w:rsid w:val="000B3E16"/>
    <w:rsid w:val="000B40E9"/>
    <w:rsid w:val="000B4340"/>
    <w:rsid w:val="000B6EAF"/>
    <w:rsid w:val="000B775D"/>
    <w:rsid w:val="000C117C"/>
    <w:rsid w:val="000C16D9"/>
    <w:rsid w:val="000C172E"/>
    <w:rsid w:val="000C1C0E"/>
    <w:rsid w:val="000C1C9D"/>
    <w:rsid w:val="000C1D14"/>
    <w:rsid w:val="000C220C"/>
    <w:rsid w:val="000C22C8"/>
    <w:rsid w:val="000C2450"/>
    <w:rsid w:val="000C2C7D"/>
    <w:rsid w:val="000C3D97"/>
    <w:rsid w:val="000C5097"/>
    <w:rsid w:val="000C50C8"/>
    <w:rsid w:val="000C634D"/>
    <w:rsid w:val="000C6DCB"/>
    <w:rsid w:val="000C7EAF"/>
    <w:rsid w:val="000D0466"/>
    <w:rsid w:val="000D1399"/>
    <w:rsid w:val="000D16A1"/>
    <w:rsid w:val="000D16B8"/>
    <w:rsid w:val="000D22E8"/>
    <w:rsid w:val="000D2768"/>
    <w:rsid w:val="000D2DD1"/>
    <w:rsid w:val="000D2E00"/>
    <w:rsid w:val="000D2ED7"/>
    <w:rsid w:val="000D40C3"/>
    <w:rsid w:val="000D4534"/>
    <w:rsid w:val="000D4C46"/>
    <w:rsid w:val="000D5479"/>
    <w:rsid w:val="000D5F83"/>
    <w:rsid w:val="000D6307"/>
    <w:rsid w:val="000D7104"/>
    <w:rsid w:val="000E05D0"/>
    <w:rsid w:val="000E1097"/>
    <w:rsid w:val="000E3260"/>
    <w:rsid w:val="000E4CD9"/>
    <w:rsid w:val="000E5484"/>
    <w:rsid w:val="000E58F2"/>
    <w:rsid w:val="000E5B6B"/>
    <w:rsid w:val="000E6295"/>
    <w:rsid w:val="000E69D8"/>
    <w:rsid w:val="000E7498"/>
    <w:rsid w:val="000E77BD"/>
    <w:rsid w:val="000E7E2F"/>
    <w:rsid w:val="000F003F"/>
    <w:rsid w:val="000F096A"/>
    <w:rsid w:val="000F0B6C"/>
    <w:rsid w:val="000F1209"/>
    <w:rsid w:val="000F1B92"/>
    <w:rsid w:val="000F24D1"/>
    <w:rsid w:val="000F2AA5"/>
    <w:rsid w:val="000F364F"/>
    <w:rsid w:val="000F3CD8"/>
    <w:rsid w:val="000F4318"/>
    <w:rsid w:val="000F4D54"/>
    <w:rsid w:val="000F6407"/>
    <w:rsid w:val="000F65CC"/>
    <w:rsid w:val="000F65F8"/>
    <w:rsid w:val="000F6605"/>
    <w:rsid w:val="000F7C3A"/>
    <w:rsid w:val="00100EF3"/>
    <w:rsid w:val="00100F59"/>
    <w:rsid w:val="00100F88"/>
    <w:rsid w:val="001058A1"/>
    <w:rsid w:val="0010639C"/>
    <w:rsid w:val="00107902"/>
    <w:rsid w:val="001110A0"/>
    <w:rsid w:val="001115CD"/>
    <w:rsid w:val="001117F6"/>
    <w:rsid w:val="00112C4A"/>
    <w:rsid w:val="00112D2A"/>
    <w:rsid w:val="00113273"/>
    <w:rsid w:val="00114287"/>
    <w:rsid w:val="00114DFC"/>
    <w:rsid w:val="001150CD"/>
    <w:rsid w:val="00115733"/>
    <w:rsid w:val="00116A17"/>
    <w:rsid w:val="00116B26"/>
    <w:rsid w:val="00117281"/>
    <w:rsid w:val="00117E96"/>
    <w:rsid w:val="00120FA1"/>
    <w:rsid w:val="00121B0A"/>
    <w:rsid w:val="0012434A"/>
    <w:rsid w:val="00124AEB"/>
    <w:rsid w:val="00125F55"/>
    <w:rsid w:val="001278F9"/>
    <w:rsid w:val="00127D16"/>
    <w:rsid w:val="00130A60"/>
    <w:rsid w:val="001322D5"/>
    <w:rsid w:val="0013262F"/>
    <w:rsid w:val="00134881"/>
    <w:rsid w:val="001363A0"/>
    <w:rsid w:val="00136713"/>
    <w:rsid w:val="00136895"/>
    <w:rsid w:val="00136E41"/>
    <w:rsid w:val="001372A0"/>
    <w:rsid w:val="00137CE2"/>
    <w:rsid w:val="001400C9"/>
    <w:rsid w:val="00140E0D"/>
    <w:rsid w:val="00140F15"/>
    <w:rsid w:val="00141195"/>
    <w:rsid w:val="00141F53"/>
    <w:rsid w:val="001435D5"/>
    <w:rsid w:val="001438E3"/>
    <w:rsid w:val="00143949"/>
    <w:rsid w:val="00143E73"/>
    <w:rsid w:val="00144031"/>
    <w:rsid w:val="001453B1"/>
    <w:rsid w:val="00145B9B"/>
    <w:rsid w:val="00146647"/>
    <w:rsid w:val="00147A29"/>
    <w:rsid w:val="00147A36"/>
    <w:rsid w:val="00147ECA"/>
    <w:rsid w:val="001500B9"/>
    <w:rsid w:val="00151381"/>
    <w:rsid w:val="0015182E"/>
    <w:rsid w:val="0015208D"/>
    <w:rsid w:val="00152611"/>
    <w:rsid w:val="00152CE8"/>
    <w:rsid w:val="0015354C"/>
    <w:rsid w:val="001535B8"/>
    <w:rsid w:val="00153DD1"/>
    <w:rsid w:val="00153F3D"/>
    <w:rsid w:val="00154FD9"/>
    <w:rsid w:val="001568C7"/>
    <w:rsid w:val="00156F13"/>
    <w:rsid w:val="0015794E"/>
    <w:rsid w:val="0016022C"/>
    <w:rsid w:val="0016151C"/>
    <w:rsid w:val="00161670"/>
    <w:rsid w:val="00161BFE"/>
    <w:rsid w:val="00161CB6"/>
    <w:rsid w:val="001645A3"/>
    <w:rsid w:val="001654BD"/>
    <w:rsid w:val="00166257"/>
    <w:rsid w:val="00167ADB"/>
    <w:rsid w:val="001715AC"/>
    <w:rsid w:val="00171A59"/>
    <w:rsid w:val="00171F69"/>
    <w:rsid w:val="00171FAD"/>
    <w:rsid w:val="001723D4"/>
    <w:rsid w:val="00174F92"/>
    <w:rsid w:val="00175818"/>
    <w:rsid w:val="00175C39"/>
    <w:rsid w:val="00175D6B"/>
    <w:rsid w:val="00176AF3"/>
    <w:rsid w:val="0017747E"/>
    <w:rsid w:val="001833CE"/>
    <w:rsid w:val="00183AB4"/>
    <w:rsid w:val="00184851"/>
    <w:rsid w:val="00185009"/>
    <w:rsid w:val="00186E91"/>
    <w:rsid w:val="0018794B"/>
    <w:rsid w:val="00187ACD"/>
    <w:rsid w:val="001903FE"/>
    <w:rsid w:val="00190415"/>
    <w:rsid w:val="00190624"/>
    <w:rsid w:val="0019191A"/>
    <w:rsid w:val="001919A3"/>
    <w:rsid w:val="00191DC5"/>
    <w:rsid w:val="00193BA2"/>
    <w:rsid w:val="00195F2D"/>
    <w:rsid w:val="001964F0"/>
    <w:rsid w:val="00196AFB"/>
    <w:rsid w:val="0019724B"/>
    <w:rsid w:val="00197649"/>
    <w:rsid w:val="001978C7"/>
    <w:rsid w:val="00197E9C"/>
    <w:rsid w:val="001A0703"/>
    <w:rsid w:val="001A07E3"/>
    <w:rsid w:val="001A1074"/>
    <w:rsid w:val="001A117F"/>
    <w:rsid w:val="001A2050"/>
    <w:rsid w:val="001A2589"/>
    <w:rsid w:val="001A2A3D"/>
    <w:rsid w:val="001A2D9A"/>
    <w:rsid w:val="001A4A04"/>
    <w:rsid w:val="001A4ED4"/>
    <w:rsid w:val="001A5351"/>
    <w:rsid w:val="001A621C"/>
    <w:rsid w:val="001A6956"/>
    <w:rsid w:val="001A6AAD"/>
    <w:rsid w:val="001A6BAF"/>
    <w:rsid w:val="001A6C5F"/>
    <w:rsid w:val="001A7844"/>
    <w:rsid w:val="001A79A6"/>
    <w:rsid w:val="001B020B"/>
    <w:rsid w:val="001B210D"/>
    <w:rsid w:val="001B2A01"/>
    <w:rsid w:val="001B3414"/>
    <w:rsid w:val="001B3ADF"/>
    <w:rsid w:val="001B6102"/>
    <w:rsid w:val="001B72D3"/>
    <w:rsid w:val="001B7684"/>
    <w:rsid w:val="001C1729"/>
    <w:rsid w:val="001C1897"/>
    <w:rsid w:val="001C27AE"/>
    <w:rsid w:val="001C29C3"/>
    <w:rsid w:val="001C372F"/>
    <w:rsid w:val="001C3828"/>
    <w:rsid w:val="001C38BB"/>
    <w:rsid w:val="001C43BE"/>
    <w:rsid w:val="001C56A3"/>
    <w:rsid w:val="001C5A73"/>
    <w:rsid w:val="001C5B8D"/>
    <w:rsid w:val="001C699B"/>
    <w:rsid w:val="001C6CBC"/>
    <w:rsid w:val="001C7117"/>
    <w:rsid w:val="001D0687"/>
    <w:rsid w:val="001D0726"/>
    <w:rsid w:val="001D18E1"/>
    <w:rsid w:val="001D29FF"/>
    <w:rsid w:val="001D55FD"/>
    <w:rsid w:val="001D5D0A"/>
    <w:rsid w:val="001D62A8"/>
    <w:rsid w:val="001D64CC"/>
    <w:rsid w:val="001D6903"/>
    <w:rsid w:val="001D6B74"/>
    <w:rsid w:val="001D7B50"/>
    <w:rsid w:val="001E09EE"/>
    <w:rsid w:val="001E3DAF"/>
    <w:rsid w:val="001E3F7E"/>
    <w:rsid w:val="001E42DC"/>
    <w:rsid w:val="001E4936"/>
    <w:rsid w:val="001E4FB4"/>
    <w:rsid w:val="001E5BD9"/>
    <w:rsid w:val="001E5DD2"/>
    <w:rsid w:val="001E630A"/>
    <w:rsid w:val="001E632D"/>
    <w:rsid w:val="001F0D2C"/>
    <w:rsid w:val="001F31D8"/>
    <w:rsid w:val="001F3998"/>
    <w:rsid w:val="001F3F93"/>
    <w:rsid w:val="001F48D8"/>
    <w:rsid w:val="001F4C2C"/>
    <w:rsid w:val="001F56EB"/>
    <w:rsid w:val="001F5E02"/>
    <w:rsid w:val="001F6215"/>
    <w:rsid w:val="001F69CF"/>
    <w:rsid w:val="001F6A8F"/>
    <w:rsid w:val="001F6AC8"/>
    <w:rsid w:val="001F6D2F"/>
    <w:rsid w:val="001F7081"/>
    <w:rsid w:val="001F76EC"/>
    <w:rsid w:val="001F79C9"/>
    <w:rsid w:val="001F7AA2"/>
    <w:rsid w:val="001F7F62"/>
    <w:rsid w:val="002017CD"/>
    <w:rsid w:val="00201821"/>
    <w:rsid w:val="00201F1C"/>
    <w:rsid w:val="00202CFC"/>
    <w:rsid w:val="002049D5"/>
    <w:rsid w:val="00204A37"/>
    <w:rsid w:val="00206C37"/>
    <w:rsid w:val="00207244"/>
    <w:rsid w:val="002103B7"/>
    <w:rsid w:val="00210A53"/>
    <w:rsid w:val="002133F0"/>
    <w:rsid w:val="00214B5D"/>
    <w:rsid w:val="00214F63"/>
    <w:rsid w:val="00216AD7"/>
    <w:rsid w:val="00216CEF"/>
    <w:rsid w:val="00217575"/>
    <w:rsid w:val="002200E3"/>
    <w:rsid w:val="002203EB"/>
    <w:rsid w:val="00220501"/>
    <w:rsid w:val="00220C23"/>
    <w:rsid w:val="002239D7"/>
    <w:rsid w:val="002241DE"/>
    <w:rsid w:val="00224A42"/>
    <w:rsid w:val="00224C7B"/>
    <w:rsid w:val="00224F1C"/>
    <w:rsid w:val="00225BC3"/>
    <w:rsid w:val="00226CD6"/>
    <w:rsid w:val="00230304"/>
    <w:rsid w:val="0023099F"/>
    <w:rsid w:val="00232AE9"/>
    <w:rsid w:val="00232B03"/>
    <w:rsid w:val="00233668"/>
    <w:rsid w:val="00234540"/>
    <w:rsid w:val="0023470C"/>
    <w:rsid w:val="0023506A"/>
    <w:rsid w:val="002352E5"/>
    <w:rsid w:val="00235621"/>
    <w:rsid w:val="00235D04"/>
    <w:rsid w:val="0023724D"/>
    <w:rsid w:val="00240423"/>
    <w:rsid w:val="002418C4"/>
    <w:rsid w:val="002419E6"/>
    <w:rsid w:val="00241B6B"/>
    <w:rsid w:val="00242712"/>
    <w:rsid w:val="00242B53"/>
    <w:rsid w:val="002432BE"/>
    <w:rsid w:val="00244A9C"/>
    <w:rsid w:val="00244CC6"/>
    <w:rsid w:val="0024664F"/>
    <w:rsid w:val="00246DED"/>
    <w:rsid w:val="002472F8"/>
    <w:rsid w:val="00250516"/>
    <w:rsid w:val="00250732"/>
    <w:rsid w:val="00251DC3"/>
    <w:rsid w:val="00251FC5"/>
    <w:rsid w:val="00252404"/>
    <w:rsid w:val="00252540"/>
    <w:rsid w:val="00253C8F"/>
    <w:rsid w:val="00254CDC"/>
    <w:rsid w:val="0025594F"/>
    <w:rsid w:val="002578E7"/>
    <w:rsid w:val="0026196F"/>
    <w:rsid w:val="002623CB"/>
    <w:rsid w:val="00263B3F"/>
    <w:rsid w:val="002647DD"/>
    <w:rsid w:val="00264B1B"/>
    <w:rsid w:val="00264F9B"/>
    <w:rsid w:val="00265932"/>
    <w:rsid w:val="00265D88"/>
    <w:rsid w:val="00265FE9"/>
    <w:rsid w:val="00266E08"/>
    <w:rsid w:val="00270887"/>
    <w:rsid w:val="00270B6C"/>
    <w:rsid w:val="00270C7B"/>
    <w:rsid w:val="00271E96"/>
    <w:rsid w:val="00271ED1"/>
    <w:rsid w:val="0027218A"/>
    <w:rsid w:val="00272E20"/>
    <w:rsid w:val="00272E96"/>
    <w:rsid w:val="00272F11"/>
    <w:rsid w:val="00273149"/>
    <w:rsid w:val="00274265"/>
    <w:rsid w:val="00274AB8"/>
    <w:rsid w:val="00274D20"/>
    <w:rsid w:val="0027561B"/>
    <w:rsid w:val="0027593E"/>
    <w:rsid w:val="00275D3D"/>
    <w:rsid w:val="0027674F"/>
    <w:rsid w:val="002814E1"/>
    <w:rsid w:val="00281DBB"/>
    <w:rsid w:val="002828B7"/>
    <w:rsid w:val="002828C9"/>
    <w:rsid w:val="00282C52"/>
    <w:rsid w:val="00283BD0"/>
    <w:rsid w:val="002842FD"/>
    <w:rsid w:val="00285CE6"/>
    <w:rsid w:val="00286B5D"/>
    <w:rsid w:val="00286C71"/>
    <w:rsid w:val="00286D32"/>
    <w:rsid w:val="00290233"/>
    <w:rsid w:val="00290337"/>
    <w:rsid w:val="0029064C"/>
    <w:rsid w:val="00291B3D"/>
    <w:rsid w:val="002930C4"/>
    <w:rsid w:val="00293B41"/>
    <w:rsid w:val="002944AC"/>
    <w:rsid w:val="00294B3C"/>
    <w:rsid w:val="00295627"/>
    <w:rsid w:val="00295717"/>
    <w:rsid w:val="00295A8F"/>
    <w:rsid w:val="002963F4"/>
    <w:rsid w:val="00296BBF"/>
    <w:rsid w:val="002974A5"/>
    <w:rsid w:val="002A0E51"/>
    <w:rsid w:val="002A1688"/>
    <w:rsid w:val="002A2062"/>
    <w:rsid w:val="002A29C5"/>
    <w:rsid w:val="002A2CD3"/>
    <w:rsid w:val="002A3699"/>
    <w:rsid w:val="002A40AD"/>
    <w:rsid w:val="002A40DE"/>
    <w:rsid w:val="002A4757"/>
    <w:rsid w:val="002A4A93"/>
    <w:rsid w:val="002A56D2"/>
    <w:rsid w:val="002A59A2"/>
    <w:rsid w:val="002A5FC6"/>
    <w:rsid w:val="002B0A3F"/>
    <w:rsid w:val="002B1FFA"/>
    <w:rsid w:val="002B2D03"/>
    <w:rsid w:val="002B3CB9"/>
    <w:rsid w:val="002B47ED"/>
    <w:rsid w:val="002B4D90"/>
    <w:rsid w:val="002B5951"/>
    <w:rsid w:val="002B5DB7"/>
    <w:rsid w:val="002B61EA"/>
    <w:rsid w:val="002B6C57"/>
    <w:rsid w:val="002B6EC3"/>
    <w:rsid w:val="002B7019"/>
    <w:rsid w:val="002B715C"/>
    <w:rsid w:val="002C0780"/>
    <w:rsid w:val="002C0E77"/>
    <w:rsid w:val="002C11DC"/>
    <w:rsid w:val="002C1777"/>
    <w:rsid w:val="002C2574"/>
    <w:rsid w:val="002C2BE8"/>
    <w:rsid w:val="002C3F17"/>
    <w:rsid w:val="002C3F64"/>
    <w:rsid w:val="002C4DBB"/>
    <w:rsid w:val="002C6585"/>
    <w:rsid w:val="002C6A46"/>
    <w:rsid w:val="002D0569"/>
    <w:rsid w:val="002D0B44"/>
    <w:rsid w:val="002D0FE5"/>
    <w:rsid w:val="002D3395"/>
    <w:rsid w:val="002D442D"/>
    <w:rsid w:val="002D46DF"/>
    <w:rsid w:val="002D5CEA"/>
    <w:rsid w:val="002D60FC"/>
    <w:rsid w:val="002D669E"/>
    <w:rsid w:val="002D72A2"/>
    <w:rsid w:val="002E022A"/>
    <w:rsid w:val="002E0A4E"/>
    <w:rsid w:val="002E17C1"/>
    <w:rsid w:val="002E3044"/>
    <w:rsid w:val="002E3100"/>
    <w:rsid w:val="002E3F0B"/>
    <w:rsid w:val="002E4884"/>
    <w:rsid w:val="002E5B25"/>
    <w:rsid w:val="002E60F7"/>
    <w:rsid w:val="002E6799"/>
    <w:rsid w:val="002E6966"/>
    <w:rsid w:val="002E6A2A"/>
    <w:rsid w:val="002E6DC1"/>
    <w:rsid w:val="002E7053"/>
    <w:rsid w:val="002E7ACF"/>
    <w:rsid w:val="002E7BF7"/>
    <w:rsid w:val="002F0BB8"/>
    <w:rsid w:val="002F1CA6"/>
    <w:rsid w:val="002F2BA5"/>
    <w:rsid w:val="002F3915"/>
    <w:rsid w:val="002F48B2"/>
    <w:rsid w:val="002F4AEF"/>
    <w:rsid w:val="002F7600"/>
    <w:rsid w:val="002F786A"/>
    <w:rsid w:val="002F7C75"/>
    <w:rsid w:val="0030018A"/>
    <w:rsid w:val="00300B19"/>
    <w:rsid w:val="00300D50"/>
    <w:rsid w:val="00301169"/>
    <w:rsid w:val="00301666"/>
    <w:rsid w:val="00301A76"/>
    <w:rsid w:val="00302897"/>
    <w:rsid w:val="00302B2D"/>
    <w:rsid w:val="00302E41"/>
    <w:rsid w:val="00304153"/>
    <w:rsid w:val="00304712"/>
    <w:rsid w:val="0030567B"/>
    <w:rsid w:val="00305D2B"/>
    <w:rsid w:val="0030609B"/>
    <w:rsid w:val="00306A69"/>
    <w:rsid w:val="0031013B"/>
    <w:rsid w:val="003107EA"/>
    <w:rsid w:val="003111CE"/>
    <w:rsid w:val="003123BD"/>
    <w:rsid w:val="00312415"/>
    <w:rsid w:val="00312B9C"/>
    <w:rsid w:val="00312C75"/>
    <w:rsid w:val="00312C9B"/>
    <w:rsid w:val="003151B3"/>
    <w:rsid w:val="00315DA6"/>
    <w:rsid w:val="0031769E"/>
    <w:rsid w:val="00320E8A"/>
    <w:rsid w:val="00320FC7"/>
    <w:rsid w:val="00321D59"/>
    <w:rsid w:val="00322016"/>
    <w:rsid w:val="0032258A"/>
    <w:rsid w:val="0032334A"/>
    <w:rsid w:val="00324771"/>
    <w:rsid w:val="00324B23"/>
    <w:rsid w:val="0032570D"/>
    <w:rsid w:val="00325E77"/>
    <w:rsid w:val="00327895"/>
    <w:rsid w:val="00327F02"/>
    <w:rsid w:val="00333142"/>
    <w:rsid w:val="0033560D"/>
    <w:rsid w:val="00336763"/>
    <w:rsid w:val="003378B2"/>
    <w:rsid w:val="003378C1"/>
    <w:rsid w:val="00337CD3"/>
    <w:rsid w:val="003418B5"/>
    <w:rsid w:val="00342680"/>
    <w:rsid w:val="003426B1"/>
    <w:rsid w:val="003435D5"/>
    <w:rsid w:val="00347F0F"/>
    <w:rsid w:val="00350248"/>
    <w:rsid w:val="00350B86"/>
    <w:rsid w:val="00350E25"/>
    <w:rsid w:val="00351D57"/>
    <w:rsid w:val="00351E2A"/>
    <w:rsid w:val="0035231B"/>
    <w:rsid w:val="00352402"/>
    <w:rsid w:val="00352D97"/>
    <w:rsid w:val="00352DDE"/>
    <w:rsid w:val="00353BC2"/>
    <w:rsid w:val="003543D0"/>
    <w:rsid w:val="003545BE"/>
    <w:rsid w:val="00354B65"/>
    <w:rsid w:val="0035516A"/>
    <w:rsid w:val="003555AB"/>
    <w:rsid w:val="00355F40"/>
    <w:rsid w:val="0035627B"/>
    <w:rsid w:val="0035722D"/>
    <w:rsid w:val="00360BDF"/>
    <w:rsid w:val="00361F89"/>
    <w:rsid w:val="00364283"/>
    <w:rsid w:val="0036610A"/>
    <w:rsid w:val="00367A57"/>
    <w:rsid w:val="003703F3"/>
    <w:rsid w:val="00370CAC"/>
    <w:rsid w:val="00372B49"/>
    <w:rsid w:val="003745A2"/>
    <w:rsid w:val="003745FA"/>
    <w:rsid w:val="00375215"/>
    <w:rsid w:val="00375338"/>
    <w:rsid w:val="003753A9"/>
    <w:rsid w:val="003755BB"/>
    <w:rsid w:val="0037612C"/>
    <w:rsid w:val="00376A70"/>
    <w:rsid w:val="0037766F"/>
    <w:rsid w:val="00377680"/>
    <w:rsid w:val="00377FEC"/>
    <w:rsid w:val="003800DB"/>
    <w:rsid w:val="00381358"/>
    <w:rsid w:val="003816B9"/>
    <w:rsid w:val="00381843"/>
    <w:rsid w:val="0038289B"/>
    <w:rsid w:val="0038345D"/>
    <w:rsid w:val="0038390E"/>
    <w:rsid w:val="00384278"/>
    <w:rsid w:val="00384C33"/>
    <w:rsid w:val="00384F3B"/>
    <w:rsid w:val="0038523E"/>
    <w:rsid w:val="00385D91"/>
    <w:rsid w:val="00385DA4"/>
    <w:rsid w:val="003862BA"/>
    <w:rsid w:val="00386468"/>
    <w:rsid w:val="00386C4E"/>
    <w:rsid w:val="003876FF"/>
    <w:rsid w:val="00387A03"/>
    <w:rsid w:val="00390D05"/>
    <w:rsid w:val="00392256"/>
    <w:rsid w:val="0039271B"/>
    <w:rsid w:val="00392739"/>
    <w:rsid w:val="003932DB"/>
    <w:rsid w:val="003949F4"/>
    <w:rsid w:val="00395D9F"/>
    <w:rsid w:val="00396D3A"/>
    <w:rsid w:val="00397300"/>
    <w:rsid w:val="00397CD3"/>
    <w:rsid w:val="00397F57"/>
    <w:rsid w:val="003A0073"/>
    <w:rsid w:val="003A0D43"/>
    <w:rsid w:val="003A149C"/>
    <w:rsid w:val="003A1917"/>
    <w:rsid w:val="003A279B"/>
    <w:rsid w:val="003A2C01"/>
    <w:rsid w:val="003A3935"/>
    <w:rsid w:val="003A3A25"/>
    <w:rsid w:val="003A3A37"/>
    <w:rsid w:val="003A4BF0"/>
    <w:rsid w:val="003A621F"/>
    <w:rsid w:val="003A6960"/>
    <w:rsid w:val="003A72B9"/>
    <w:rsid w:val="003A7864"/>
    <w:rsid w:val="003A7E12"/>
    <w:rsid w:val="003B0ACB"/>
    <w:rsid w:val="003B124F"/>
    <w:rsid w:val="003B15A9"/>
    <w:rsid w:val="003B1717"/>
    <w:rsid w:val="003B1809"/>
    <w:rsid w:val="003B31A0"/>
    <w:rsid w:val="003B343A"/>
    <w:rsid w:val="003B34A7"/>
    <w:rsid w:val="003B42A6"/>
    <w:rsid w:val="003B48BC"/>
    <w:rsid w:val="003B4930"/>
    <w:rsid w:val="003B5AEF"/>
    <w:rsid w:val="003B5CCE"/>
    <w:rsid w:val="003B6119"/>
    <w:rsid w:val="003B6BFC"/>
    <w:rsid w:val="003B790D"/>
    <w:rsid w:val="003C026A"/>
    <w:rsid w:val="003C03CF"/>
    <w:rsid w:val="003C0418"/>
    <w:rsid w:val="003C0D9A"/>
    <w:rsid w:val="003C1D1F"/>
    <w:rsid w:val="003C2324"/>
    <w:rsid w:val="003C3657"/>
    <w:rsid w:val="003C394A"/>
    <w:rsid w:val="003C4D4B"/>
    <w:rsid w:val="003C57BE"/>
    <w:rsid w:val="003C59BD"/>
    <w:rsid w:val="003C5B3B"/>
    <w:rsid w:val="003C6003"/>
    <w:rsid w:val="003C739F"/>
    <w:rsid w:val="003C7B42"/>
    <w:rsid w:val="003C7C0D"/>
    <w:rsid w:val="003C7D54"/>
    <w:rsid w:val="003C7FB8"/>
    <w:rsid w:val="003D003B"/>
    <w:rsid w:val="003D0C5C"/>
    <w:rsid w:val="003D161D"/>
    <w:rsid w:val="003D20F5"/>
    <w:rsid w:val="003D25D8"/>
    <w:rsid w:val="003D2880"/>
    <w:rsid w:val="003D360B"/>
    <w:rsid w:val="003D3BAA"/>
    <w:rsid w:val="003D42D3"/>
    <w:rsid w:val="003D4C47"/>
    <w:rsid w:val="003D6638"/>
    <w:rsid w:val="003D6B9D"/>
    <w:rsid w:val="003D6E44"/>
    <w:rsid w:val="003D6FDC"/>
    <w:rsid w:val="003D79F2"/>
    <w:rsid w:val="003D7C35"/>
    <w:rsid w:val="003E0795"/>
    <w:rsid w:val="003E10C3"/>
    <w:rsid w:val="003E26A3"/>
    <w:rsid w:val="003E27BC"/>
    <w:rsid w:val="003E3B71"/>
    <w:rsid w:val="003E3D88"/>
    <w:rsid w:val="003E5B0D"/>
    <w:rsid w:val="003E6267"/>
    <w:rsid w:val="003E6649"/>
    <w:rsid w:val="003E6958"/>
    <w:rsid w:val="003E6A11"/>
    <w:rsid w:val="003E7580"/>
    <w:rsid w:val="003E7743"/>
    <w:rsid w:val="003E7BDA"/>
    <w:rsid w:val="003F079D"/>
    <w:rsid w:val="003F0BC5"/>
    <w:rsid w:val="003F34F7"/>
    <w:rsid w:val="003F3775"/>
    <w:rsid w:val="003F6152"/>
    <w:rsid w:val="003F61D5"/>
    <w:rsid w:val="003F7098"/>
    <w:rsid w:val="00400020"/>
    <w:rsid w:val="00400A9D"/>
    <w:rsid w:val="00401124"/>
    <w:rsid w:val="004013D2"/>
    <w:rsid w:val="004021D0"/>
    <w:rsid w:val="00403C7B"/>
    <w:rsid w:val="00404783"/>
    <w:rsid w:val="0040505E"/>
    <w:rsid w:val="004059D0"/>
    <w:rsid w:val="00405BA2"/>
    <w:rsid w:val="00406A7F"/>
    <w:rsid w:val="00407F74"/>
    <w:rsid w:val="004106F9"/>
    <w:rsid w:val="004117A1"/>
    <w:rsid w:val="00411C38"/>
    <w:rsid w:val="004129C2"/>
    <w:rsid w:val="00413FF5"/>
    <w:rsid w:val="00414AF1"/>
    <w:rsid w:val="00414FC7"/>
    <w:rsid w:val="00417045"/>
    <w:rsid w:val="004173D8"/>
    <w:rsid w:val="00420E24"/>
    <w:rsid w:val="00421DE7"/>
    <w:rsid w:val="00423699"/>
    <w:rsid w:val="004237D4"/>
    <w:rsid w:val="00423BA4"/>
    <w:rsid w:val="004240AA"/>
    <w:rsid w:val="00424238"/>
    <w:rsid w:val="0042428E"/>
    <w:rsid w:val="00424C59"/>
    <w:rsid w:val="00425A11"/>
    <w:rsid w:val="00426C0D"/>
    <w:rsid w:val="00426F9E"/>
    <w:rsid w:val="004274BD"/>
    <w:rsid w:val="00431310"/>
    <w:rsid w:val="00431995"/>
    <w:rsid w:val="00432122"/>
    <w:rsid w:val="00432763"/>
    <w:rsid w:val="00432884"/>
    <w:rsid w:val="00433B27"/>
    <w:rsid w:val="00433D2D"/>
    <w:rsid w:val="004340FF"/>
    <w:rsid w:val="00434135"/>
    <w:rsid w:val="0043434C"/>
    <w:rsid w:val="004345A6"/>
    <w:rsid w:val="00434F3D"/>
    <w:rsid w:val="0043550E"/>
    <w:rsid w:val="00435C99"/>
    <w:rsid w:val="004360F1"/>
    <w:rsid w:val="004372D5"/>
    <w:rsid w:val="004377E3"/>
    <w:rsid w:val="00437AFE"/>
    <w:rsid w:val="004400FD"/>
    <w:rsid w:val="00441098"/>
    <w:rsid w:val="00441449"/>
    <w:rsid w:val="00441811"/>
    <w:rsid w:val="0044269A"/>
    <w:rsid w:val="00442FA8"/>
    <w:rsid w:val="00443C3E"/>
    <w:rsid w:val="0044498B"/>
    <w:rsid w:val="00444A24"/>
    <w:rsid w:val="00445349"/>
    <w:rsid w:val="004454E7"/>
    <w:rsid w:val="004463AB"/>
    <w:rsid w:val="004468A2"/>
    <w:rsid w:val="00447DCD"/>
    <w:rsid w:val="0045045B"/>
    <w:rsid w:val="00450872"/>
    <w:rsid w:val="00450F68"/>
    <w:rsid w:val="004512C7"/>
    <w:rsid w:val="00451E62"/>
    <w:rsid w:val="00454325"/>
    <w:rsid w:val="004549E1"/>
    <w:rsid w:val="00455056"/>
    <w:rsid w:val="0045664F"/>
    <w:rsid w:val="00456935"/>
    <w:rsid w:val="00456F96"/>
    <w:rsid w:val="004610C4"/>
    <w:rsid w:val="004613FD"/>
    <w:rsid w:val="00461417"/>
    <w:rsid w:val="0046159E"/>
    <w:rsid w:val="0046181C"/>
    <w:rsid w:val="004634FD"/>
    <w:rsid w:val="00463C33"/>
    <w:rsid w:val="00464709"/>
    <w:rsid w:val="00465906"/>
    <w:rsid w:val="004676F1"/>
    <w:rsid w:val="00467EDD"/>
    <w:rsid w:val="00467F1C"/>
    <w:rsid w:val="00473196"/>
    <w:rsid w:val="004745BA"/>
    <w:rsid w:val="00474F40"/>
    <w:rsid w:val="004756D0"/>
    <w:rsid w:val="00477D4F"/>
    <w:rsid w:val="00480251"/>
    <w:rsid w:val="0048115F"/>
    <w:rsid w:val="0048157F"/>
    <w:rsid w:val="00482084"/>
    <w:rsid w:val="0048318C"/>
    <w:rsid w:val="0048341B"/>
    <w:rsid w:val="004835E3"/>
    <w:rsid w:val="00484887"/>
    <w:rsid w:val="0048522C"/>
    <w:rsid w:val="00485CD1"/>
    <w:rsid w:val="00485DA4"/>
    <w:rsid w:val="00486176"/>
    <w:rsid w:val="0048663E"/>
    <w:rsid w:val="0048692C"/>
    <w:rsid w:val="0048734E"/>
    <w:rsid w:val="00487F94"/>
    <w:rsid w:val="00491508"/>
    <w:rsid w:val="00492E67"/>
    <w:rsid w:val="00492F41"/>
    <w:rsid w:val="00492FE0"/>
    <w:rsid w:val="004937CD"/>
    <w:rsid w:val="004942A7"/>
    <w:rsid w:val="00495131"/>
    <w:rsid w:val="004963C3"/>
    <w:rsid w:val="004965E8"/>
    <w:rsid w:val="0049770E"/>
    <w:rsid w:val="004A0242"/>
    <w:rsid w:val="004A04F9"/>
    <w:rsid w:val="004A0B54"/>
    <w:rsid w:val="004A0C5E"/>
    <w:rsid w:val="004A1720"/>
    <w:rsid w:val="004A1C89"/>
    <w:rsid w:val="004A1F1C"/>
    <w:rsid w:val="004A3B13"/>
    <w:rsid w:val="004A3D17"/>
    <w:rsid w:val="004A4EFF"/>
    <w:rsid w:val="004A5550"/>
    <w:rsid w:val="004A600D"/>
    <w:rsid w:val="004A708A"/>
    <w:rsid w:val="004A70E4"/>
    <w:rsid w:val="004A71E0"/>
    <w:rsid w:val="004A737F"/>
    <w:rsid w:val="004B0881"/>
    <w:rsid w:val="004B163E"/>
    <w:rsid w:val="004B312E"/>
    <w:rsid w:val="004B3A9F"/>
    <w:rsid w:val="004B3DF5"/>
    <w:rsid w:val="004B4F49"/>
    <w:rsid w:val="004B54FF"/>
    <w:rsid w:val="004B5CB5"/>
    <w:rsid w:val="004B66CB"/>
    <w:rsid w:val="004B6739"/>
    <w:rsid w:val="004B6D41"/>
    <w:rsid w:val="004B7F96"/>
    <w:rsid w:val="004C0B21"/>
    <w:rsid w:val="004C0FF0"/>
    <w:rsid w:val="004C2FC6"/>
    <w:rsid w:val="004C3163"/>
    <w:rsid w:val="004C397E"/>
    <w:rsid w:val="004C4AE6"/>
    <w:rsid w:val="004C5964"/>
    <w:rsid w:val="004C5EBE"/>
    <w:rsid w:val="004C622F"/>
    <w:rsid w:val="004C6FCF"/>
    <w:rsid w:val="004C70EA"/>
    <w:rsid w:val="004C7935"/>
    <w:rsid w:val="004C7DBA"/>
    <w:rsid w:val="004D05AA"/>
    <w:rsid w:val="004D0FF9"/>
    <w:rsid w:val="004D11DF"/>
    <w:rsid w:val="004D1CD5"/>
    <w:rsid w:val="004D1EA4"/>
    <w:rsid w:val="004D232F"/>
    <w:rsid w:val="004D235C"/>
    <w:rsid w:val="004D2401"/>
    <w:rsid w:val="004D392F"/>
    <w:rsid w:val="004D3C00"/>
    <w:rsid w:val="004D4DF1"/>
    <w:rsid w:val="004D6FBE"/>
    <w:rsid w:val="004D7BF5"/>
    <w:rsid w:val="004E0E0C"/>
    <w:rsid w:val="004E109A"/>
    <w:rsid w:val="004E1324"/>
    <w:rsid w:val="004E187F"/>
    <w:rsid w:val="004E2309"/>
    <w:rsid w:val="004E2CEE"/>
    <w:rsid w:val="004E2D5F"/>
    <w:rsid w:val="004E2DD9"/>
    <w:rsid w:val="004E3740"/>
    <w:rsid w:val="004E37DE"/>
    <w:rsid w:val="004E3DD6"/>
    <w:rsid w:val="004E46CE"/>
    <w:rsid w:val="004E525E"/>
    <w:rsid w:val="004E5A0C"/>
    <w:rsid w:val="004E5D3E"/>
    <w:rsid w:val="004E6638"/>
    <w:rsid w:val="004E698E"/>
    <w:rsid w:val="004F00ED"/>
    <w:rsid w:val="004F1130"/>
    <w:rsid w:val="004F1667"/>
    <w:rsid w:val="004F227B"/>
    <w:rsid w:val="004F294C"/>
    <w:rsid w:val="004F35F3"/>
    <w:rsid w:val="004F4972"/>
    <w:rsid w:val="004F66CC"/>
    <w:rsid w:val="004F7376"/>
    <w:rsid w:val="004F7416"/>
    <w:rsid w:val="004F745F"/>
    <w:rsid w:val="004F777C"/>
    <w:rsid w:val="004F77CF"/>
    <w:rsid w:val="004F7DC4"/>
    <w:rsid w:val="00500A72"/>
    <w:rsid w:val="00501E5E"/>
    <w:rsid w:val="00501EF7"/>
    <w:rsid w:val="00502BC7"/>
    <w:rsid w:val="00502DDE"/>
    <w:rsid w:val="005040E3"/>
    <w:rsid w:val="00504AF2"/>
    <w:rsid w:val="00505289"/>
    <w:rsid w:val="00505294"/>
    <w:rsid w:val="00505691"/>
    <w:rsid w:val="00505A10"/>
    <w:rsid w:val="00505FCE"/>
    <w:rsid w:val="005063D3"/>
    <w:rsid w:val="00507148"/>
    <w:rsid w:val="005077AC"/>
    <w:rsid w:val="00510D07"/>
    <w:rsid w:val="00510F8D"/>
    <w:rsid w:val="00514C3D"/>
    <w:rsid w:val="00515E3D"/>
    <w:rsid w:val="00516442"/>
    <w:rsid w:val="005175E7"/>
    <w:rsid w:val="0052085E"/>
    <w:rsid w:val="005216F5"/>
    <w:rsid w:val="00522403"/>
    <w:rsid w:val="00522A7F"/>
    <w:rsid w:val="005234FA"/>
    <w:rsid w:val="00524509"/>
    <w:rsid w:val="00524F54"/>
    <w:rsid w:val="00525BCC"/>
    <w:rsid w:val="00525C90"/>
    <w:rsid w:val="00526073"/>
    <w:rsid w:val="005270EE"/>
    <w:rsid w:val="005274A3"/>
    <w:rsid w:val="00530170"/>
    <w:rsid w:val="00531351"/>
    <w:rsid w:val="0053188C"/>
    <w:rsid w:val="00531EB7"/>
    <w:rsid w:val="00532269"/>
    <w:rsid w:val="0053325F"/>
    <w:rsid w:val="0053453D"/>
    <w:rsid w:val="005348C5"/>
    <w:rsid w:val="00535294"/>
    <w:rsid w:val="0053719D"/>
    <w:rsid w:val="0053799F"/>
    <w:rsid w:val="00540288"/>
    <w:rsid w:val="005402A8"/>
    <w:rsid w:val="00542260"/>
    <w:rsid w:val="00542EBB"/>
    <w:rsid w:val="0054313B"/>
    <w:rsid w:val="0054358A"/>
    <w:rsid w:val="00543C15"/>
    <w:rsid w:val="0054418D"/>
    <w:rsid w:val="005446F5"/>
    <w:rsid w:val="00546056"/>
    <w:rsid w:val="005464B8"/>
    <w:rsid w:val="00546535"/>
    <w:rsid w:val="00547876"/>
    <w:rsid w:val="005500CA"/>
    <w:rsid w:val="0055015D"/>
    <w:rsid w:val="00550BC7"/>
    <w:rsid w:val="00550BF3"/>
    <w:rsid w:val="00551018"/>
    <w:rsid w:val="0055132D"/>
    <w:rsid w:val="00552207"/>
    <w:rsid w:val="005522B4"/>
    <w:rsid w:val="005534ED"/>
    <w:rsid w:val="00553DDA"/>
    <w:rsid w:val="005545C3"/>
    <w:rsid w:val="00554953"/>
    <w:rsid w:val="005549B6"/>
    <w:rsid w:val="005553AC"/>
    <w:rsid w:val="00555CB2"/>
    <w:rsid w:val="0055604F"/>
    <w:rsid w:val="005578EA"/>
    <w:rsid w:val="00557AA3"/>
    <w:rsid w:val="005626B4"/>
    <w:rsid w:val="00563A3E"/>
    <w:rsid w:val="00565EF8"/>
    <w:rsid w:val="005661A7"/>
    <w:rsid w:val="00566C98"/>
    <w:rsid w:val="0056736D"/>
    <w:rsid w:val="00567858"/>
    <w:rsid w:val="00567F5A"/>
    <w:rsid w:val="00570217"/>
    <w:rsid w:val="0057074A"/>
    <w:rsid w:val="00570A3F"/>
    <w:rsid w:val="00570CB5"/>
    <w:rsid w:val="0057100D"/>
    <w:rsid w:val="00571107"/>
    <w:rsid w:val="0057239A"/>
    <w:rsid w:val="00572B5D"/>
    <w:rsid w:val="00574BFD"/>
    <w:rsid w:val="005761F2"/>
    <w:rsid w:val="005776E4"/>
    <w:rsid w:val="0058203F"/>
    <w:rsid w:val="005824A8"/>
    <w:rsid w:val="0058298D"/>
    <w:rsid w:val="00583A66"/>
    <w:rsid w:val="00583FD2"/>
    <w:rsid w:val="00585400"/>
    <w:rsid w:val="00585E99"/>
    <w:rsid w:val="00586E72"/>
    <w:rsid w:val="00586F99"/>
    <w:rsid w:val="00590178"/>
    <w:rsid w:val="0059086C"/>
    <w:rsid w:val="00590D68"/>
    <w:rsid w:val="00591AA6"/>
    <w:rsid w:val="00592669"/>
    <w:rsid w:val="00593B13"/>
    <w:rsid w:val="00593D2B"/>
    <w:rsid w:val="005950D7"/>
    <w:rsid w:val="005958FE"/>
    <w:rsid w:val="00595D9A"/>
    <w:rsid w:val="00595E6B"/>
    <w:rsid w:val="00596B4B"/>
    <w:rsid w:val="00596FEA"/>
    <w:rsid w:val="00597B5F"/>
    <w:rsid w:val="00597BE2"/>
    <w:rsid w:val="00597C4E"/>
    <w:rsid w:val="005A1259"/>
    <w:rsid w:val="005A2401"/>
    <w:rsid w:val="005A2DF7"/>
    <w:rsid w:val="005A32DA"/>
    <w:rsid w:val="005A3528"/>
    <w:rsid w:val="005A42D7"/>
    <w:rsid w:val="005A47D2"/>
    <w:rsid w:val="005A540E"/>
    <w:rsid w:val="005B061B"/>
    <w:rsid w:val="005B0945"/>
    <w:rsid w:val="005B0B7D"/>
    <w:rsid w:val="005B1A16"/>
    <w:rsid w:val="005B1B34"/>
    <w:rsid w:val="005B2CFD"/>
    <w:rsid w:val="005B391C"/>
    <w:rsid w:val="005B43D2"/>
    <w:rsid w:val="005B4438"/>
    <w:rsid w:val="005B4A60"/>
    <w:rsid w:val="005B4BD3"/>
    <w:rsid w:val="005B5542"/>
    <w:rsid w:val="005B56F0"/>
    <w:rsid w:val="005B5BE7"/>
    <w:rsid w:val="005B715F"/>
    <w:rsid w:val="005B717E"/>
    <w:rsid w:val="005B787D"/>
    <w:rsid w:val="005C158C"/>
    <w:rsid w:val="005C46FA"/>
    <w:rsid w:val="005C6069"/>
    <w:rsid w:val="005C689D"/>
    <w:rsid w:val="005C7047"/>
    <w:rsid w:val="005C7740"/>
    <w:rsid w:val="005D03B7"/>
    <w:rsid w:val="005D2067"/>
    <w:rsid w:val="005D29F0"/>
    <w:rsid w:val="005D39DE"/>
    <w:rsid w:val="005D40DC"/>
    <w:rsid w:val="005D488C"/>
    <w:rsid w:val="005D48C4"/>
    <w:rsid w:val="005D73CF"/>
    <w:rsid w:val="005D755F"/>
    <w:rsid w:val="005D78FE"/>
    <w:rsid w:val="005D79D4"/>
    <w:rsid w:val="005D79DA"/>
    <w:rsid w:val="005D79E7"/>
    <w:rsid w:val="005E146E"/>
    <w:rsid w:val="005E2C7F"/>
    <w:rsid w:val="005E3573"/>
    <w:rsid w:val="005E3937"/>
    <w:rsid w:val="005E3BDA"/>
    <w:rsid w:val="005E3F39"/>
    <w:rsid w:val="005E3F7B"/>
    <w:rsid w:val="005E51E1"/>
    <w:rsid w:val="005E65CB"/>
    <w:rsid w:val="005E7332"/>
    <w:rsid w:val="005F06E6"/>
    <w:rsid w:val="005F09C4"/>
    <w:rsid w:val="005F1E71"/>
    <w:rsid w:val="005F2055"/>
    <w:rsid w:val="005F2311"/>
    <w:rsid w:val="005F27F6"/>
    <w:rsid w:val="005F3C2D"/>
    <w:rsid w:val="005F3F0D"/>
    <w:rsid w:val="005F4518"/>
    <w:rsid w:val="005F4DD8"/>
    <w:rsid w:val="005F5CD2"/>
    <w:rsid w:val="005F6F9C"/>
    <w:rsid w:val="005F714A"/>
    <w:rsid w:val="005F783A"/>
    <w:rsid w:val="005F796D"/>
    <w:rsid w:val="00600D09"/>
    <w:rsid w:val="00600D0F"/>
    <w:rsid w:val="00600F73"/>
    <w:rsid w:val="00601C18"/>
    <w:rsid w:val="00602172"/>
    <w:rsid w:val="00602F8B"/>
    <w:rsid w:val="00603382"/>
    <w:rsid w:val="00604287"/>
    <w:rsid w:val="00605018"/>
    <w:rsid w:val="00605031"/>
    <w:rsid w:val="00605B66"/>
    <w:rsid w:val="0060710E"/>
    <w:rsid w:val="00607AAB"/>
    <w:rsid w:val="00610154"/>
    <w:rsid w:val="0061054A"/>
    <w:rsid w:val="006108FF"/>
    <w:rsid w:val="00610AC8"/>
    <w:rsid w:val="0061116F"/>
    <w:rsid w:val="0061219A"/>
    <w:rsid w:val="006138DD"/>
    <w:rsid w:val="00613979"/>
    <w:rsid w:val="00613FB6"/>
    <w:rsid w:val="006140E2"/>
    <w:rsid w:val="0061412B"/>
    <w:rsid w:val="0061448D"/>
    <w:rsid w:val="006145C7"/>
    <w:rsid w:val="006146B4"/>
    <w:rsid w:val="00614C14"/>
    <w:rsid w:val="00615B78"/>
    <w:rsid w:val="006162AF"/>
    <w:rsid w:val="0061685F"/>
    <w:rsid w:val="00616D72"/>
    <w:rsid w:val="006173F6"/>
    <w:rsid w:val="0061749B"/>
    <w:rsid w:val="00620E5A"/>
    <w:rsid w:val="00620EB3"/>
    <w:rsid w:val="0062158D"/>
    <w:rsid w:val="00621BC1"/>
    <w:rsid w:val="00623A16"/>
    <w:rsid w:val="0062462A"/>
    <w:rsid w:val="006248F2"/>
    <w:rsid w:val="006253F6"/>
    <w:rsid w:val="0062565D"/>
    <w:rsid w:val="00626B28"/>
    <w:rsid w:val="006276F1"/>
    <w:rsid w:val="00630278"/>
    <w:rsid w:val="0063100D"/>
    <w:rsid w:val="006314D4"/>
    <w:rsid w:val="00631CA7"/>
    <w:rsid w:val="00632252"/>
    <w:rsid w:val="006322D3"/>
    <w:rsid w:val="00632D27"/>
    <w:rsid w:val="006330A6"/>
    <w:rsid w:val="00633BF1"/>
    <w:rsid w:val="00633E65"/>
    <w:rsid w:val="00633FC5"/>
    <w:rsid w:val="00635B04"/>
    <w:rsid w:val="006377A0"/>
    <w:rsid w:val="00637995"/>
    <w:rsid w:val="00637F57"/>
    <w:rsid w:val="0064069D"/>
    <w:rsid w:val="0064119A"/>
    <w:rsid w:val="0064122D"/>
    <w:rsid w:val="00641892"/>
    <w:rsid w:val="00642F1A"/>
    <w:rsid w:val="0064452F"/>
    <w:rsid w:val="00644760"/>
    <w:rsid w:val="00644AEF"/>
    <w:rsid w:val="00645279"/>
    <w:rsid w:val="00645575"/>
    <w:rsid w:val="00645994"/>
    <w:rsid w:val="006470CB"/>
    <w:rsid w:val="006478FA"/>
    <w:rsid w:val="00647E85"/>
    <w:rsid w:val="00647F20"/>
    <w:rsid w:val="006514E8"/>
    <w:rsid w:val="00651B35"/>
    <w:rsid w:val="00653422"/>
    <w:rsid w:val="006540D2"/>
    <w:rsid w:val="00654207"/>
    <w:rsid w:val="00654281"/>
    <w:rsid w:val="00654444"/>
    <w:rsid w:val="0065472E"/>
    <w:rsid w:val="00654B1F"/>
    <w:rsid w:val="006557D8"/>
    <w:rsid w:val="00661EB8"/>
    <w:rsid w:val="006623EF"/>
    <w:rsid w:val="00664886"/>
    <w:rsid w:val="006649E1"/>
    <w:rsid w:val="0066501D"/>
    <w:rsid w:val="00665679"/>
    <w:rsid w:val="0066696E"/>
    <w:rsid w:val="00666E04"/>
    <w:rsid w:val="00666F3D"/>
    <w:rsid w:val="00666F6D"/>
    <w:rsid w:val="006675AE"/>
    <w:rsid w:val="00670AB0"/>
    <w:rsid w:val="006718F5"/>
    <w:rsid w:val="00673B5B"/>
    <w:rsid w:val="00673BD7"/>
    <w:rsid w:val="006741CA"/>
    <w:rsid w:val="00674FFF"/>
    <w:rsid w:val="006757DA"/>
    <w:rsid w:val="006759A9"/>
    <w:rsid w:val="006761AA"/>
    <w:rsid w:val="00676C04"/>
    <w:rsid w:val="0068026E"/>
    <w:rsid w:val="00680430"/>
    <w:rsid w:val="00681453"/>
    <w:rsid w:val="0068165F"/>
    <w:rsid w:val="00681C0C"/>
    <w:rsid w:val="00682B9C"/>
    <w:rsid w:val="00682BC4"/>
    <w:rsid w:val="00683401"/>
    <w:rsid w:val="00683AF8"/>
    <w:rsid w:val="0068403C"/>
    <w:rsid w:val="0068471E"/>
    <w:rsid w:val="00684D12"/>
    <w:rsid w:val="00684D4C"/>
    <w:rsid w:val="00685D96"/>
    <w:rsid w:val="00686687"/>
    <w:rsid w:val="0068669E"/>
    <w:rsid w:val="00686F81"/>
    <w:rsid w:val="0069135C"/>
    <w:rsid w:val="00691450"/>
    <w:rsid w:val="00691BE9"/>
    <w:rsid w:val="006922EA"/>
    <w:rsid w:val="006923F5"/>
    <w:rsid w:val="00692868"/>
    <w:rsid w:val="00692F10"/>
    <w:rsid w:val="006930C7"/>
    <w:rsid w:val="00693501"/>
    <w:rsid w:val="00693C5E"/>
    <w:rsid w:val="00693E77"/>
    <w:rsid w:val="006953B7"/>
    <w:rsid w:val="006961EF"/>
    <w:rsid w:val="006962E1"/>
    <w:rsid w:val="00696DE9"/>
    <w:rsid w:val="00697A55"/>
    <w:rsid w:val="006A2F69"/>
    <w:rsid w:val="006A4AD4"/>
    <w:rsid w:val="006A5F9C"/>
    <w:rsid w:val="006A78FA"/>
    <w:rsid w:val="006B0238"/>
    <w:rsid w:val="006B0875"/>
    <w:rsid w:val="006B0F3A"/>
    <w:rsid w:val="006B2108"/>
    <w:rsid w:val="006B23D1"/>
    <w:rsid w:val="006B3206"/>
    <w:rsid w:val="006B3388"/>
    <w:rsid w:val="006B3574"/>
    <w:rsid w:val="006B35BF"/>
    <w:rsid w:val="006B414A"/>
    <w:rsid w:val="006B45CB"/>
    <w:rsid w:val="006B476E"/>
    <w:rsid w:val="006B5309"/>
    <w:rsid w:val="006B691F"/>
    <w:rsid w:val="006B6D99"/>
    <w:rsid w:val="006B72EC"/>
    <w:rsid w:val="006C022E"/>
    <w:rsid w:val="006C13E8"/>
    <w:rsid w:val="006C1442"/>
    <w:rsid w:val="006C1D3D"/>
    <w:rsid w:val="006C2274"/>
    <w:rsid w:val="006C344B"/>
    <w:rsid w:val="006C477B"/>
    <w:rsid w:val="006C47A7"/>
    <w:rsid w:val="006C4C9E"/>
    <w:rsid w:val="006C5F2F"/>
    <w:rsid w:val="006C687E"/>
    <w:rsid w:val="006C6928"/>
    <w:rsid w:val="006C6F0F"/>
    <w:rsid w:val="006C6F9C"/>
    <w:rsid w:val="006C73E2"/>
    <w:rsid w:val="006C7E2B"/>
    <w:rsid w:val="006D063D"/>
    <w:rsid w:val="006D1EB5"/>
    <w:rsid w:val="006D2B52"/>
    <w:rsid w:val="006D30B9"/>
    <w:rsid w:val="006D318E"/>
    <w:rsid w:val="006D4218"/>
    <w:rsid w:val="006D4E08"/>
    <w:rsid w:val="006D5033"/>
    <w:rsid w:val="006D62E7"/>
    <w:rsid w:val="006D63D9"/>
    <w:rsid w:val="006D7260"/>
    <w:rsid w:val="006D7FD2"/>
    <w:rsid w:val="006E0C60"/>
    <w:rsid w:val="006E101E"/>
    <w:rsid w:val="006E1A6A"/>
    <w:rsid w:val="006E2E8B"/>
    <w:rsid w:val="006E48A1"/>
    <w:rsid w:val="006E4BA8"/>
    <w:rsid w:val="006E6201"/>
    <w:rsid w:val="006E7382"/>
    <w:rsid w:val="006E73D3"/>
    <w:rsid w:val="006E77A4"/>
    <w:rsid w:val="006E797A"/>
    <w:rsid w:val="006F1132"/>
    <w:rsid w:val="006F1AA7"/>
    <w:rsid w:val="006F212F"/>
    <w:rsid w:val="006F3959"/>
    <w:rsid w:val="006F3CA7"/>
    <w:rsid w:val="006F4A12"/>
    <w:rsid w:val="006F5A50"/>
    <w:rsid w:val="006F612D"/>
    <w:rsid w:val="006F70AB"/>
    <w:rsid w:val="007000DB"/>
    <w:rsid w:val="007004A1"/>
    <w:rsid w:val="007014DA"/>
    <w:rsid w:val="0070195A"/>
    <w:rsid w:val="00701F6E"/>
    <w:rsid w:val="00704D38"/>
    <w:rsid w:val="00705548"/>
    <w:rsid w:val="007057C0"/>
    <w:rsid w:val="00705ECE"/>
    <w:rsid w:val="00705F28"/>
    <w:rsid w:val="007062DE"/>
    <w:rsid w:val="0070659A"/>
    <w:rsid w:val="007073C3"/>
    <w:rsid w:val="007108E3"/>
    <w:rsid w:val="00710F8A"/>
    <w:rsid w:val="00711858"/>
    <w:rsid w:val="0071367A"/>
    <w:rsid w:val="007146FF"/>
    <w:rsid w:val="00715170"/>
    <w:rsid w:val="00715A76"/>
    <w:rsid w:val="007163D7"/>
    <w:rsid w:val="00716A72"/>
    <w:rsid w:val="00716AAE"/>
    <w:rsid w:val="00716F9E"/>
    <w:rsid w:val="00717994"/>
    <w:rsid w:val="00720338"/>
    <w:rsid w:val="00722F36"/>
    <w:rsid w:val="00723385"/>
    <w:rsid w:val="00723D4A"/>
    <w:rsid w:val="00724F30"/>
    <w:rsid w:val="007254DB"/>
    <w:rsid w:val="00725842"/>
    <w:rsid w:val="00726F25"/>
    <w:rsid w:val="007301CB"/>
    <w:rsid w:val="00730FF1"/>
    <w:rsid w:val="00731455"/>
    <w:rsid w:val="00731A48"/>
    <w:rsid w:val="00731E20"/>
    <w:rsid w:val="00731F8B"/>
    <w:rsid w:val="0073385E"/>
    <w:rsid w:val="00733D2B"/>
    <w:rsid w:val="00735F70"/>
    <w:rsid w:val="00737852"/>
    <w:rsid w:val="00740B27"/>
    <w:rsid w:val="00740EB4"/>
    <w:rsid w:val="00741428"/>
    <w:rsid w:val="0074176B"/>
    <w:rsid w:val="00742E1A"/>
    <w:rsid w:val="007430FB"/>
    <w:rsid w:val="007444BB"/>
    <w:rsid w:val="007447E4"/>
    <w:rsid w:val="00744926"/>
    <w:rsid w:val="00745465"/>
    <w:rsid w:val="0074593B"/>
    <w:rsid w:val="00747316"/>
    <w:rsid w:val="00747924"/>
    <w:rsid w:val="00747936"/>
    <w:rsid w:val="00747C06"/>
    <w:rsid w:val="00750205"/>
    <w:rsid w:val="007516BE"/>
    <w:rsid w:val="00751AC3"/>
    <w:rsid w:val="00751DE0"/>
    <w:rsid w:val="00754D5C"/>
    <w:rsid w:val="00755E98"/>
    <w:rsid w:val="00756553"/>
    <w:rsid w:val="00757544"/>
    <w:rsid w:val="00757669"/>
    <w:rsid w:val="00757C43"/>
    <w:rsid w:val="00760142"/>
    <w:rsid w:val="007601FF"/>
    <w:rsid w:val="00760D54"/>
    <w:rsid w:val="007614D5"/>
    <w:rsid w:val="00761756"/>
    <w:rsid w:val="0076194A"/>
    <w:rsid w:val="00761D1E"/>
    <w:rsid w:val="0076283F"/>
    <w:rsid w:val="00762A63"/>
    <w:rsid w:val="00763797"/>
    <w:rsid w:val="00765144"/>
    <w:rsid w:val="0076535C"/>
    <w:rsid w:val="00765E49"/>
    <w:rsid w:val="007668FA"/>
    <w:rsid w:val="00766DBC"/>
    <w:rsid w:val="00767339"/>
    <w:rsid w:val="00770019"/>
    <w:rsid w:val="00770E83"/>
    <w:rsid w:val="00770FF1"/>
    <w:rsid w:val="007710B5"/>
    <w:rsid w:val="0077112F"/>
    <w:rsid w:val="007714AB"/>
    <w:rsid w:val="007718E2"/>
    <w:rsid w:val="00771A8C"/>
    <w:rsid w:val="00771BC0"/>
    <w:rsid w:val="0077272D"/>
    <w:rsid w:val="00772808"/>
    <w:rsid w:val="00772EF4"/>
    <w:rsid w:val="00773AAB"/>
    <w:rsid w:val="00775476"/>
    <w:rsid w:val="00776CC6"/>
    <w:rsid w:val="0077732D"/>
    <w:rsid w:val="007778E5"/>
    <w:rsid w:val="00780073"/>
    <w:rsid w:val="007808EA"/>
    <w:rsid w:val="0078091A"/>
    <w:rsid w:val="00781C75"/>
    <w:rsid w:val="00782933"/>
    <w:rsid w:val="00783C12"/>
    <w:rsid w:val="0078578A"/>
    <w:rsid w:val="00786E14"/>
    <w:rsid w:val="007900E7"/>
    <w:rsid w:val="00790CE6"/>
    <w:rsid w:val="00791453"/>
    <w:rsid w:val="00791BBB"/>
    <w:rsid w:val="00791CF1"/>
    <w:rsid w:val="0079288C"/>
    <w:rsid w:val="00793E10"/>
    <w:rsid w:val="00794025"/>
    <w:rsid w:val="00794257"/>
    <w:rsid w:val="007943A3"/>
    <w:rsid w:val="007958E4"/>
    <w:rsid w:val="0079673C"/>
    <w:rsid w:val="007A1022"/>
    <w:rsid w:val="007A1065"/>
    <w:rsid w:val="007A18BD"/>
    <w:rsid w:val="007A20DC"/>
    <w:rsid w:val="007A22C5"/>
    <w:rsid w:val="007A30AD"/>
    <w:rsid w:val="007A3539"/>
    <w:rsid w:val="007A411C"/>
    <w:rsid w:val="007A4547"/>
    <w:rsid w:val="007A4E5B"/>
    <w:rsid w:val="007A690F"/>
    <w:rsid w:val="007A7453"/>
    <w:rsid w:val="007B1814"/>
    <w:rsid w:val="007B1F82"/>
    <w:rsid w:val="007B2CD4"/>
    <w:rsid w:val="007B3BD8"/>
    <w:rsid w:val="007B4328"/>
    <w:rsid w:val="007B4DDF"/>
    <w:rsid w:val="007B54D9"/>
    <w:rsid w:val="007B5BE0"/>
    <w:rsid w:val="007B6491"/>
    <w:rsid w:val="007B7D99"/>
    <w:rsid w:val="007C181D"/>
    <w:rsid w:val="007C1F07"/>
    <w:rsid w:val="007C22DD"/>
    <w:rsid w:val="007C263C"/>
    <w:rsid w:val="007C392F"/>
    <w:rsid w:val="007C4F60"/>
    <w:rsid w:val="007C60C1"/>
    <w:rsid w:val="007C66E9"/>
    <w:rsid w:val="007C698D"/>
    <w:rsid w:val="007C7217"/>
    <w:rsid w:val="007D12CD"/>
    <w:rsid w:val="007D482E"/>
    <w:rsid w:val="007D5069"/>
    <w:rsid w:val="007D55D5"/>
    <w:rsid w:val="007D6E3A"/>
    <w:rsid w:val="007D75A9"/>
    <w:rsid w:val="007D7B90"/>
    <w:rsid w:val="007D7C94"/>
    <w:rsid w:val="007E1AF6"/>
    <w:rsid w:val="007E1FF0"/>
    <w:rsid w:val="007E2568"/>
    <w:rsid w:val="007E3375"/>
    <w:rsid w:val="007E3981"/>
    <w:rsid w:val="007E50D7"/>
    <w:rsid w:val="007E51B6"/>
    <w:rsid w:val="007E5DCD"/>
    <w:rsid w:val="007E6406"/>
    <w:rsid w:val="007E6B4E"/>
    <w:rsid w:val="007E7D68"/>
    <w:rsid w:val="007F00EF"/>
    <w:rsid w:val="007F1171"/>
    <w:rsid w:val="007F16BE"/>
    <w:rsid w:val="007F26CE"/>
    <w:rsid w:val="007F26E1"/>
    <w:rsid w:val="007F282F"/>
    <w:rsid w:val="007F361F"/>
    <w:rsid w:val="007F42B1"/>
    <w:rsid w:val="007F5526"/>
    <w:rsid w:val="007F6845"/>
    <w:rsid w:val="00801BA2"/>
    <w:rsid w:val="00802A47"/>
    <w:rsid w:val="00802CE2"/>
    <w:rsid w:val="0080331F"/>
    <w:rsid w:val="008035CF"/>
    <w:rsid w:val="00803B37"/>
    <w:rsid w:val="00803D8F"/>
    <w:rsid w:val="00804391"/>
    <w:rsid w:val="00805BE1"/>
    <w:rsid w:val="00806CD0"/>
    <w:rsid w:val="00807A5E"/>
    <w:rsid w:val="00810571"/>
    <w:rsid w:val="0081087D"/>
    <w:rsid w:val="00810B38"/>
    <w:rsid w:val="00810DF6"/>
    <w:rsid w:val="008116D7"/>
    <w:rsid w:val="008122FF"/>
    <w:rsid w:val="008129E7"/>
    <w:rsid w:val="008130B9"/>
    <w:rsid w:val="008133AB"/>
    <w:rsid w:val="00813669"/>
    <w:rsid w:val="00813910"/>
    <w:rsid w:val="00813FB1"/>
    <w:rsid w:val="00814ABA"/>
    <w:rsid w:val="00815294"/>
    <w:rsid w:val="00815FD4"/>
    <w:rsid w:val="0081629E"/>
    <w:rsid w:val="008203A1"/>
    <w:rsid w:val="00821147"/>
    <w:rsid w:val="008216A6"/>
    <w:rsid w:val="008218E8"/>
    <w:rsid w:val="00822D2F"/>
    <w:rsid w:val="008235BA"/>
    <w:rsid w:val="00823EA2"/>
    <w:rsid w:val="0082428C"/>
    <w:rsid w:val="00824861"/>
    <w:rsid w:val="0082487E"/>
    <w:rsid w:val="008265C5"/>
    <w:rsid w:val="00826900"/>
    <w:rsid w:val="00826C87"/>
    <w:rsid w:val="0082766E"/>
    <w:rsid w:val="00827B08"/>
    <w:rsid w:val="00827ECC"/>
    <w:rsid w:val="00830100"/>
    <w:rsid w:val="0083077F"/>
    <w:rsid w:val="008333C1"/>
    <w:rsid w:val="00833F44"/>
    <w:rsid w:val="00834D49"/>
    <w:rsid w:val="0083542F"/>
    <w:rsid w:val="00836917"/>
    <w:rsid w:val="00837F8C"/>
    <w:rsid w:val="008403EE"/>
    <w:rsid w:val="008408DB"/>
    <w:rsid w:val="00840ADC"/>
    <w:rsid w:val="00840C40"/>
    <w:rsid w:val="00841288"/>
    <w:rsid w:val="0084170E"/>
    <w:rsid w:val="008418E6"/>
    <w:rsid w:val="008436B6"/>
    <w:rsid w:val="00845C2B"/>
    <w:rsid w:val="00847278"/>
    <w:rsid w:val="00850801"/>
    <w:rsid w:val="0085153F"/>
    <w:rsid w:val="00851B0D"/>
    <w:rsid w:val="00852CC9"/>
    <w:rsid w:val="00853B0B"/>
    <w:rsid w:val="00856826"/>
    <w:rsid w:val="00856EF0"/>
    <w:rsid w:val="008575D0"/>
    <w:rsid w:val="00857B36"/>
    <w:rsid w:val="00860018"/>
    <w:rsid w:val="008600D9"/>
    <w:rsid w:val="00861A90"/>
    <w:rsid w:val="00861C90"/>
    <w:rsid w:val="008622C8"/>
    <w:rsid w:val="008641A3"/>
    <w:rsid w:val="00864217"/>
    <w:rsid w:val="008643C2"/>
    <w:rsid w:val="00864446"/>
    <w:rsid w:val="00864686"/>
    <w:rsid w:val="00864A4F"/>
    <w:rsid w:val="00865034"/>
    <w:rsid w:val="008657C9"/>
    <w:rsid w:val="00865E92"/>
    <w:rsid w:val="00866353"/>
    <w:rsid w:val="008663F3"/>
    <w:rsid w:val="00866584"/>
    <w:rsid w:val="0086702A"/>
    <w:rsid w:val="00867C7A"/>
    <w:rsid w:val="008711AD"/>
    <w:rsid w:val="00871942"/>
    <w:rsid w:val="008736CA"/>
    <w:rsid w:val="00873A38"/>
    <w:rsid w:val="00873E63"/>
    <w:rsid w:val="0087457F"/>
    <w:rsid w:val="00874A04"/>
    <w:rsid w:val="0087570E"/>
    <w:rsid w:val="00880EBF"/>
    <w:rsid w:val="008813C6"/>
    <w:rsid w:val="0088202F"/>
    <w:rsid w:val="00883A83"/>
    <w:rsid w:val="00884235"/>
    <w:rsid w:val="00885CC2"/>
    <w:rsid w:val="00886B4B"/>
    <w:rsid w:val="00890653"/>
    <w:rsid w:val="00891B98"/>
    <w:rsid w:val="00891BD4"/>
    <w:rsid w:val="00891C88"/>
    <w:rsid w:val="00892D38"/>
    <w:rsid w:val="00892F46"/>
    <w:rsid w:val="008939D5"/>
    <w:rsid w:val="00893E18"/>
    <w:rsid w:val="00893FC6"/>
    <w:rsid w:val="00895860"/>
    <w:rsid w:val="00895B9F"/>
    <w:rsid w:val="00895EF8"/>
    <w:rsid w:val="00896FCF"/>
    <w:rsid w:val="0089704C"/>
    <w:rsid w:val="008971DF"/>
    <w:rsid w:val="00897BAC"/>
    <w:rsid w:val="008A0165"/>
    <w:rsid w:val="008A0FB7"/>
    <w:rsid w:val="008A1357"/>
    <w:rsid w:val="008A3602"/>
    <w:rsid w:val="008A4200"/>
    <w:rsid w:val="008A4B62"/>
    <w:rsid w:val="008A6C9F"/>
    <w:rsid w:val="008A6F79"/>
    <w:rsid w:val="008A70D3"/>
    <w:rsid w:val="008B011F"/>
    <w:rsid w:val="008B0FCC"/>
    <w:rsid w:val="008B1723"/>
    <w:rsid w:val="008B3378"/>
    <w:rsid w:val="008B3447"/>
    <w:rsid w:val="008B40DA"/>
    <w:rsid w:val="008B494E"/>
    <w:rsid w:val="008B61FF"/>
    <w:rsid w:val="008B668C"/>
    <w:rsid w:val="008B7946"/>
    <w:rsid w:val="008B7DFE"/>
    <w:rsid w:val="008C0266"/>
    <w:rsid w:val="008C051B"/>
    <w:rsid w:val="008C0BA4"/>
    <w:rsid w:val="008C1F77"/>
    <w:rsid w:val="008C288E"/>
    <w:rsid w:val="008C2CAF"/>
    <w:rsid w:val="008C33E8"/>
    <w:rsid w:val="008C384A"/>
    <w:rsid w:val="008C46DC"/>
    <w:rsid w:val="008C698D"/>
    <w:rsid w:val="008D00CB"/>
    <w:rsid w:val="008D05F9"/>
    <w:rsid w:val="008D1D67"/>
    <w:rsid w:val="008D20C3"/>
    <w:rsid w:val="008D2612"/>
    <w:rsid w:val="008D2DA0"/>
    <w:rsid w:val="008D575A"/>
    <w:rsid w:val="008D59C0"/>
    <w:rsid w:val="008D5BD0"/>
    <w:rsid w:val="008D7217"/>
    <w:rsid w:val="008E1819"/>
    <w:rsid w:val="008E1C9C"/>
    <w:rsid w:val="008E2D10"/>
    <w:rsid w:val="008E3751"/>
    <w:rsid w:val="008E3CBA"/>
    <w:rsid w:val="008E3DC6"/>
    <w:rsid w:val="008E5761"/>
    <w:rsid w:val="008E5B3D"/>
    <w:rsid w:val="008E7327"/>
    <w:rsid w:val="008E73C0"/>
    <w:rsid w:val="008E7C42"/>
    <w:rsid w:val="008F0BDF"/>
    <w:rsid w:val="008F2651"/>
    <w:rsid w:val="008F30BB"/>
    <w:rsid w:val="008F3740"/>
    <w:rsid w:val="008F5002"/>
    <w:rsid w:val="008F50FD"/>
    <w:rsid w:val="008F603E"/>
    <w:rsid w:val="008F74E7"/>
    <w:rsid w:val="008F7643"/>
    <w:rsid w:val="008F76FC"/>
    <w:rsid w:val="008F7D8B"/>
    <w:rsid w:val="008F7F48"/>
    <w:rsid w:val="00900006"/>
    <w:rsid w:val="0090294A"/>
    <w:rsid w:val="00903A0A"/>
    <w:rsid w:val="00903A67"/>
    <w:rsid w:val="009045EF"/>
    <w:rsid w:val="00906315"/>
    <w:rsid w:val="00906834"/>
    <w:rsid w:val="00907B1E"/>
    <w:rsid w:val="00907EEC"/>
    <w:rsid w:val="00910948"/>
    <w:rsid w:val="00911E30"/>
    <w:rsid w:val="00911EB8"/>
    <w:rsid w:val="00912028"/>
    <w:rsid w:val="0091218E"/>
    <w:rsid w:val="00912A37"/>
    <w:rsid w:val="00914E5E"/>
    <w:rsid w:val="00915324"/>
    <w:rsid w:val="00916484"/>
    <w:rsid w:val="0091721D"/>
    <w:rsid w:val="00917438"/>
    <w:rsid w:val="00920FA3"/>
    <w:rsid w:val="009215BB"/>
    <w:rsid w:val="00922118"/>
    <w:rsid w:val="00923258"/>
    <w:rsid w:val="0092394E"/>
    <w:rsid w:val="00923DBC"/>
    <w:rsid w:val="00923F99"/>
    <w:rsid w:val="00925CF0"/>
    <w:rsid w:val="009261E6"/>
    <w:rsid w:val="00930F53"/>
    <w:rsid w:val="00931745"/>
    <w:rsid w:val="00931B77"/>
    <w:rsid w:val="00931CE2"/>
    <w:rsid w:val="00931DBE"/>
    <w:rsid w:val="00932A89"/>
    <w:rsid w:val="00932CCD"/>
    <w:rsid w:val="009341EE"/>
    <w:rsid w:val="00934508"/>
    <w:rsid w:val="00935AD8"/>
    <w:rsid w:val="00937BE2"/>
    <w:rsid w:val="00940322"/>
    <w:rsid w:val="009409D0"/>
    <w:rsid w:val="00940E9D"/>
    <w:rsid w:val="00941841"/>
    <w:rsid w:val="00941AC4"/>
    <w:rsid w:val="00942349"/>
    <w:rsid w:val="0094254E"/>
    <w:rsid w:val="00942D2A"/>
    <w:rsid w:val="00943A36"/>
    <w:rsid w:val="00943E1B"/>
    <w:rsid w:val="00944AF3"/>
    <w:rsid w:val="00946341"/>
    <w:rsid w:val="00946813"/>
    <w:rsid w:val="00947D41"/>
    <w:rsid w:val="00950FDA"/>
    <w:rsid w:val="00951E39"/>
    <w:rsid w:val="009521DC"/>
    <w:rsid w:val="00952E48"/>
    <w:rsid w:val="0095302F"/>
    <w:rsid w:val="00953036"/>
    <w:rsid w:val="00953D7D"/>
    <w:rsid w:val="0095437F"/>
    <w:rsid w:val="00954665"/>
    <w:rsid w:val="00954D37"/>
    <w:rsid w:val="009551AB"/>
    <w:rsid w:val="00955581"/>
    <w:rsid w:val="0095600B"/>
    <w:rsid w:val="00956CB9"/>
    <w:rsid w:val="0095756C"/>
    <w:rsid w:val="009578D1"/>
    <w:rsid w:val="00960525"/>
    <w:rsid w:val="00960B13"/>
    <w:rsid w:val="00960CE9"/>
    <w:rsid w:val="00961340"/>
    <w:rsid w:val="00961518"/>
    <w:rsid w:val="009619DD"/>
    <w:rsid w:val="00961C81"/>
    <w:rsid w:val="00962236"/>
    <w:rsid w:val="0096266D"/>
    <w:rsid w:val="00962FE5"/>
    <w:rsid w:val="0096377D"/>
    <w:rsid w:val="00964F8F"/>
    <w:rsid w:val="009652F0"/>
    <w:rsid w:val="009677F1"/>
    <w:rsid w:val="00970563"/>
    <w:rsid w:val="009706C3"/>
    <w:rsid w:val="009707CF"/>
    <w:rsid w:val="00970B7D"/>
    <w:rsid w:val="00970BC1"/>
    <w:rsid w:val="00970CC1"/>
    <w:rsid w:val="00970D6A"/>
    <w:rsid w:val="00971536"/>
    <w:rsid w:val="009729AF"/>
    <w:rsid w:val="009739BE"/>
    <w:rsid w:val="00973EFD"/>
    <w:rsid w:val="00973F23"/>
    <w:rsid w:val="00974776"/>
    <w:rsid w:val="009755BF"/>
    <w:rsid w:val="00975C42"/>
    <w:rsid w:val="00975F38"/>
    <w:rsid w:val="00976152"/>
    <w:rsid w:val="0097717E"/>
    <w:rsid w:val="009774E3"/>
    <w:rsid w:val="009806EE"/>
    <w:rsid w:val="009807D3"/>
    <w:rsid w:val="0098100D"/>
    <w:rsid w:val="00983C14"/>
    <w:rsid w:val="009841E3"/>
    <w:rsid w:val="0098443F"/>
    <w:rsid w:val="0098458D"/>
    <w:rsid w:val="00984814"/>
    <w:rsid w:val="0098533B"/>
    <w:rsid w:val="009853DD"/>
    <w:rsid w:val="009872AE"/>
    <w:rsid w:val="009879AE"/>
    <w:rsid w:val="00987C4F"/>
    <w:rsid w:val="00990077"/>
    <w:rsid w:val="00991567"/>
    <w:rsid w:val="009915BE"/>
    <w:rsid w:val="009923CF"/>
    <w:rsid w:val="00992400"/>
    <w:rsid w:val="00992819"/>
    <w:rsid w:val="00993854"/>
    <w:rsid w:val="00995F91"/>
    <w:rsid w:val="009A0195"/>
    <w:rsid w:val="009A0424"/>
    <w:rsid w:val="009A0D18"/>
    <w:rsid w:val="009A0DED"/>
    <w:rsid w:val="009A1586"/>
    <w:rsid w:val="009A1991"/>
    <w:rsid w:val="009A261E"/>
    <w:rsid w:val="009A2A78"/>
    <w:rsid w:val="009A322D"/>
    <w:rsid w:val="009A42A6"/>
    <w:rsid w:val="009A5836"/>
    <w:rsid w:val="009A5C2D"/>
    <w:rsid w:val="009A6790"/>
    <w:rsid w:val="009B0711"/>
    <w:rsid w:val="009B1BC0"/>
    <w:rsid w:val="009B1C32"/>
    <w:rsid w:val="009B2AF3"/>
    <w:rsid w:val="009B3165"/>
    <w:rsid w:val="009B329C"/>
    <w:rsid w:val="009B4108"/>
    <w:rsid w:val="009B4414"/>
    <w:rsid w:val="009B44DE"/>
    <w:rsid w:val="009B489C"/>
    <w:rsid w:val="009B57FB"/>
    <w:rsid w:val="009B589C"/>
    <w:rsid w:val="009B6679"/>
    <w:rsid w:val="009B6C86"/>
    <w:rsid w:val="009B7B98"/>
    <w:rsid w:val="009B7BDB"/>
    <w:rsid w:val="009B7D5F"/>
    <w:rsid w:val="009C0714"/>
    <w:rsid w:val="009C09F2"/>
    <w:rsid w:val="009C0F7A"/>
    <w:rsid w:val="009C1E11"/>
    <w:rsid w:val="009C1E54"/>
    <w:rsid w:val="009C247A"/>
    <w:rsid w:val="009C519C"/>
    <w:rsid w:val="009C52A0"/>
    <w:rsid w:val="009C5714"/>
    <w:rsid w:val="009C5EE0"/>
    <w:rsid w:val="009D0990"/>
    <w:rsid w:val="009D0FFC"/>
    <w:rsid w:val="009D1988"/>
    <w:rsid w:val="009D2795"/>
    <w:rsid w:val="009D429D"/>
    <w:rsid w:val="009D5A54"/>
    <w:rsid w:val="009D60AD"/>
    <w:rsid w:val="009D63BA"/>
    <w:rsid w:val="009D71E2"/>
    <w:rsid w:val="009E0864"/>
    <w:rsid w:val="009E0D58"/>
    <w:rsid w:val="009E0FE9"/>
    <w:rsid w:val="009E1F2F"/>
    <w:rsid w:val="009E64C7"/>
    <w:rsid w:val="009E6776"/>
    <w:rsid w:val="009E6FEB"/>
    <w:rsid w:val="009E7085"/>
    <w:rsid w:val="009E79BE"/>
    <w:rsid w:val="009E7B0A"/>
    <w:rsid w:val="009F0365"/>
    <w:rsid w:val="009F16DC"/>
    <w:rsid w:val="009F1C97"/>
    <w:rsid w:val="009F3044"/>
    <w:rsid w:val="009F30C5"/>
    <w:rsid w:val="009F4105"/>
    <w:rsid w:val="009F4341"/>
    <w:rsid w:val="009F45B4"/>
    <w:rsid w:val="009F4E64"/>
    <w:rsid w:val="009F4F23"/>
    <w:rsid w:val="009F520A"/>
    <w:rsid w:val="009F570E"/>
    <w:rsid w:val="009F68AA"/>
    <w:rsid w:val="009F6B98"/>
    <w:rsid w:val="009F6F78"/>
    <w:rsid w:val="009F7DF8"/>
    <w:rsid w:val="00A00597"/>
    <w:rsid w:val="00A00A31"/>
    <w:rsid w:val="00A01897"/>
    <w:rsid w:val="00A019CC"/>
    <w:rsid w:val="00A04CA6"/>
    <w:rsid w:val="00A05653"/>
    <w:rsid w:val="00A05EBE"/>
    <w:rsid w:val="00A064E7"/>
    <w:rsid w:val="00A06E76"/>
    <w:rsid w:val="00A07893"/>
    <w:rsid w:val="00A07979"/>
    <w:rsid w:val="00A07E3A"/>
    <w:rsid w:val="00A10A7B"/>
    <w:rsid w:val="00A10B63"/>
    <w:rsid w:val="00A11F4C"/>
    <w:rsid w:val="00A13510"/>
    <w:rsid w:val="00A1434E"/>
    <w:rsid w:val="00A16100"/>
    <w:rsid w:val="00A16DC9"/>
    <w:rsid w:val="00A20638"/>
    <w:rsid w:val="00A22A30"/>
    <w:rsid w:val="00A22CC4"/>
    <w:rsid w:val="00A24036"/>
    <w:rsid w:val="00A242FB"/>
    <w:rsid w:val="00A2552D"/>
    <w:rsid w:val="00A26446"/>
    <w:rsid w:val="00A273D7"/>
    <w:rsid w:val="00A27AA0"/>
    <w:rsid w:val="00A27C4D"/>
    <w:rsid w:val="00A30A1E"/>
    <w:rsid w:val="00A32C04"/>
    <w:rsid w:val="00A33EBB"/>
    <w:rsid w:val="00A36A3B"/>
    <w:rsid w:val="00A373A3"/>
    <w:rsid w:val="00A37E2F"/>
    <w:rsid w:val="00A4001C"/>
    <w:rsid w:val="00A4047A"/>
    <w:rsid w:val="00A40A00"/>
    <w:rsid w:val="00A42D73"/>
    <w:rsid w:val="00A43674"/>
    <w:rsid w:val="00A43FFD"/>
    <w:rsid w:val="00A444A3"/>
    <w:rsid w:val="00A452D8"/>
    <w:rsid w:val="00A4577D"/>
    <w:rsid w:val="00A457CA"/>
    <w:rsid w:val="00A45F66"/>
    <w:rsid w:val="00A4645C"/>
    <w:rsid w:val="00A46AB0"/>
    <w:rsid w:val="00A46F57"/>
    <w:rsid w:val="00A47CC6"/>
    <w:rsid w:val="00A507AD"/>
    <w:rsid w:val="00A508FF"/>
    <w:rsid w:val="00A51D42"/>
    <w:rsid w:val="00A5229B"/>
    <w:rsid w:val="00A52661"/>
    <w:rsid w:val="00A528CC"/>
    <w:rsid w:val="00A52AC1"/>
    <w:rsid w:val="00A53808"/>
    <w:rsid w:val="00A53A92"/>
    <w:rsid w:val="00A54694"/>
    <w:rsid w:val="00A54F4E"/>
    <w:rsid w:val="00A559E3"/>
    <w:rsid w:val="00A561EA"/>
    <w:rsid w:val="00A56578"/>
    <w:rsid w:val="00A56AEB"/>
    <w:rsid w:val="00A5784D"/>
    <w:rsid w:val="00A60BF0"/>
    <w:rsid w:val="00A614EB"/>
    <w:rsid w:val="00A61DC1"/>
    <w:rsid w:val="00A63BB7"/>
    <w:rsid w:val="00A63CE0"/>
    <w:rsid w:val="00A640E6"/>
    <w:rsid w:val="00A64577"/>
    <w:rsid w:val="00A66719"/>
    <w:rsid w:val="00A66AE9"/>
    <w:rsid w:val="00A70544"/>
    <w:rsid w:val="00A70F96"/>
    <w:rsid w:val="00A71003"/>
    <w:rsid w:val="00A71C44"/>
    <w:rsid w:val="00A72CA1"/>
    <w:rsid w:val="00A72F4D"/>
    <w:rsid w:val="00A72FED"/>
    <w:rsid w:val="00A73868"/>
    <w:rsid w:val="00A74329"/>
    <w:rsid w:val="00A74782"/>
    <w:rsid w:val="00A749B3"/>
    <w:rsid w:val="00A77884"/>
    <w:rsid w:val="00A8031E"/>
    <w:rsid w:val="00A803E9"/>
    <w:rsid w:val="00A81292"/>
    <w:rsid w:val="00A823EA"/>
    <w:rsid w:val="00A8276D"/>
    <w:rsid w:val="00A82FD0"/>
    <w:rsid w:val="00A835F7"/>
    <w:rsid w:val="00A84E72"/>
    <w:rsid w:val="00A85383"/>
    <w:rsid w:val="00A86895"/>
    <w:rsid w:val="00A86DF0"/>
    <w:rsid w:val="00A87555"/>
    <w:rsid w:val="00A875C9"/>
    <w:rsid w:val="00A87EA1"/>
    <w:rsid w:val="00A904FE"/>
    <w:rsid w:val="00A911B6"/>
    <w:rsid w:val="00A91C9D"/>
    <w:rsid w:val="00A91C9F"/>
    <w:rsid w:val="00A93597"/>
    <w:rsid w:val="00A93DE0"/>
    <w:rsid w:val="00A9461E"/>
    <w:rsid w:val="00A94955"/>
    <w:rsid w:val="00A94FB5"/>
    <w:rsid w:val="00A95756"/>
    <w:rsid w:val="00A958BE"/>
    <w:rsid w:val="00A96021"/>
    <w:rsid w:val="00A969D7"/>
    <w:rsid w:val="00A96D49"/>
    <w:rsid w:val="00A970B7"/>
    <w:rsid w:val="00A97E6B"/>
    <w:rsid w:val="00AA1067"/>
    <w:rsid w:val="00AA1789"/>
    <w:rsid w:val="00AA2678"/>
    <w:rsid w:val="00AA34B9"/>
    <w:rsid w:val="00AA4129"/>
    <w:rsid w:val="00AA4BD1"/>
    <w:rsid w:val="00AA53BA"/>
    <w:rsid w:val="00AA6FA5"/>
    <w:rsid w:val="00AA736D"/>
    <w:rsid w:val="00AA7AA4"/>
    <w:rsid w:val="00AA7B6A"/>
    <w:rsid w:val="00AA7FA6"/>
    <w:rsid w:val="00AB0F02"/>
    <w:rsid w:val="00AB1132"/>
    <w:rsid w:val="00AB1754"/>
    <w:rsid w:val="00AB1BE3"/>
    <w:rsid w:val="00AB28D7"/>
    <w:rsid w:val="00AB2C51"/>
    <w:rsid w:val="00AB3439"/>
    <w:rsid w:val="00AB466A"/>
    <w:rsid w:val="00AB4D42"/>
    <w:rsid w:val="00AB5393"/>
    <w:rsid w:val="00AB6626"/>
    <w:rsid w:val="00AB79CA"/>
    <w:rsid w:val="00AB7C93"/>
    <w:rsid w:val="00AB7F60"/>
    <w:rsid w:val="00AC00E2"/>
    <w:rsid w:val="00AC05FE"/>
    <w:rsid w:val="00AC07C6"/>
    <w:rsid w:val="00AC08D1"/>
    <w:rsid w:val="00AC0B9B"/>
    <w:rsid w:val="00AC0DE6"/>
    <w:rsid w:val="00AC0F40"/>
    <w:rsid w:val="00AC29B9"/>
    <w:rsid w:val="00AC3D59"/>
    <w:rsid w:val="00AC4D0D"/>
    <w:rsid w:val="00AC5DE1"/>
    <w:rsid w:val="00AC7506"/>
    <w:rsid w:val="00AC7F13"/>
    <w:rsid w:val="00AD00F9"/>
    <w:rsid w:val="00AD06E3"/>
    <w:rsid w:val="00AD48A3"/>
    <w:rsid w:val="00AD4906"/>
    <w:rsid w:val="00AD50C9"/>
    <w:rsid w:val="00AD545C"/>
    <w:rsid w:val="00AD6776"/>
    <w:rsid w:val="00AD7549"/>
    <w:rsid w:val="00AE1742"/>
    <w:rsid w:val="00AE1754"/>
    <w:rsid w:val="00AE1C75"/>
    <w:rsid w:val="00AE366B"/>
    <w:rsid w:val="00AE3708"/>
    <w:rsid w:val="00AE3933"/>
    <w:rsid w:val="00AE3ED9"/>
    <w:rsid w:val="00AE4B5B"/>
    <w:rsid w:val="00AE507B"/>
    <w:rsid w:val="00AE5163"/>
    <w:rsid w:val="00AE54E6"/>
    <w:rsid w:val="00AE558B"/>
    <w:rsid w:val="00AE59C9"/>
    <w:rsid w:val="00AE60E2"/>
    <w:rsid w:val="00AE6143"/>
    <w:rsid w:val="00AE61C4"/>
    <w:rsid w:val="00AE65D9"/>
    <w:rsid w:val="00AE67C0"/>
    <w:rsid w:val="00AE7014"/>
    <w:rsid w:val="00AF00B9"/>
    <w:rsid w:val="00AF067E"/>
    <w:rsid w:val="00AF085C"/>
    <w:rsid w:val="00AF0EB1"/>
    <w:rsid w:val="00AF10DB"/>
    <w:rsid w:val="00AF1320"/>
    <w:rsid w:val="00AF21E2"/>
    <w:rsid w:val="00AF2A79"/>
    <w:rsid w:val="00AF3D08"/>
    <w:rsid w:val="00AF3F80"/>
    <w:rsid w:val="00AF4989"/>
    <w:rsid w:val="00AF5CE8"/>
    <w:rsid w:val="00AF6979"/>
    <w:rsid w:val="00AF6B49"/>
    <w:rsid w:val="00AF7592"/>
    <w:rsid w:val="00AF78AF"/>
    <w:rsid w:val="00B00EAB"/>
    <w:rsid w:val="00B01745"/>
    <w:rsid w:val="00B035BA"/>
    <w:rsid w:val="00B038E9"/>
    <w:rsid w:val="00B067BF"/>
    <w:rsid w:val="00B0781E"/>
    <w:rsid w:val="00B07D50"/>
    <w:rsid w:val="00B10896"/>
    <w:rsid w:val="00B10D3E"/>
    <w:rsid w:val="00B10F04"/>
    <w:rsid w:val="00B11D69"/>
    <w:rsid w:val="00B12C23"/>
    <w:rsid w:val="00B13091"/>
    <w:rsid w:val="00B13D3C"/>
    <w:rsid w:val="00B14F45"/>
    <w:rsid w:val="00B172AF"/>
    <w:rsid w:val="00B20771"/>
    <w:rsid w:val="00B21367"/>
    <w:rsid w:val="00B21513"/>
    <w:rsid w:val="00B21E15"/>
    <w:rsid w:val="00B2602B"/>
    <w:rsid w:val="00B263F3"/>
    <w:rsid w:val="00B27748"/>
    <w:rsid w:val="00B3034F"/>
    <w:rsid w:val="00B30C36"/>
    <w:rsid w:val="00B31AE6"/>
    <w:rsid w:val="00B3274E"/>
    <w:rsid w:val="00B32A03"/>
    <w:rsid w:val="00B32A77"/>
    <w:rsid w:val="00B32AE2"/>
    <w:rsid w:val="00B33695"/>
    <w:rsid w:val="00B33B6A"/>
    <w:rsid w:val="00B3458D"/>
    <w:rsid w:val="00B34646"/>
    <w:rsid w:val="00B34D16"/>
    <w:rsid w:val="00B34ED6"/>
    <w:rsid w:val="00B351C4"/>
    <w:rsid w:val="00B35260"/>
    <w:rsid w:val="00B35466"/>
    <w:rsid w:val="00B3574D"/>
    <w:rsid w:val="00B35CEE"/>
    <w:rsid w:val="00B36997"/>
    <w:rsid w:val="00B37B73"/>
    <w:rsid w:val="00B400DD"/>
    <w:rsid w:val="00B401C4"/>
    <w:rsid w:val="00B40C53"/>
    <w:rsid w:val="00B41ECD"/>
    <w:rsid w:val="00B42B17"/>
    <w:rsid w:val="00B42B1B"/>
    <w:rsid w:val="00B43DF5"/>
    <w:rsid w:val="00B44693"/>
    <w:rsid w:val="00B4596A"/>
    <w:rsid w:val="00B466F4"/>
    <w:rsid w:val="00B47FE9"/>
    <w:rsid w:val="00B50960"/>
    <w:rsid w:val="00B50CE7"/>
    <w:rsid w:val="00B5233D"/>
    <w:rsid w:val="00B52C2A"/>
    <w:rsid w:val="00B52DB7"/>
    <w:rsid w:val="00B53DFA"/>
    <w:rsid w:val="00B5422A"/>
    <w:rsid w:val="00B567FB"/>
    <w:rsid w:val="00B5688C"/>
    <w:rsid w:val="00B5753C"/>
    <w:rsid w:val="00B60611"/>
    <w:rsid w:val="00B61991"/>
    <w:rsid w:val="00B61B6E"/>
    <w:rsid w:val="00B624E1"/>
    <w:rsid w:val="00B62B46"/>
    <w:rsid w:val="00B62CC5"/>
    <w:rsid w:val="00B6478C"/>
    <w:rsid w:val="00B64845"/>
    <w:rsid w:val="00B66E07"/>
    <w:rsid w:val="00B66EBB"/>
    <w:rsid w:val="00B67B31"/>
    <w:rsid w:val="00B67FFA"/>
    <w:rsid w:val="00B70697"/>
    <w:rsid w:val="00B706FF"/>
    <w:rsid w:val="00B72150"/>
    <w:rsid w:val="00B724C6"/>
    <w:rsid w:val="00B74725"/>
    <w:rsid w:val="00B75C81"/>
    <w:rsid w:val="00B75F1A"/>
    <w:rsid w:val="00B7702B"/>
    <w:rsid w:val="00B77163"/>
    <w:rsid w:val="00B8155D"/>
    <w:rsid w:val="00B81D2B"/>
    <w:rsid w:val="00B81EFF"/>
    <w:rsid w:val="00B823FA"/>
    <w:rsid w:val="00B834A4"/>
    <w:rsid w:val="00B839B4"/>
    <w:rsid w:val="00B85C5B"/>
    <w:rsid w:val="00B86F79"/>
    <w:rsid w:val="00B8727C"/>
    <w:rsid w:val="00B906AB"/>
    <w:rsid w:val="00B91272"/>
    <w:rsid w:val="00B92FCC"/>
    <w:rsid w:val="00B9423A"/>
    <w:rsid w:val="00B94587"/>
    <w:rsid w:val="00B94A3D"/>
    <w:rsid w:val="00B95DF4"/>
    <w:rsid w:val="00B9689C"/>
    <w:rsid w:val="00BA0163"/>
    <w:rsid w:val="00BA0DB3"/>
    <w:rsid w:val="00BA1F1C"/>
    <w:rsid w:val="00BA30DA"/>
    <w:rsid w:val="00BA3569"/>
    <w:rsid w:val="00BA3B6E"/>
    <w:rsid w:val="00BA4646"/>
    <w:rsid w:val="00BA5512"/>
    <w:rsid w:val="00BA5A04"/>
    <w:rsid w:val="00BA66E4"/>
    <w:rsid w:val="00BA770A"/>
    <w:rsid w:val="00BB0B56"/>
    <w:rsid w:val="00BB1BF2"/>
    <w:rsid w:val="00BB2A19"/>
    <w:rsid w:val="00BB2E47"/>
    <w:rsid w:val="00BB36DE"/>
    <w:rsid w:val="00BB4338"/>
    <w:rsid w:val="00BB556F"/>
    <w:rsid w:val="00BB5B3D"/>
    <w:rsid w:val="00BB5EEB"/>
    <w:rsid w:val="00BB69C7"/>
    <w:rsid w:val="00BB7E91"/>
    <w:rsid w:val="00BC0146"/>
    <w:rsid w:val="00BC0232"/>
    <w:rsid w:val="00BC08D1"/>
    <w:rsid w:val="00BC0E81"/>
    <w:rsid w:val="00BC2421"/>
    <w:rsid w:val="00BC2FAC"/>
    <w:rsid w:val="00BC362A"/>
    <w:rsid w:val="00BC38CA"/>
    <w:rsid w:val="00BC4405"/>
    <w:rsid w:val="00BC5396"/>
    <w:rsid w:val="00BC5DF6"/>
    <w:rsid w:val="00BC7EAE"/>
    <w:rsid w:val="00BD1AD9"/>
    <w:rsid w:val="00BD238D"/>
    <w:rsid w:val="00BD23AA"/>
    <w:rsid w:val="00BD2644"/>
    <w:rsid w:val="00BD2AF3"/>
    <w:rsid w:val="00BD3139"/>
    <w:rsid w:val="00BD372C"/>
    <w:rsid w:val="00BD41A7"/>
    <w:rsid w:val="00BD424A"/>
    <w:rsid w:val="00BD492D"/>
    <w:rsid w:val="00BD579B"/>
    <w:rsid w:val="00BD5AF0"/>
    <w:rsid w:val="00BE0062"/>
    <w:rsid w:val="00BE1E6F"/>
    <w:rsid w:val="00BE23DA"/>
    <w:rsid w:val="00BE2619"/>
    <w:rsid w:val="00BE3BC1"/>
    <w:rsid w:val="00BE49D8"/>
    <w:rsid w:val="00BE5F9A"/>
    <w:rsid w:val="00BE6A91"/>
    <w:rsid w:val="00BE6EE0"/>
    <w:rsid w:val="00BE76F0"/>
    <w:rsid w:val="00BF1F4F"/>
    <w:rsid w:val="00BF22F0"/>
    <w:rsid w:val="00BF2709"/>
    <w:rsid w:val="00BF3588"/>
    <w:rsid w:val="00BF69EB"/>
    <w:rsid w:val="00BF79C6"/>
    <w:rsid w:val="00BF7A72"/>
    <w:rsid w:val="00BF7DBC"/>
    <w:rsid w:val="00BF7F7C"/>
    <w:rsid w:val="00C004D6"/>
    <w:rsid w:val="00C005F8"/>
    <w:rsid w:val="00C00E82"/>
    <w:rsid w:val="00C012F0"/>
    <w:rsid w:val="00C01CF6"/>
    <w:rsid w:val="00C03CF7"/>
    <w:rsid w:val="00C048E4"/>
    <w:rsid w:val="00C05336"/>
    <w:rsid w:val="00C059F1"/>
    <w:rsid w:val="00C05D0F"/>
    <w:rsid w:val="00C06082"/>
    <w:rsid w:val="00C0632D"/>
    <w:rsid w:val="00C06517"/>
    <w:rsid w:val="00C065DB"/>
    <w:rsid w:val="00C068A7"/>
    <w:rsid w:val="00C0742C"/>
    <w:rsid w:val="00C07E82"/>
    <w:rsid w:val="00C10396"/>
    <w:rsid w:val="00C105A7"/>
    <w:rsid w:val="00C10F4B"/>
    <w:rsid w:val="00C118D2"/>
    <w:rsid w:val="00C11D91"/>
    <w:rsid w:val="00C133ED"/>
    <w:rsid w:val="00C13CAA"/>
    <w:rsid w:val="00C1441C"/>
    <w:rsid w:val="00C1490E"/>
    <w:rsid w:val="00C152A8"/>
    <w:rsid w:val="00C160DF"/>
    <w:rsid w:val="00C16976"/>
    <w:rsid w:val="00C174E7"/>
    <w:rsid w:val="00C203AA"/>
    <w:rsid w:val="00C20716"/>
    <w:rsid w:val="00C20E25"/>
    <w:rsid w:val="00C21086"/>
    <w:rsid w:val="00C22CE8"/>
    <w:rsid w:val="00C235BC"/>
    <w:rsid w:val="00C239B0"/>
    <w:rsid w:val="00C24D1E"/>
    <w:rsid w:val="00C25D59"/>
    <w:rsid w:val="00C26419"/>
    <w:rsid w:val="00C26D2F"/>
    <w:rsid w:val="00C2704E"/>
    <w:rsid w:val="00C31A69"/>
    <w:rsid w:val="00C32A35"/>
    <w:rsid w:val="00C33175"/>
    <w:rsid w:val="00C3371F"/>
    <w:rsid w:val="00C34F9E"/>
    <w:rsid w:val="00C351B8"/>
    <w:rsid w:val="00C354AA"/>
    <w:rsid w:val="00C35753"/>
    <w:rsid w:val="00C35F47"/>
    <w:rsid w:val="00C37133"/>
    <w:rsid w:val="00C37951"/>
    <w:rsid w:val="00C37D2B"/>
    <w:rsid w:val="00C416A0"/>
    <w:rsid w:val="00C44997"/>
    <w:rsid w:val="00C44AF6"/>
    <w:rsid w:val="00C4512C"/>
    <w:rsid w:val="00C45D0B"/>
    <w:rsid w:val="00C47A2B"/>
    <w:rsid w:val="00C51214"/>
    <w:rsid w:val="00C51934"/>
    <w:rsid w:val="00C52F9F"/>
    <w:rsid w:val="00C53736"/>
    <w:rsid w:val="00C539A8"/>
    <w:rsid w:val="00C53C6A"/>
    <w:rsid w:val="00C53F70"/>
    <w:rsid w:val="00C542CE"/>
    <w:rsid w:val="00C54F9C"/>
    <w:rsid w:val="00C55185"/>
    <w:rsid w:val="00C56409"/>
    <w:rsid w:val="00C6049C"/>
    <w:rsid w:val="00C60C6F"/>
    <w:rsid w:val="00C60D75"/>
    <w:rsid w:val="00C610AE"/>
    <w:rsid w:val="00C614D0"/>
    <w:rsid w:val="00C61BB5"/>
    <w:rsid w:val="00C61FCD"/>
    <w:rsid w:val="00C637D7"/>
    <w:rsid w:val="00C63D34"/>
    <w:rsid w:val="00C6418F"/>
    <w:rsid w:val="00C6461B"/>
    <w:rsid w:val="00C655AD"/>
    <w:rsid w:val="00C6583E"/>
    <w:rsid w:val="00C66415"/>
    <w:rsid w:val="00C66445"/>
    <w:rsid w:val="00C66603"/>
    <w:rsid w:val="00C67A61"/>
    <w:rsid w:val="00C67C45"/>
    <w:rsid w:val="00C71635"/>
    <w:rsid w:val="00C71AC2"/>
    <w:rsid w:val="00C720F1"/>
    <w:rsid w:val="00C729D1"/>
    <w:rsid w:val="00C72AD6"/>
    <w:rsid w:val="00C74E0F"/>
    <w:rsid w:val="00C7559E"/>
    <w:rsid w:val="00C75643"/>
    <w:rsid w:val="00C76A71"/>
    <w:rsid w:val="00C77016"/>
    <w:rsid w:val="00C77340"/>
    <w:rsid w:val="00C77F71"/>
    <w:rsid w:val="00C8056F"/>
    <w:rsid w:val="00C80655"/>
    <w:rsid w:val="00C811B2"/>
    <w:rsid w:val="00C8282E"/>
    <w:rsid w:val="00C82FD9"/>
    <w:rsid w:val="00C83937"/>
    <w:rsid w:val="00C84CD7"/>
    <w:rsid w:val="00C85FAB"/>
    <w:rsid w:val="00C8688D"/>
    <w:rsid w:val="00C86F5A"/>
    <w:rsid w:val="00C87954"/>
    <w:rsid w:val="00C87A46"/>
    <w:rsid w:val="00C9055D"/>
    <w:rsid w:val="00C914E8"/>
    <w:rsid w:val="00C91F22"/>
    <w:rsid w:val="00C930BE"/>
    <w:rsid w:val="00C9338D"/>
    <w:rsid w:val="00C945FD"/>
    <w:rsid w:val="00C9482D"/>
    <w:rsid w:val="00C9498D"/>
    <w:rsid w:val="00C960A3"/>
    <w:rsid w:val="00C961BB"/>
    <w:rsid w:val="00C96551"/>
    <w:rsid w:val="00C9745B"/>
    <w:rsid w:val="00C97514"/>
    <w:rsid w:val="00CA061E"/>
    <w:rsid w:val="00CA11F6"/>
    <w:rsid w:val="00CA125C"/>
    <w:rsid w:val="00CA1380"/>
    <w:rsid w:val="00CA141C"/>
    <w:rsid w:val="00CA1439"/>
    <w:rsid w:val="00CA226C"/>
    <w:rsid w:val="00CA3619"/>
    <w:rsid w:val="00CA3991"/>
    <w:rsid w:val="00CA3AD9"/>
    <w:rsid w:val="00CA468F"/>
    <w:rsid w:val="00CA4C97"/>
    <w:rsid w:val="00CA4CB5"/>
    <w:rsid w:val="00CA4F2A"/>
    <w:rsid w:val="00CA5544"/>
    <w:rsid w:val="00CA5AF1"/>
    <w:rsid w:val="00CA5B92"/>
    <w:rsid w:val="00CA6F39"/>
    <w:rsid w:val="00CA71CF"/>
    <w:rsid w:val="00CA723B"/>
    <w:rsid w:val="00CA76C4"/>
    <w:rsid w:val="00CB0246"/>
    <w:rsid w:val="00CB08C9"/>
    <w:rsid w:val="00CB0ACE"/>
    <w:rsid w:val="00CB1809"/>
    <w:rsid w:val="00CB1F7B"/>
    <w:rsid w:val="00CB25A5"/>
    <w:rsid w:val="00CB4192"/>
    <w:rsid w:val="00CB5030"/>
    <w:rsid w:val="00CB541E"/>
    <w:rsid w:val="00CB5563"/>
    <w:rsid w:val="00CB56BF"/>
    <w:rsid w:val="00CB5BD7"/>
    <w:rsid w:val="00CB5FBB"/>
    <w:rsid w:val="00CB6D69"/>
    <w:rsid w:val="00CC29DC"/>
    <w:rsid w:val="00CC2C59"/>
    <w:rsid w:val="00CC316E"/>
    <w:rsid w:val="00CC3417"/>
    <w:rsid w:val="00CC36B4"/>
    <w:rsid w:val="00CC3AE4"/>
    <w:rsid w:val="00CC3C1B"/>
    <w:rsid w:val="00CC626F"/>
    <w:rsid w:val="00CC701A"/>
    <w:rsid w:val="00CC732E"/>
    <w:rsid w:val="00CC73D9"/>
    <w:rsid w:val="00CD0228"/>
    <w:rsid w:val="00CD063B"/>
    <w:rsid w:val="00CD0EAD"/>
    <w:rsid w:val="00CD1827"/>
    <w:rsid w:val="00CD219E"/>
    <w:rsid w:val="00CD2777"/>
    <w:rsid w:val="00CD390D"/>
    <w:rsid w:val="00CD487B"/>
    <w:rsid w:val="00CD5735"/>
    <w:rsid w:val="00CD5B57"/>
    <w:rsid w:val="00CD5E92"/>
    <w:rsid w:val="00CD6550"/>
    <w:rsid w:val="00CD6CB0"/>
    <w:rsid w:val="00CD6E2F"/>
    <w:rsid w:val="00CD738E"/>
    <w:rsid w:val="00CE02BB"/>
    <w:rsid w:val="00CE0835"/>
    <w:rsid w:val="00CE0B54"/>
    <w:rsid w:val="00CE1361"/>
    <w:rsid w:val="00CE1938"/>
    <w:rsid w:val="00CE1C71"/>
    <w:rsid w:val="00CE1F5C"/>
    <w:rsid w:val="00CE231F"/>
    <w:rsid w:val="00CE2671"/>
    <w:rsid w:val="00CE2FC8"/>
    <w:rsid w:val="00CE4839"/>
    <w:rsid w:val="00CE4E74"/>
    <w:rsid w:val="00CE5286"/>
    <w:rsid w:val="00CE5699"/>
    <w:rsid w:val="00CE60F6"/>
    <w:rsid w:val="00CE629E"/>
    <w:rsid w:val="00CE7530"/>
    <w:rsid w:val="00CF0178"/>
    <w:rsid w:val="00CF049C"/>
    <w:rsid w:val="00CF0794"/>
    <w:rsid w:val="00CF0AB5"/>
    <w:rsid w:val="00CF1B7C"/>
    <w:rsid w:val="00CF32E7"/>
    <w:rsid w:val="00CF35B6"/>
    <w:rsid w:val="00CF5034"/>
    <w:rsid w:val="00CF66E7"/>
    <w:rsid w:val="00CF6FC7"/>
    <w:rsid w:val="00CF7D43"/>
    <w:rsid w:val="00CF7E31"/>
    <w:rsid w:val="00D01094"/>
    <w:rsid w:val="00D01519"/>
    <w:rsid w:val="00D01C3F"/>
    <w:rsid w:val="00D01E11"/>
    <w:rsid w:val="00D033E8"/>
    <w:rsid w:val="00D04929"/>
    <w:rsid w:val="00D05707"/>
    <w:rsid w:val="00D05A09"/>
    <w:rsid w:val="00D06E58"/>
    <w:rsid w:val="00D07770"/>
    <w:rsid w:val="00D103E4"/>
    <w:rsid w:val="00D10C8B"/>
    <w:rsid w:val="00D11BDE"/>
    <w:rsid w:val="00D11CE1"/>
    <w:rsid w:val="00D122C8"/>
    <w:rsid w:val="00D12738"/>
    <w:rsid w:val="00D13919"/>
    <w:rsid w:val="00D13967"/>
    <w:rsid w:val="00D13F27"/>
    <w:rsid w:val="00D14720"/>
    <w:rsid w:val="00D14E26"/>
    <w:rsid w:val="00D167A9"/>
    <w:rsid w:val="00D16872"/>
    <w:rsid w:val="00D172F4"/>
    <w:rsid w:val="00D17A64"/>
    <w:rsid w:val="00D17B79"/>
    <w:rsid w:val="00D20103"/>
    <w:rsid w:val="00D20554"/>
    <w:rsid w:val="00D205FD"/>
    <w:rsid w:val="00D20A4B"/>
    <w:rsid w:val="00D22608"/>
    <w:rsid w:val="00D229FA"/>
    <w:rsid w:val="00D23DAA"/>
    <w:rsid w:val="00D241B6"/>
    <w:rsid w:val="00D254AE"/>
    <w:rsid w:val="00D25CFC"/>
    <w:rsid w:val="00D267B5"/>
    <w:rsid w:val="00D27746"/>
    <w:rsid w:val="00D30925"/>
    <w:rsid w:val="00D3158E"/>
    <w:rsid w:val="00D3210E"/>
    <w:rsid w:val="00D327DC"/>
    <w:rsid w:val="00D328AF"/>
    <w:rsid w:val="00D33056"/>
    <w:rsid w:val="00D338A4"/>
    <w:rsid w:val="00D338F5"/>
    <w:rsid w:val="00D3429C"/>
    <w:rsid w:val="00D3435C"/>
    <w:rsid w:val="00D35ACA"/>
    <w:rsid w:val="00D35F26"/>
    <w:rsid w:val="00D36DEC"/>
    <w:rsid w:val="00D377DE"/>
    <w:rsid w:val="00D37F8B"/>
    <w:rsid w:val="00D41303"/>
    <w:rsid w:val="00D41E9C"/>
    <w:rsid w:val="00D43219"/>
    <w:rsid w:val="00D436FD"/>
    <w:rsid w:val="00D43C60"/>
    <w:rsid w:val="00D454C2"/>
    <w:rsid w:val="00D45682"/>
    <w:rsid w:val="00D45A12"/>
    <w:rsid w:val="00D45A6E"/>
    <w:rsid w:val="00D45BD2"/>
    <w:rsid w:val="00D45DE5"/>
    <w:rsid w:val="00D461A5"/>
    <w:rsid w:val="00D462C7"/>
    <w:rsid w:val="00D47626"/>
    <w:rsid w:val="00D50E8E"/>
    <w:rsid w:val="00D51169"/>
    <w:rsid w:val="00D5144C"/>
    <w:rsid w:val="00D52858"/>
    <w:rsid w:val="00D52C52"/>
    <w:rsid w:val="00D52D49"/>
    <w:rsid w:val="00D535F6"/>
    <w:rsid w:val="00D54015"/>
    <w:rsid w:val="00D565E2"/>
    <w:rsid w:val="00D575D1"/>
    <w:rsid w:val="00D57E31"/>
    <w:rsid w:val="00D6043E"/>
    <w:rsid w:val="00D61D88"/>
    <w:rsid w:val="00D6281E"/>
    <w:rsid w:val="00D62A23"/>
    <w:rsid w:val="00D62B4F"/>
    <w:rsid w:val="00D6393A"/>
    <w:rsid w:val="00D64065"/>
    <w:rsid w:val="00D6524F"/>
    <w:rsid w:val="00D653CE"/>
    <w:rsid w:val="00D65BCD"/>
    <w:rsid w:val="00D66323"/>
    <w:rsid w:val="00D6729E"/>
    <w:rsid w:val="00D67FC8"/>
    <w:rsid w:val="00D70C53"/>
    <w:rsid w:val="00D71EB2"/>
    <w:rsid w:val="00D72B49"/>
    <w:rsid w:val="00D73512"/>
    <w:rsid w:val="00D741DB"/>
    <w:rsid w:val="00D75844"/>
    <w:rsid w:val="00D75846"/>
    <w:rsid w:val="00D75E48"/>
    <w:rsid w:val="00D76051"/>
    <w:rsid w:val="00D76B5B"/>
    <w:rsid w:val="00D76F0A"/>
    <w:rsid w:val="00D77AA7"/>
    <w:rsid w:val="00D77CD7"/>
    <w:rsid w:val="00D77E2C"/>
    <w:rsid w:val="00D814DC"/>
    <w:rsid w:val="00D81F5C"/>
    <w:rsid w:val="00D82973"/>
    <w:rsid w:val="00D839CE"/>
    <w:rsid w:val="00D83CF6"/>
    <w:rsid w:val="00D840DE"/>
    <w:rsid w:val="00D84859"/>
    <w:rsid w:val="00D84E65"/>
    <w:rsid w:val="00D852A7"/>
    <w:rsid w:val="00D8641B"/>
    <w:rsid w:val="00D866B9"/>
    <w:rsid w:val="00D86BA4"/>
    <w:rsid w:val="00D9020D"/>
    <w:rsid w:val="00D919B0"/>
    <w:rsid w:val="00D93024"/>
    <w:rsid w:val="00D9476E"/>
    <w:rsid w:val="00D94A4C"/>
    <w:rsid w:val="00D94EE2"/>
    <w:rsid w:val="00D95383"/>
    <w:rsid w:val="00D954FD"/>
    <w:rsid w:val="00D96B1B"/>
    <w:rsid w:val="00D97501"/>
    <w:rsid w:val="00DA054B"/>
    <w:rsid w:val="00DA0BE3"/>
    <w:rsid w:val="00DA0FD7"/>
    <w:rsid w:val="00DA246E"/>
    <w:rsid w:val="00DA33D6"/>
    <w:rsid w:val="00DA3556"/>
    <w:rsid w:val="00DA3BC4"/>
    <w:rsid w:val="00DA4251"/>
    <w:rsid w:val="00DA43AE"/>
    <w:rsid w:val="00DA75D3"/>
    <w:rsid w:val="00DB0763"/>
    <w:rsid w:val="00DB093F"/>
    <w:rsid w:val="00DB1D81"/>
    <w:rsid w:val="00DB30AF"/>
    <w:rsid w:val="00DB54DD"/>
    <w:rsid w:val="00DB6F0E"/>
    <w:rsid w:val="00DB70D4"/>
    <w:rsid w:val="00DB70E4"/>
    <w:rsid w:val="00DB70F7"/>
    <w:rsid w:val="00DC07B9"/>
    <w:rsid w:val="00DC0CF1"/>
    <w:rsid w:val="00DC1874"/>
    <w:rsid w:val="00DC1BD3"/>
    <w:rsid w:val="00DC1C60"/>
    <w:rsid w:val="00DC1D6F"/>
    <w:rsid w:val="00DC2BCD"/>
    <w:rsid w:val="00DC3223"/>
    <w:rsid w:val="00DC53D0"/>
    <w:rsid w:val="00DC5B0B"/>
    <w:rsid w:val="00DC62D5"/>
    <w:rsid w:val="00DC6A6A"/>
    <w:rsid w:val="00DC78B9"/>
    <w:rsid w:val="00DD0CF0"/>
    <w:rsid w:val="00DD1E3F"/>
    <w:rsid w:val="00DD273B"/>
    <w:rsid w:val="00DD2E48"/>
    <w:rsid w:val="00DD2EAC"/>
    <w:rsid w:val="00DD3B00"/>
    <w:rsid w:val="00DD40F3"/>
    <w:rsid w:val="00DD5E2E"/>
    <w:rsid w:val="00DD638B"/>
    <w:rsid w:val="00DD6648"/>
    <w:rsid w:val="00DD7204"/>
    <w:rsid w:val="00DE085E"/>
    <w:rsid w:val="00DE12A2"/>
    <w:rsid w:val="00DE220E"/>
    <w:rsid w:val="00DE2711"/>
    <w:rsid w:val="00DE2A42"/>
    <w:rsid w:val="00DE2E96"/>
    <w:rsid w:val="00DE3565"/>
    <w:rsid w:val="00DE569E"/>
    <w:rsid w:val="00DE69BB"/>
    <w:rsid w:val="00DE7119"/>
    <w:rsid w:val="00DF0B94"/>
    <w:rsid w:val="00DF0FAE"/>
    <w:rsid w:val="00DF0FFF"/>
    <w:rsid w:val="00DF10FC"/>
    <w:rsid w:val="00DF1545"/>
    <w:rsid w:val="00DF19CA"/>
    <w:rsid w:val="00DF1AB3"/>
    <w:rsid w:val="00DF23DB"/>
    <w:rsid w:val="00DF33A5"/>
    <w:rsid w:val="00DF40A1"/>
    <w:rsid w:val="00DF5823"/>
    <w:rsid w:val="00DF5D0F"/>
    <w:rsid w:val="00DF78CA"/>
    <w:rsid w:val="00E0010A"/>
    <w:rsid w:val="00E002D8"/>
    <w:rsid w:val="00E0145A"/>
    <w:rsid w:val="00E01621"/>
    <w:rsid w:val="00E01635"/>
    <w:rsid w:val="00E01BE5"/>
    <w:rsid w:val="00E031B7"/>
    <w:rsid w:val="00E031E6"/>
    <w:rsid w:val="00E03760"/>
    <w:rsid w:val="00E03921"/>
    <w:rsid w:val="00E03A4E"/>
    <w:rsid w:val="00E04CAB"/>
    <w:rsid w:val="00E07AA9"/>
    <w:rsid w:val="00E11F8D"/>
    <w:rsid w:val="00E12103"/>
    <w:rsid w:val="00E1493B"/>
    <w:rsid w:val="00E15023"/>
    <w:rsid w:val="00E1563B"/>
    <w:rsid w:val="00E1569C"/>
    <w:rsid w:val="00E15731"/>
    <w:rsid w:val="00E15D75"/>
    <w:rsid w:val="00E16D7A"/>
    <w:rsid w:val="00E1717D"/>
    <w:rsid w:val="00E1731C"/>
    <w:rsid w:val="00E17710"/>
    <w:rsid w:val="00E17E31"/>
    <w:rsid w:val="00E2136A"/>
    <w:rsid w:val="00E21409"/>
    <w:rsid w:val="00E22398"/>
    <w:rsid w:val="00E22600"/>
    <w:rsid w:val="00E23147"/>
    <w:rsid w:val="00E240FE"/>
    <w:rsid w:val="00E256C0"/>
    <w:rsid w:val="00E26E75"/>
    <w:rsid w:val="00E2759B"/>
    <w:rsid w:val="00E2786E"/>
    <w:rsid w:val="00E27AF8"/>
    <w:rsid w:val="00E3011E"/>
    <w:rsid w:val="00E30C41"/>
    <w:rsid w:val="00E30C65"/>
    <w:rsid w:val="00E327E7"/>
    <w:rsid w:val="00E34E93"/>
    <w:rsid w:val="00E35319"/>
    <w:rsid w:val="00E35BB4"/>
    <w:rsid w:val="00E3620D"/>
    <w:rsid w:val="00E41DE9"/>
    <w:rsid w:val="00E41E71"/>
    <w:rsid w:val="00E41F56"/>
    <w:rsid w:val="00E41F69"/>
    <w:rsid w:val="00E41FB3"/>
    <w:rsid w:val="00E4269B"/>
    <w:rsid w:val="00E42A87"/>
    <w:rsid w:val="00E43C52"/>
    <w:rsid w:val="00E45845"/>
    <w:rsid w:val="00E46A17"/>
    <w:rsid w:val="00E46B80"/>
    <w:rsid w:val="00E46FDE"/>
    <w:rsid w:val="00E479F9"/>
    <w:rsid w:val="00E47AA5"/>
    <w:rsid w:val="00E47C7E"/>
    <w:rsid w:val="00E5167D"/>
    <w:rsid w:val="00E521DF"/>
    <w:rsid w:val="00E542F1"/>
    <w:rsid w:val="00E55BD1"/>
    <w:rsid w:val="00E55CF8"/>
    <w:rsid w:val="00E5714D"/>
    <w:rsid w:val="00E57B41"/>
    <w:rsid w:val="00E60D36"/>
    <w:rsid w:val="00E60F6C"/>
    <w:rsid w:val="00E611D4"/>
    <w:rsid w:val="00E625B9"/>
    <w:rsid w:val="00E62FA5"/>
    <w:rsid w:val="00E6369E"/>
    <w:rsid w:val="00E640C3"/>
    <w:rsid w:val="00E64872"/>
    <w:rsid w:val="00E64FC4"/>
    <w:rsid w:val="00E6696B"/>
    <w:rsid w:val="00E67C41"/>
    <w:rsid w:val="00E67E0F"/>
    <w:rsid w:val="00E7132F"/>
    <w:rsid w:val="00E71E92"/>
    <w:rsid w:val="00E7228F"/>
    <w:rsid w:val="00E73684"/>
    <w:rsid w:val="00E73D38"/>
    <w:rsid w:val="00E76228"/>
    <w:rsid w:val="00E76893"/>
    <w:rsid w:val="00E77005"/>
    <w:rsid w:val="00E77146"/>
    <w:rsid w:val="00E77225"/>
    <w:rsid w:val="00E77A6F"/>
    <w:rsid w:val="00E808D6"/>
    <w:rsid w:val="00E80F3D"/>
    <w:rsid w:val="00E81B85"/>
    <w:rsid w:val="00E81BE6"/>
    <w:rsid w:val="00E824B5"/>
    <w:rsid w:val="00E82BE9"/>
    <w:rsid w:val="00E82E18"/>
    <w:rsid w:val="00E83429"/>
    <w:rsid w:val="00E83906"/>
    <w:rsid w:val="00E84E67"/>
    <w:rsid w:val="00E85CBC"/>
    <w:rsid w:val="00E8782D"/>
    <w:rsid w:val="00E8785C"/>
    <w:rsid w:val="00E9080A"/>
    <w:rsid w:val="00E90893"/>
    <w:rsid w:val="00E91D5A"/>
    <w:rsid w:val="00E9225D"/>
    <w:rsid w:val="00E93A5B"/>
    <w:rsid w:val="00E93E48"/>
    <w:rsid w:val="00E9486D"/>
    <w:rsid w:val="00E94B68"/>
    <w:rsid w:val="00E94C01"/>
    <w:rsid w:val="00E95C4D"/>
    <w:rsid w:val="00E96EEE"/>
    <w:rsid w:val="00E97D20"/>
    <w:rsid w:val="00EA0306"/>
    <w:rsid w:val="00EA11EF"/>
    <w:rsid w:val="00EA121C"/>
    <w:rsid w:val="00EA2B00"/>
    <w:rsid w:val="00EA2D91"/>
    <w:rsid w:val="00EA2EC4"/>
    <w:rsid w:val="00EA370F"/>
    <w:rsid w:val="00EA3A79"/>
    <w:rsid w:val="00EA3BC2"/>
    <w:rsid w:val="00EA451F"/>
    <w:rsid w:val="00EA672A"/>
    <w:rsid w:val="00EA6DCB"/>
    <w:rsid w:val="00EB02DE"/>
    <w:rsid w:val="00EB033E"/>
    <w:rsid w:val="00EB086A"/>
    <w:rsid w:val="00EB0EDD"/>
    <w:rsid w:val="00EB18DE"/>
    <w:rsid w:val="00EB25F1"/>
    <w:rsid w:val="00EB288C"/>
    <w:rsid w:val="00EB2CD0"/>
    <w:rsid w:val="00EB33CA"/>
    <w:rsid w:val="00EB3D5F"/>
    <w:rsid w:val="00EB643C"/>
    <w:rsid w:val="00EB6461"/>
    <w:rsid w:val="00EB65D6"/>
    <w:rsid w:val="00EB6E63"/>
    <w:rsid w:val="00EB75A9"/>
    <w:rsid w:val="00EB76A4"/>
    <w:rsid w:val="00EC09DD"/>
    <w:rsid w:val="00EC0D3C"/>
    <w:rsid w:val="00EC207E"/>
    <w:rsid w:val="00EC2E13"/>
    <w:rsid w:val="00EC368A"/>
    <w:rsid w:val="00EC3A52"/>
    <w:rsid w:val="00EC3A9B"/>
    <w:rsid w:val="00EC6918"/>
    <w:rsid w:val="00EC7C4D"/>
    <w:rsid w:val="00ED0D3E"/>
    <w:rsid w:val="00ED13FD"/>
    <w:rsid w:val="00ED1520"/>
    <w:rsid w:val="00ED2EE3"/>
    <w:rsid w:val="00ED3E99"/>
    <w:rsid w:val="00ED421D"/>
    <w:rsid w:val="00ED69F9"/>
    <w:rsid w:val="00ED6F92"/>
    <w:rsid w:val="00ED72C9"/>
    <w:rsid w:val="00ED74D6"/>
    <w:rsid w:val="00EE040B"/>
    <w:rsid w:val="00EE0F34"/>
    <w:rsid w:val="00EE2E7D"/>
    <w:rsid w:val="00EE3876"/>
    <w:rsid w:val="00EE3B4C"/>
    <w:rsid w:val="00EE3C8C"/>
    <w:rsid w:val="00EE406C"/>
    <w:rsid w:val="00EE4736"/>
    <w:rsid w:val="00EE4FBF"/>
    <w:rsid w:val="00EE5D56"/>
    <w:rsid w:val="00EE6B71"/>
    <w:rsid w:val="00EE6EE0"/>
    <w:rsid w:val="00EF02E3"/>
    <w:rsid w:val="00EF0ACA"/>
    <w:rsid w:val="00EF1936"/>
    <w:rsid w:val="00EF2282"/>
    <w:rsid w:val="00EF3284"/>
    <w:rsid w:val="00EF3569"/>
    <w:rsid w:val="00EF3629"/>
    <w:rsid w:val="00EF37B7"/>
    <w:rsid w:val="00EF3BBC"/>
    <w:rsid w:val="00EF4D35"/>
    <w:rsid w:val="00EF564F"/>
    <w:rsid w:val="00EF5AB2"/>
    <w:rsid w:val="00EF5AFB"/>
    <w:rsid w:val="00EF5FE5"/>
    <w:rsid w:val="00EF6630"/>
    <w:rsid w:val="00EF6760"/>
    <w:rsid w:val="00EF6D99"/>
    <w:rsid w:val="00EF796F"/>
    <w:rsid w:val="00F0016D"/>
    <w:rsid w:val="00F00AFC"/>
    <w:rsid w:val="00F01040"/>
    <w:rsid w:val="00F02F0B"/>
    <w:rsid w:val="00F02FA5"/>
    <w:rsid w:val="00F0342A"/>
    <w:rsid w:val="00F03599"/>
    <w:rsid w:val="00F0368B"/>
    <w:rsid w:val="00F0520B"/>
    <w:rsid w:val="00F05759"/>
    <w:rsid w:val="00F057DF"/>
    <w:rsid w:val="00F059A6"/>
    <w:rsid w:val="00F06101"/>
    <w:rsid w:val="00F067FA"/>
    <w:rsid w:val="00F06B09"/>
    <w:rsid w:val="00F06F6A"/>
    <w:rsid w:val="00F0741C"/>
    <w:rsid w:val="00F106C1"/>
    <w:rsid w:val="00F11305"/>
    <w:rsid w:val="00F130B2"/>
    <w:rsid w:val="00F13D0C"/>
    <w:rsid w:val="00F1673E"/>
    <w:rsid w:val="00F16755"/>
    <w:rsid w:val="00F16E3F"/>
    <w:rsid w:val="00F201E5"/>
    <w:rsid w:val="00F214F6"/>
    <w:rsid w:val="00F21AD0"/>
    <w:rsid w:val="00F21B77"/>
    <w:rsid w:val="00F21F7D"/>
    <w:rsid w:val="00F247CC"/>
    <w:rsid w:val="00F24C85"/>
    <w:rsid w:val="00F25084"/>
    <w:rsid w:val="00F2520B"/>
    <w:rsid w:val="00F2545A"/>
    <w:rsid w:val="00F2571B"/>
    <w:rsid w:val="00F25B64"/>
    <w:rsid w:val="00F25C43"/>
    <w:rsid w:val="00F26031"/>
    <w:rsid w:val="00F26418"/>
    <w:rsid w:val="00F26B69"/>
    <w:rsid w:val="00F2756F"/>
    <w:rsid w:val="00F27875"/>
    <w:rsid w:val="00F31167"/>
    <w:rsid w:val="00F31BD4"/>
    <w:rsid w:val="00F3433C"/>
    <w:rsid w:val="00F34380"/>
    <w:rsid w:val="00F35804"/>
    <w:rsid w:val="00F35B4D"/>
    <w:rsid w:val="00F36196"/>
    <w:rsid w:val="00F364F4"/>
    <w:rsid w:val="00F37323"/>
    <w:rsid w:val="00F3793D"/>
    <w:rsid w:val="00F40475"/>
    <w:rsid w:val="00F41DB3"/>
    <w:rsid w:val="00F42873"/>
    <w:rsid w:val="00F42C94"/>
    <w:rsid w:val="00F437BC"/>
    <w:rsid w:val="00F4457E"/>
    <w:rsid w:val="00F44720"/>
    <w:rsid w:val="00F44AB2"/>
    <w:rsid w:val="00F45D7C"/>
    <w:rsid w:val="00F46B6B"/>
    <w:rsid w:val="00F47090"/>
    <w:rsid w:val="00F50198"/>
    <w:rsid w:val="00F507C9"/>
    <w:rsid w:val="00F513C1"/>
    <w:rsid w:val="00F524E5"/>
    <w:rsid w:val="00F527EB"/>
    <w:rsid w:val="00F53685"/>
    <w:rsid w:val="00F53EDC"/>
    <w:rsid w:val="00F5429E"/>
    <w:rsid w:val="00F54362"/>
    <w:rsid w:val="00F5578B"/>
    <w:rsid w:val="00F60D26"/>
    <w:rsid w:val="00F61373"/>
    <w:rsid w:val="00F61562"/>
    <w:rsid w:val="00F617F8"/>
    <w:rsid w:val="00F6286E"/>
    <w:rsid w:val="00F62FFD"/>
    <w:rsid w:val="00F63086"/>
    <w:rsid w:val="00F635C9"/>
    <w:rsid w:val="00F641BA"/>
    <w:rsid w:val="00F64427"/>
    <w:rsid w:val="00F645E9"/>
    <w:rsid w:val="00F64F13"/>
    <w:rsid w:val="00F65171"/>
    <w:rsid w:val="00F65181"/>
    <w:rsid w:val="00F65463"/>
    <w:rsid w:val="00F666D5"/>
    <w:rsid w:val="00F66CE8"/>
    <w:rsid w:val="00F672A3"/>
    <w:rsid w:val="00F67313"/>
    <w:rsid w:val="00F67359"/>
    <w:rsid w:val="00F6790A"/>
    <w:rsid w:val="00F70F79"/>
    <w:rsid w:val="00F716D9"/>
    <w:rsid w:val="00F71E04"/>
    <w:rsid w:val="00F7295D"/>
    <w:rsid w:val="00F72B75"/>
    <w:rsid w:val="00F73010"/>
    <w:rsid w:val="00F73039"/>
    <w:rsid w:val="00F73B36"/>
    <w:rsid w:val="00F73B6B"/>
    <w:rsid w:val="00F74CF6"/>
    <w:rsid w:val="00F750C0"/>
    <w:rsid w:val="00F77043"/>
    <w:rsid w:val="00F77717"/>
    <w:rsid w:val="00F81743"/>
    <w:rsid w:val="00F81893"/>
    <w:rsid w:val="00F821D0"/>
    <w:rsid w:val="00F82623"/>
    <w:rsid w:val="00F829C2"/>
    <w:rsid w:val="00F841AF"/>
    <w:rsid w:val="00F842F3"/>
    <w:rsid w:val="00F8461F"/>
    <w:rsid w:val="00F84DB4"/>
    <w:rsid w:val="00F85C53"/>
    <w:rsid w:val="00F85E44"/>
    <w:rsid w:val="00F86203"/>
    <w:rsid w:val="00F8747A"/>
    <w:rsid w:val="00F87819"/>
    <w:rsid w:val="00F9090A"/>
    <w:rsid w:val="00F919FE"/>
    <w:rsid w:val="00F9314E"/>
    <w:rsid w:val="00F93EF0"/>
    <w:rsid w:val="00F94907"/>
    <w:rsid w:val="00F954BA"/>
    <w:rsid w:val="00F96A93"/>
    <w:rsid w:val="00F970FB"/>
    <w:rsid w:val="00F97AD7"/>
    <w:rsid w:val="00FA0B5B"/>
    <w:rsid w:val="00FA3D1A"/>
    <w:rsid w:val="00FA3E79"/>
    <w:rsid w:val="00FA3F15"/>
    <w:rsid w:val="00FA507E"/>
    <w:rsid w:val="00FA608A"/>
    <w:rsid w:val="00FA72F1"/>
    <w:rsid w:val="00FB0633"/>
    <w:rsid w:val="00FB11DF"/>
    <w:rsid w:val="00FB3F80"/>
    <w:rsid w:val="00FB4143"/>
    <w:rsid w:val="00FB4E05"/>
    <w:rsid w:val="00FB5472"/>
    <w:rsid w:val="00FB6A30"/>
    <w:rsid w:val="00FB7023"/>
    <w:rsid w:val="00FB7652"/>
    <w:rsid w:val="00FB768A"/>
    <w:rsid w:val="00FC0C80"/>
    <w:rsid w:val="00FC191A"/>
    <w:rsid w:val="00FC2203"/>
    <w:rsid w:val="00FC2C6C"/>
    <w:rsid w:val="00FC3F58"/>
    <w:rsid w:val="00FC44E3"/>
    <w:rsid w:val="00FC465B"/>
    <w:rsid w:val="00FC4B56"/>
    <w:rsid w:val="00FC531F"/>
    <w:rsid w:val="00FC5FE7"/>
    <w:rsid w:val="00FC64F4"/>
    <w:rsid w:val="00FC738F"/>
    <w:rsid w:val="00FD0302"/>
    <w:rsid w:val="00FD0A01"/>
    <w:rsid w:val="00FD0CA5"/>
    <w:rsid w:val="00FD0EF1"/>
    <w:rsid w:val="00FD0F9C"/>
    <w:rsid w:val="00FD148F"/>
    <w:rsid w:val="00FD17FF"/>
    <w:rsid w:val="00FD21B2"/>
    <w:rsid w:val="00FD2250"/>
    <w:rsid w:val="00FD2584"/>
    <w:rsid w:val="00FD321F"/>
    <w:rsid w:val="00FD5E44"/>
    <w:rsid w:val="00FD6649"/>
    <w:rsid w:val="00FE190A"/>
    <w:rsid w:val="00FE256A"/>
    <w:rsid w:val="00FE2D4B"/>
    <w:rsid w:val="00FE2E87"/>
    <w:rsid w:val="00FE30E2"/>
    <w:rsid w:val="00FE3BFD"/>
    <w:rsid w:val="00FE4725"/>
    <w:rsid w:val="00FE4A24"/>
    <w:rsid w:val="00FE4E98"/>
    <w:rsid w:val="00FE523E"/>
    <w:rsid w:val="00FE55DB"/>
    <w:rsid w:val="00FE5849"/>
    <w:rsid w:val="00FE7DE5"/>
    <w:rsid w:val="00FF0A28"/>
    <w:rsid w:val="00FF0EA5"/>
    <w:rsid w:val="00FF1047"/>
    <w:rsid w:val="00FF2DB0"/>
    <w:rsid w:val="00FF524A"/>
    <w:rsid w:val="00FF53FB"/>
    <w:rsid w:val="00FF5F01"/>
    <w:rsid w:val="00FF61C9"/>
    <w:rsid w:val="00FF7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F3BBC"/>
    <w:rPr>
      <w:sz w:val="24"/>
      <w:szCs w:val="24"/>
      <w:lang w:val="es-ES_tradnl" w:eastAsia="es-ES_tradnl"/>
    </w:rPr>
  </w:style>
  <w:style w:type="paragraph" w:styleId="Ttulo1">
    <w:name w:val="heading 1"/>
    <w:aliases w:val="EI Título 1"/>
    <w:basedOn w:val="Normal"/>
    <w:next w:val="Normal"/>
    <w:link w:val="Ttulo1Car"/>
    <w:uiPriority w:val="99"/>
    <w:qFormat/>
    <w:locked/>
    <w:rsid w:val="00FB3F80"/>
    <w:pPr>
      <w:keepNext/>
      <w:keepLines/>
      <w:numPr>
        <w:numId w:val="9"/>
      </w:numPr>
      <w:spacing w:before="480" w:line="276" w:lineRule="auto"/>
      <w:jc w:val="both"/>
      <w:outlineLvl w:val="0"/>
    </w:pPr>
    <w:rPr>
      <w:rFonts w:ascii="Calibri" w:hAnsi="Calibri"/>
      <w:b/>
      <w:bCs/>
      <w:color w:val="365F91"/>
      <w:sz w:val="28"/>
      <w:szCs w:val="28"/>
      <w:lang w:eastAsia="en-US"/>
    </w:rPr>
  </w:style>
  <w:style w:type="paragraph" w:styleId="Ttulo2">
    <w:name w:val="heading 2"/>
    <w:aliases w:val="EI Título 2"/>
    <w:basedOn w:val="Ttulo1"/>
    <w:next w:val="Normal"/>
    <w:link w:val="Ttulo2Car"/>
    <w:uiPriority w:val="99"/>
    <w:qFormat/>
    <w:locked/>
    <w:rsid w:val="00FB3F80"/>
    <w:pPr>
      <w:numPr>
        <w:ilvl w:val="1"/>
      </w:numPr>
      <w:spacing w:before="200"/>
      <w:outlineLvl w:val="1"/>
    </w:pPr>
    <w:rPr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locked/>
    <w:rsid w:val="00080D7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locked/>
    <w:rsid w:val="00FB3F80"/>
    <w:pPr>
      <w:numPr>
        <w:ilvl w:val="5"/>
        <w:numId w:val="9"/>
      </w:num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ar"/>
    <w:uiPriority w:val="99"/>
    <w:qFormat/>
    <w:locked/>
    <w:rsid w:val="00FB3F80"/>
    <w:pPr>
      <w:keepNext/>
      <w:keepLines/>
      <w:numPr>
        <w:ilvl w:val="6"/>
        <w:numId w:val="9"/>
      </w:numPr>
      <w:spacing w:before="200" w:line="276" w:lineRule="auto"/>
      <w:jc w:val="both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9"/>
    <w:qFormat/>
    <w:locked/>
    <w:rsid w:val="00FB3F80"/>
    <w:pPr>
      <w:keepNext/>
      <w:keepLines/>
      <w:numPr>
        <w:ilvl w:val="7"/>
        <w:numId w:val="9"/>
      </w:numPr>
      <w:spacing w:before="200" w:line="276" w:lineRule="auto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Ttulo9">
    <w:name w:val="heading 9"/>
    <w:basedOn w:val="Normal"/>
    <w:next w:val="Normal"/>
    <w:link w:val="Ttulo9Car"/>
    <w:uiPriority w:val="99"/>
    <w:qFormat/>
    <w:locked/>
    <w:rsid w:val="00FB3F80"/>
    <w:pPr>
      <w:keepNext/>
      <w:keepLines/>
      <w:numPr>
        <w:ilvl w:val="8"/>
        <w:numId w:val="9"/>
      </w:numPr>
      <w:spacing w:before="200" w:line="276" w:lineRule="auto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EI Título 1 Car"/>
    <w:link w:val="Ttulo1"/>
    <w:uiPriority w:val="99"/>
    <w:locked/>
    <w:rsid w:val="00FB3F80"/>
    <w:rPr>
      <w:rFonts w:ascii="Calibri" w:hAnsi="Calibri" w:cs="Times New Roman"/>
      <w:b/>
      <w:bCs/>
      <w:color w:val="365F91"/>
      <w:sz w:val="28"/>
      <w:szCs w:val="28"/>
      <w:lang w:eastAsia="en-US"/>
    </w:rPr>
  </w:style>
  <w:style w:type="character" w:customStyle="1" w:styleId="Ttulo2Car">
    <w:name w:val="Título 2 Car"/>
    <w:aliases w:val="EI Título 2 Car"/>
    <w:link w:val="Ttulo2"/>
    <w:uiPriority w:val="99"/>
    <w:locked/>
    <w:rsid w:val="00FB3F80"/>
    <w:rPr>
      <w:rFonts w:ascii="Calibri" w:hAnsi="Calibri" w:cs="Times New Roman"/>
      <w:b/>
      <w:bCs/>
      <w:color w:val="4F81BD"/>
      <w:sz w:val="26"/>
      <w:szCs w:val="26"/>
      <w:lang w:eastAsia="en-US"/>
    </w:rPr>
  </w:style>
  <w:style w:type="character" w:customStyle="1" w:styleId="Ttulo6Car">
    <w:name w:val="Título 6 Car"/>
    <w:link w:val="Ttulo6"/>
    <w:uiPriority w:val="99"/>
    <w:semiHidden/>
    <w:locked/>
    <w:rsid w:val="00FB3F80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Ttulo7Car">
    <w:name w:val="Título 7 Car"/>
    <w:link w:val="Ttulo7"/>
    <w:uiPriority w:val="99"/>
    <w:semiHidden/>
    <w:locked/>
    <w:rsid w:val="00FB3F80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Ttulo8Car">
    <w:name w:val="Título 8 Car"/>
    <w:link w:val="Ttulo8"/>
    <w:uiPriority w:val="99"/>
    <w:semiHidden/>
    <w:locked/>
    <w:rsid w:val="00FB3F80"/>
    <w:rPr>
      <w:rFonts w:ascii="Cambria" w:hAnsi="Cambria" w:cs="Times New Roman"/>
      <w:color w:val="404040"/>
      <w:lang w:eastAsia="en-US"/>
    </w:rPr>
  </w:style>
  <w:style w:type="character" w:customStyle="1" w:styleId="Ttulo9Car">
    <w:name w:val="Título 9 Car"/>
    <w:link w:val="Ttulo9"/>
    <w:uiPriority w:val="99"/>
    <w:semiHidden/>
    <w:locked/>
    <w:rsid w:val="00FB3F80"/>
    <w:rPr>
      <w:rFonts w:ascii="Cambria" w:hAnsi="Cambria" w:cs="Times New Roman"/>
      <w:i/>
      <w:iCs/>
      <w:color w:val="40404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D35ACA"/>
    <w:rPr>
      <w:szCs w:val="20"/>
    </w:rPr>
  </w:style>
  <w:style w:type="character" w:customStyle="1" w:styleId="TextodegloboCar">
    <w:name w:val="Texto de globo Car"/>
    <w:link w:val="Textodeglobo"/>
    <w:uiPriority w:val="99"/>
    <w:semiHidden/>
    <w:locked/>
    <w:rsid w:val="00D35ACA"/>
    <w:rPr>
      <w:sz w:val="24"/>
      <w:lang w:val="es-ES_tradnl" w:eastAsia="es-ES_tradnl"/>
    </w:rPr>
  </w:style>
  <w:style w:type="character" w:styleId="Hipervnculo">
    <w:name w:val="Hyperlink"/>
    <w:uiPriority w:val="99"/>
    <w:rsid w:val="008216A6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rsid w:val="008216A6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8216A6"/>
    <w:pPr>
      <w:spacing w:before="100" w:beforeAutospacing="1" w:after="100" w:afterAutospacing="1"/>
    </w:pPr>
    <w:rPr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8216A6"/>
  </w:style>
  <w:style w:type="character" w:customStyle="1" w:styleId="TextonotapieCar">
    <w:name w:val="Texto nota pie Car"/>
    <w:link w:val="Textonotapie"/>
    <w:uiPriority w:val="99"/>
    <w:semiHidden/>
    <w:locked/>
    <w:rsid w:val="00B40C53"/>
    <w:rPr>
      <w:rFonts w:cs="Times New Roman"/>
      <w:sz w:val="24"/>
      <w:szCs w:val="24"/>
      <w:lang w:val="es-ES_tradnl" w:eastAsia="es-ES_tradnl"/>
    </w:rPr>
  </w:style>
  <w:style w:type="character" w:styleId="Refdenotaalpie">
    <w:name w:val="footnote reference"/>
    <w:uiPriority w:val="99"/>
    <w:semiHidden/>
    <w:rsid w:val="008216A6"/>
    <w:rPr>
      <w:rFonts w:cs="Times New Roman"/>
      <w:vertAlign w:val="superscript"/>
    </w:rPr>
  </w:style>
  <w:style w:type="character" w:styleId="Nmerodelnea">
    <w:name w:val="line number"/>
    <w:uiPriority w:val="99"/>
    <w:rsid w:val="008216A6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8216A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E0D58"/>
    <w:rPr>
      <w:rFonts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semiHidden/>
    <w:rsid w:val="008216A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E0D58"/>
    <w:rPr>
      <w:rFonts w:cs="Times New Roman"/>
      <w:sz w:val="24"/>
      <w:szCs w:val="24"/>
      <w:lang w:val="es-ES_tradnl" w:eastAsia="es-ES_tradnl"/>
    </w:rPr>
  </w:style>
  <w:style w:type="character" w:styleId="Nmerodepgina">
    <w:name w:val="page number"/>
    <w:uiPriority w:val="99"/>
    <w:rsid w:val="008216A6"/>
    <w:rPr>
      <w:rFonts w:cs="Times New Roman"/>
    </w:rPr>
  </w:style>
  <w:style w:type="character" w:styleId="Textoennegrita">
    <w:name w:val="Strong"/>
    <w:uiPriority w:val="22"/>
    <w:qFormat/>
    <w:rsid w:val="008216A6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4C397E"/>
    <w:rPr>
      <w:rFonts w:cs="Times New Roman"/>
    </w:rPr>
  </w:style>
  <w:style w:type="table" w:customStyle="1" w:styleId="LightList1">
    <w:name w:val="Light List1"/>
    <w:uiPriority w:val="99"/>
    <w:rsid w:val="004C397E"/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-name-surname">
    <w:name w:val="cit-name-surname"/>
    <w:uiPriority w:val="99"/>
    <w:rsid w:val="000D0466"/>
    <w:rPr>
      <w:rFonts w:cs="Times New Roman"/>
    </w:rPr>
  </w:style>
  <w:style w:type="character" w:customStyle="1" w:styleId="cit-name-given-names">
    <w:name w:val="cit-name-given-names"/>
    <w:uiPriority w:val="99"/>
    <w:rsid w:val="000D0466"/>
    <w:rPr>
      <w:rFonts w:cs="Times New Roman"/>
    </w:rPr>
  </w:style>
  <w:style w:type="character" w:customStyle="1" w:styleId="cit-source">
    <w:name w:val="cit-source"/>
    <w:uiPriority w:val="99"/>
    <w:rsid w:val="000D0466"/>
    <w:rPr>
      <w:rFonts w:cs="Times New Roman"/>
    </w:rPr>
  </w:style>
  <w:style w:type="character" w:customStyle="1" w:styleId="cit-publ-loc">
    <w:name w:val="cit-publ-loc"/>
    <w:uiPriority w:val="99"/>
    <w:rsid w:val="000D0466"/>
    <w:rPr>
      <w:rFonts w:cs="Times New Roman"/>
    </w:rPr>
  </w:style>
  <w:style w:type="character" w:customStyle="1" w:styleId="cit-publ-name">
    <w:name w:val="cit-publ-name"/>
    <w:uiPriority w:val="99"/>
    <w:rsid w:val="000D0466"/>
    <w:rPr>
      <w:rFonts w:cs="Times New Roman"/>
    </w:rPr>
  </w:style>
  <w:style w:type="character" w:customStyle="1" w:styleId="cit-pub-date">
    <w:name w:val="cit-pub-date"/>
    <w:uiPriority w:val="99"/>
    <w:rsid w:val="000D0466"/>
    <w:rPr>
      <w:rFonts w:cs="Times New Roman"/>
    </w:rPr>
  </w:style>
  <w:style w:type="character" w:customStyle="1" w:styleId="cit-fpage">
    <w:name w:val="cit-fpage"/>
    <w:uiPriority w:val="99"/>
    <w:rsid w:val="000D0466"/>
    <w:rPr>
      <w:rFonts w:cs="Times New Roman"/>
    </w:rPr>
  </w:style>
  <w:style w:type="character" w:customStyle="1" w:styleId="cit-lpage">
    <w:name w:val="cit-lpage"/>
    <w:uiPriority w:val="99"/>
    <w:rsid w:val="000D0466"/>
    <w:rPr>
      <w:rFonts w:cs="Times New Roman"/>
    </w:rPr>
  </w:style>
  <w:style w:type="character" w:customStyle="1" w:styleId="articlecitationvolume">
    <w:name w:val="articlecitation_volume"/>
    <w:uiPriority w:val="99"/>
    <w:rsid w:val="000D0466"/>
    <w:rPr>
      <w:rFonts w:cs="Times New Roman"/>
    </w:rPr>
  </w:style>
  <w:style w:type="character" w:customStyle="1" w:styleId="articlecitationpages">
    <w:name w:val="articlecitation_pages"/>
    <w:uiPriority w:val="99"/>
    <w:rsid w:val="000D0466"/>
    <w:rPr>
      <w:rFonts w:cs="Times New Roman"/>
    </w:rPr>
  </w:style>
  <w:style w:type="paragraph" w:styleId="Prrafodelista">
    <w:name w:val="List Paragraph"/>
    <w:basedOn w:val="Normal"/>
    <w:uiPriority w:val="99"/>
    <w:qFormat/>
    <w:rsid w:val="001439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 w:eastAsia="en-US"/>
    </w:rPr>
  </w:style>
  <w:style w:type="character" w:customStyle="1" w:styleId="shorttext">
    <w:name w:val="short_text"/>
    <w:uiPriority w:val="99"/>
    <w:rsid w:val="004B0881"/>
    <w:rPr>
      <w:rFonts w:cs="Times New Roman"/>
    </w:rPr>
  </w:style>
  <w:style w:type="table" w:styleId="Listaclara-nfasis3">
    <w:name w:val="Light List Accent 3"/>
    <w:basedOn w:val="Tablanormal"/>
    <w:uiPriority w:val="99"/>
    <w:rsid w:val="00FB3F80"/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styleId="Refdecomentario">
    <w:name w:val="annotation reference"/>
    <w:uiPriority w:val="99"/>
    <w:semiHidden/>
    <w:rsid w:val="00D5144C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EF3BBC"/>
    <w:rPr>
      <w:sz w:val="18"/>
      <w:szCs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EF3BBC"/>
    <w:rPr>
      <w:sz w:val="18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5144C"/>
    <w:rPr>
      <w:b/>
      <w:bCs/>
      <w:sz w:val="20"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2623CB"/>
    <w:rPr>
      <w:rFonts w:cs="Times New Roman"/>
      <w:b/>
      <w:bCs/>
      <w:sz w:val="20"/>
      <w:szCs w:val="20"/>
      <w:lang w:val="es-ES_tradnl" w:eastAsia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E1502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E15023"/>
    <w:rPr>
      <w:rFonts w:cs="Times New Roman"/>
      <w:sz w:val="24"/>
      <w:szCs w:val="24"/>
      <w:lang w:val="es-ES_tradnl" w:eastAsia="es-ES_tradnl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E15023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locked/>
    <w:rsid w:val="00E15023"/>
    <w:rPr>
      <w:rFonts w:cs="Times New Roman"/>
      <w:sz w:val="24"/>
      <w:szCs w:val="24"/>
      <w:lang w:val="es-ES_tradnl" w:eastAsia="es-ES_tradnl"/>
    </w:rPr>
  </w:style>
  <w:style w:type="character" w:styleId="Textodelmarcadordeposicin">
    <w:name w:val="Placeholder Text"/>
    <w:uiPriority w:val="99"/>
    <w:semiHidden/>
    <w:rsid w:val="00597B5F"/>
    <w:rPr>
      <w:rFonts w:cs="Times New Roman"/>
      <w:color w:val="808080"/>
    </w:rPr>
  </w:style>
  <w:style w:type="character" w:customStyle="1" w:styleId="def-info">
    <w:name w:val="def-info"/>
    <w:rsid w:val="000F364F"/>
    <w:rPr>
      <w:rFonts w:cs="Times New Roman"/>
    </w:rPr>
  </w:style>
  <w:style w:type="character" w:customStyle="1" w:styleId="cit">
    <w:name w:val="cit"/>
    <w:uiPriority w:val="99"/>
    <w:rsid w:val="00073011"/>
    <w:rPr>
      <w:rFonts w:cs="Times New Roman"/>
    </w:rPr>
  </w:style>
  <w:style w:type="character" w:customStyle="1" w:styleId="doi">
    <w:name w:val="doi"/>
    <w:uiPriority w:val="99"/>
    <w:rsid w:val="00073011"/>
    <w:rPr>
      <w:rFonts w:cs="Times New Roman"/>
    </w:rPr>
  </w:style>
  <w:style w:type="character" w:customStyle="1" w:styleId="fm-citation-ids-label">
    <w:name w:val="fm-citation-ids-label"/>
    <w:uiPriority w:val="99"/>
    <w:rsid w:val="00073011"/>
    <w:rPr>
      <w:rFonts w:cs="Times New Roman"/>
    </w:rPr>
  </w:style>
  <w:style w:type="character" w:customStyle="1" w:styleId="description">
    <w:name w:val="description"/>
    <w:basedOn w:val="Fuentedeprrafopredeter"/>
    <w:rsid w:val="009C0714"/>
  </w:style>
  <w:style w:type="paragraph" w:styleId="Revisin">
    <w:name w:val="Revision"/>
    <w:hidden/>
    <w:uiPriority w:val="99"/>
    <w:semiHidden/>
    <w:rsid w:val="00FB768A"/>
    <w:rPr>
      <w:sz w:val="24"/>
      <w:szCs w:val="24"/>
      <w:lang w:val="es-ES_tradnl" w:eastAsia="es-ES_tradnl"/>
    </w:rPr>
  </w:style>
  <w:style w:type="character" w:styleId="nfasis">
    <w:name w:val="Emphasis"/>
    <w:uiPriority w:val="20"/>
    <w:qFormat/>
    <w:locked/>
    <w:rsid w:val="0042428E"/>
    <w:rPr>
      <w:i/>
      <w:iCs/>
    </w:rPr>
  </w:style>
  <w:style w:type="paragraph" w:customStyle="1" w:styleId="m-185137266256650068m-1160752759286224650gmail-title">
    <w:name w:val="m_-185137266256650068m_-1160752759286224650gmail-title"/>
    <w:basedOn w:val="Normal"/>
    <w:rsid w:val="00AB0F02"/>
    <w:pPr>
      <w:spacing w:before="100" w:beforeAutospacing="1" w:after="100" w:afterAutospacing="1"/>
    </w:pPr>
    <w:rPr>
      <w:lang w:val="es-AR" w:eastAsia="es-AR"/>
    </w:rPr>
  </w:style>
  <w:style w:type="paragraph" w:customStyle="1" w:styleId="m-185137266256650068m-1160752759286224650gmail-desc">
    <w:name w:val="m_-185137266256650068m_-1160752759286224650gmail-desc"/>
    <w:basedOn w:val="Normal"/>
    <w:rsid w:val="00AB0F02"/>
    <w:pPr>
      <w:spacing w:before="100" w:beforeAutospacing="1" w:after="100" w:afterAutospacing="1"/>
    </w:pPr>
    <w:rPr>
      <w:lang w:val="es-AR" w:eastAsia="es-AR"/>
    </w:rPr>
  </w:style>
  <w:style w:type="paragraph" w:customStyle="1" w:styleId="m-185137266256650068m-1160752759286224650gmail-details">
    <w:name w:val="m_-185137266256650068m_-1160752759286224650gmail-details"/>
    <w:basedOn w:val="Normal"/>
    <w:rsid w:val="00AB0F02"/>
    <w:pPr>
      <w:spacing w:before="100" w:beforeAutospacing="1" w:after="100" w:afterAutospacing="1"/>
    </w:pPr>
    <w:rPr>
      <w:lang w:val="es-AR" w:eastAsia="es-AR"/>
    </w:rPr>
  </w:style>
  <w:style w:type="character" w:customStyle="1" w:styleId="m-185137266256650068m-1160752759286224650gmail-jrnl">
    <w:name w:val="m_-185137266256650068m_-1160752759286224650gmail-jrnl"/>
    <w:rsid w:val="00AB0F02"/>
  </w:style>
  <w:style w:type="character" w:customStyle="1" w:styleId="Ttulo3Car">
    <w:name w:val="Título 3 Car"/>
    <w:link w:val="Ttulo3"/>
    <w:uiPriority w:val="9"/>
    <w:semiHidden/>
    <w:rsid w:val="00080D74"/>
    <w:rPr>
      <w:rFonts w:ascii="Calibri Light" w:eastAsia="Times New Roman" w:hAnsi="Calibri Light" w:cs="Times New Roman"/>
      <w:b/>
      <w:bCs/>
      <w:sz w:val="26"/>
      <w:szCs w:val="26"/>
      <w:lang w:val="es-ES_tradnl" w:eastAsia="es-ES_tradnl"/>
    </w:rPr>
  </w:style>
  <w:style w:type="paragraph" w:customStyle="1" w:styleId="def-head">
    <w:name w:val="def-head"/>
    <w:basedOn w:val="Normal"/>
    <w:rsid w:val="00C76A71"/>
    <w:pPr>
      <w:spacing w:before="100" w:beforeAutospacing="1" w:after="100" w:afterAutospacing="1"/>
    </w:pPr>
    <w:rPr>
      <w:lang w:val="es-AR" w:eastAsia="es-AR"/>
    </w:rPr>
  </w:style>
  <w:style w:type="character" w:customStyle="1" w:styleId="epp-xref">
    <w:name w:val="epp-xref"/>
    <w:rsid w:val="00C76A71"/>
  </w:style>
  <w:style w:type="character" w:customStyle="1" w:styleId="def-body">
    <w:name w:val="def-body"/>
    <w:rsid w:val="00C76A71"/>
  </w:style>
  <w:style w:type="character" w:customStyle="1" w:styleId="trans">
    <w:name w:val="trans"/>
    <w:rsid w:val="00C76A71"/>
  </w:style>
  <w:style w:type="character" w:customStyle="1" w:styleId="eg">
    <w:name w:val="eg"/>
    <w:rsid w:val="00C76A71"/>
  </w:style>
  <w:style w:type="character" w:customStyle="1" w:styleId="m-3001741377036978443gmail-apple-converted-space">
    <w:name w:val="m_-3001741377036978443gmail-apple-converted-space"/>
    <w:basedOn w:val="Fuentedeprrafopredeter"/>
    <w:rsid w:val="008C698D"/>
  </w:style>
  <w:style w:type="character" w:customStyle="1" w:styleId="m-9116904778746493984gmail-apple-converted-space">
    <w:name w:val="m_-9116904778746493984gmail-apple-converted-space"/>
    <w:basedOn w:val="Fuentedeprrafopredeter"/>
    <w:rsid w:val="008B7946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locked/>
    <w:rsid w:val="00F113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F11305"/>
    <w:rPr>
      <w:rFonts w:ascii="Courier New" w:hAnsi="Courier New" w:cs="Courier New"/>
    </w:rPr>
  </w:style>
  <w:style w:type="character" w:customStyle="1" w:styleId="highlight">
    <w:name w:val="highlight"/>
    <w:rsid w:val="005A47D2"/>
  </w:style>
  <w:style w:type="character" w:customStyle="1" w:styleId="underline">
    <w:name w:val="underline"/>
    <w:rsid w:val="00D04929"/>
  </w:style>
  <w:style w:type="character" w:customStyle="1" w:styleId="A4">
    <w:name w:val="A4"/>
    <w:uiPriority w:val="99"/>
    <w:rsid w:val="004E525E"/>
    <w:rPr>
      <w:rFonts w:cs="Times"/>
      <w:color w:val="000000"/>
      <w:sz w:val="17"/>
      <w:szCs w:val="17"/>
    </w:rPr>
  </w:style>
  <w:style w:type="table" w:styleId="Tablaconcuadrcula">
    <w:name w:val="Table Grid"/>
    <w:basedOn w:val="Tablanormal"/>
    <w:uiPriority w:val="59"/>
    <w:locked/>
    <w:rsid w:val="00DF0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47E8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29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28890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1963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036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892108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406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0442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203966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60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4339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87077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375864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6682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939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8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6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692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86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08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6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86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86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86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86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451367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199421">
                              <w:marLeft w:val="135"/>
                              <w:marRight w:val="135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8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9639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62533">
              <w:marLeft w:val="0"/>
              <w:marRight w:val="0"/>
              <w:marTop w:val="34"/>
              <w:marBottom w:val="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9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480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630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845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33981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7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68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34128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8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00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388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6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87498-656F-42D7-B1B6-E68518F2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Introduction</vt:lpstr>
      <vt:lpstr>Introduction</vt:lpstr>
    </vt:vector>
  </TitlesOfParts>
  <Company>Hewlett-Packard</Company>
  <LinksUpToDate>false</LinksUpToDate>
  <CharactersWithSpaces>2157</CharactersWithSpaces>
  <SharedDoc>false</SharedDoc>
  <HLinks>
    <vt:vector size="30" baseType="variant">
      <vt:variant>
        <vt:i4>4718592</vt:i4>
      </vt:variant>
      <vt:variant>
        <vt:i4>234</vt:i4>
      </vt:variant>
      <vt:variant>
        <vt:i4>0</vt:i4>
      </vt:variant>
      <vt:variant>
        <vt:i4>5</vt:i4>
      </vt:variant>
      <vt:variant>
        <vt:lpwstr>https://itol.embl.de/tree/201253243134149181506041667</vt:lpwstr>
      </vt:variant>
      <vt:variant>
        <vt:lpwstr/>
      </vt:variant>
      <vt:variant>
        <vt:i4>2359304</vt:i4>
      </vt:variant>
      <vt:variant>
        <vt:i4>9</vt:i4>
      </vt:variant>
      <vt:variant>
        <vt:i4>0</vt:i4>
      </vt:variant>
      <vt:variant>
        <vt:i4>5</vt:i4>
      </vt:variant>
      <vt:variant>
        <vt:lpwstr>mailto:acastro@fbmc.fcen.uba.ar</vt:lpwstr>
      </vt:variant>
      <vt:variant>
        <vt:lpwstr/>
      </vt:variant>
      <vt:variant>
        <vt:i4>6226047</vt:i4>
      </vt:variant>
      <vt:variant>
        <vt:i4>6</vt:i4>
      </vt:variant>
      <vt:variant>
        <vt:i4>0</vt:i4>
      </vt:variant>
      <vt:variant>
        <vt:i4>5</vt:i4>
      </vt:variant>
      <vt:variant>
        <vt:lpwstr>mailto:srossi@fbmc.fcen.uba.ar</vt:lpwstr>
      </vt:variant>
      <vt:variant>
        <vt:lpwstr/>
      </vt:variant>
      <vt:variant>
        <vt:i4>4718715</vt:i4>
      </vt:variant>
      <vt:variant>
        <vt:i4>3</vt:i4>
      </vt:variant>
      <vt:variant>
        <vt:i4>0</vt:i4>
      </vt:variant>
      <vt:variant>
        <vt:i4>5</vt:i4>
      </vt:variant>
      <vt:variant>
        <vt:lpwstr>mailto:agacosta@qb.fcen.uba.ar</vt:lpwstr>
      </vt:variant>
      <vt:variant>
        <vt:lpwstr/>
      </vt:variant>
      <vt:variant>
        <vt:i4>5832807</vt:i4>
      </vt:variant>
      <vt:variant>
        <vt:i4>0</vt:i4>
      </vt:variant>
      <vt:variant>
        <vt:i4>0</vt:i4>
      </vt:variant>
      <vt:variant>
        <vt:i4>5</vt:i4>
      </vt:variant>
      <vt:variant>
        <vt:lpwstr>mailto:dcaraballo@fbmc.fcen.uba.ar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Diego</dc:creator>
  <cp:keywords/>
  <dc:description/>
  <cp:lastModifiedBy>Diego</cp:lastModifiedBy>
  <cp:revision>12</cp:revision>
  <cp:lastPrinted>2018-11-17T11:42:00Z</cp:lastPrinted>
  <dcterms:created xsi:type="dcterms:W3CDTF">2019-11-27T01:40:00Z</dcterms:created>
  <dcterms:modified xsi:type="dcterms:W3CDTF">2019-12-03T15:34:00Z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http://www.zotero.org/styles/bmc-evolutionary-biology</vt:lpwstr>
  </property>
  <property fmtid="{D5CDD505-2E9C-101B-9397-08002B2CF9AE}" pid="3" name="Mendeley Document_1">
    <vt:lpwstr>True</vt:lpwstr>
  </property>
  <property fmtid="{D5CDD505-2E9C-101B-9397-08002B2CF9AE}" pid="4" name="Mendeley Recent Style Name 0_1">
    <vt:lpwstr>American Psychological Association 6th edition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1_1">
    <vt:lpwstr>BBA - Molecular and Cell Biology of Lipids</vt:lpwstr>
  </property>
  <property fmtid="{D5CDD505-2E9C-101B-9397-08002B2CF9AE}" pid="7" name="Mendeley Recent Style Id 1_1">
    <vt:lpwstr>http://www.zotero.org/styles/bba-molecular-and-cell-biology-of-lipids</vt:lpwstr>
  </property>
  <property fmtid="{D5CDD505-2E9C-101B-9397-08002B2CF9AE}" pid="8" name="Mendeley Recent Style Name 2_1">
    <vt:lpwstr>BMC Evolutionary Biology</vt:lpwstr>
  </property>
  <property fmtid="{D5CDD505-2E9C-101B-9397-08002B2CF9AE}" pid="9" name="Mendeley Recent Style Id 2_1">
    <vt:lpwstr>http://www.zotero.org/styles/bmc-evolutionary-biology</vt:lpwstr>
  </property>
  <property fmtid="{D5CDD505-2E9C-101B-9397-08002B2CF9AE}" pid="10" name="Mendeley Recent Style Name 3_1">
    <vt:lpwstr>Cite Them Right 10th edition - Harvard</vt:lpwstr>
  </property>
  <property fmtid="{D5CDD505-2E9C-101B-9397-08002B2CF9AE}" pid="11" name="Mendeley Recent Style Id 3_1">
    <vt:lpwstr>http://www.zotero.org/styles/harvard-cite-them-right</vt:lpwstr>
  </property>
  <property fmtid="{D5CDD505-2E9C-101B-9397-08002B2CF9AE}" pid="12" name="Mendeley Recent Style Name 4_1">
    <vt:lpwstr>IEEE</vt:lpwstr>
  </property>
  <property fmtid="{D5CDD505-2E9C-101B-9397-08002B2CF9AE}" pid="13" name="Mendeley Recent Style Id 4_1">
    <vt:lpwstr>http://www.zotero.org/styles/ieee</vt:lpwstr>
  </property>
  <property fmtid="{D5CDD505-2E9C-101B-9397-08002B2CF9AE}" pid="14" name="Mendeley Recent Style Name 5_1">
    <vt:lpwstr>Modern Humanities Research Association 3rd edition (note with bibliography)</vt:lpwstr>
  </property>
  <property fmtid="{D5CDD505-2E9C-101B-9397-08002B2CF9AE}" pid="15" name="Mendeley Recent Style Id 5_1">
    <vt:lpwstr>http://www.zotero.org/styles/modern-humanities-research-association</vt:lpwstr>
  </property>
  <property fmtid="{D5CDD505-2E9C-101B-9397-08002B2CF9AE}" pid="16" name="Mendeley Recent Style Name 6_1">
    <vt:lpwstr>Modern Language Association 8th edition</vt:lpwstr>
  </property>
  <property fmtid="{D5CDD505-2E9C-101B-9397-08002B2CF9AE}" pid="17" name="Mendeley Recent Style Id 6_1">
    <vt:lpwstr>http://www.zotero.org/styles/modern-language-association</vt:lpwstr>
  </property>
  <property fmtid="{D5CDD505-2E9C-101B-9397-08002B2CF9AE}" pid="18" name="Mendeley Recent Style Name 7_1">
    <vt:lpwstr>Nature</vt:lpwstr>
  </property>
  <property fmtid="{D5CDD505-2E9C-101B-9397-08002B2CF9AE}" pid="19" name="Mendeley Recent Style Id 7_1">
    <vt:lpwstr>http://www.zotero.org/styles/nature</vt:lpwstr>
  </property>
  <property fmtid="{D5CDD505-2E9C-101B-9397-08002B2CF9AE}" pid="20" name="Mendeley Recent Style Name 8_1">
    <vt:lpwstr>Pesticide Biochemistry and Physiology</vt:lpwstr>
  </property>
  <property fmtid="{D5CDD505-2E9C-101B-9397-08002B2CF9AE}" pid="21" name="Mendeley Recent Style Id 8_1">
    <vt:lpwstr>http://www.zotero.org/styles/pesticide-biochemistry-and-physiology</vt:lpwstr>
  </property>
  <property fmtid="{D5CDD505-2E9C-101B-9397-08002B2CF9AE}" pid="22" name="Mendeley Recent Style Name 9_1">
    <vt:lpwstr>Vancouver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Unique User Id_1">
    <vt:lpwstr>0ac03d54-2042-3bd6-8c41-0920a377b737</vt:lpwstr>
  </property>
  <property fmtid="{D5CDD505-2E9C-101B-9397-08002B2CF9AE}" pid="25" name="_DocHome">
    <vt:i4>982708767</vt:i4>
  </property>
</Properties>
</file>